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F4B2" w14:textId="3E345720" w:rsidR="00962BED" w:rsidRDefault="00646A65" w:rsidP="00646A65">
      <w:pPr>
        <w:spacing w:after="40"/>
        <w:rPr>
          <w:rFonts w:ascii="Times New Roman" w:hAnsi="Times New Roman" w:cs="Times New Roman"/>
          <w:b/>
          <w:bCs/>
          <w:sz w:val="18"/>
          <w:szCs w:val="18"/>
        </w:rPr>
      </w:pPr>
      <w:r w:rsidRPr="00646A65">
        <w:rPr>
          <w:rFonts w:ascii="Times New Roman" w:hAnsi="Times New Roman" w:cs="Times New Roman"/>
          <w:b/>
          <w:bCs/>
          <w:sz w:val="18"/>
          <w:szCs w:val="18"/>
        </w:rPr>
        <w:t>Supplementary Table 1. ZDHHC1 co-expressed genes.</w:t>
      </w:r>
    </w:p>
    <w:tbl>
      <w:tblPr>
        <w:tblW w:w="7509" w:type="dxa"/>
        <w:tblLook w:val="04A0" w:firstRow="1" w:lastRow="0" w:firstColumn="1" w:lastColumn="0" w:noHBand="0" w:noVBand="1"/>
      </w:tblPr>
      <w:tblGrid>
        <w:gridCol w:w="1217"/>
        <w:gridCol w:w="1177"/>
        <w:gridCol w:w="1474"/>
        <w:gridCol w:w="1142"/>
        <w:gridCol w:w="1142"/>
        <w:gridCol w:w="1357"/>
      </w:tblGrid>
      <w:tr w:rsidR="00962BED" w:rsidRPr="00962BED" w14:paraId="712729FD" w14:textId="77777777" w:rsidTr="00962BED">
        <w:trPr>
          <w:trHeight w:val="288"/>
        </w:trPr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95BF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419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424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49A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890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80A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62BED" w:rsidRPr="00962BED" w14:paraId="27348987" w14:textId="77777777" w:rsidTr="00962BED">
        <w:trPr>
          <w:trHeight w:val="288"/>
        </w:trPr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C82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DNAH3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096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MSX1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DB8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Z97653.2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A01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GRIN3B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37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FOXA2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5F4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CFAP99</w:t>
            </w:r>
          </w:p>
        </w:tc>
      </w:tr>
      <w:tr w:rsidR="00962BED" w:rsidRPr="00962BED" w14:paraId="11483314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CC3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ANKMY1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5C5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313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PIGQ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081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LMF1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010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RSPH3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125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PITPNA</w:t>
            </w:r>
          </w:p>
        </w:tc>
      </w:tr>
      <w:tr w:rsidR="00962BED" w:rsidRPr="00962BED" w14:paraId="30F422A9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44D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PIH1D2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C8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RBKS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60D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MAP3K19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2A5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GNA14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676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SMDT1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A00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PTPA</w:t>
            </w:r>
          </w:p>
        </w:tc>
      </w:tr>
      <w:tr w:rsidR="00962BED" w:rsidRPr="00962BED" w14:paraId="2E28B7B3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49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FANK1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3EF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KIAA0825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8CC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LMX1A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8A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ZSWIM7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68C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CYCSP34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11D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PIFO</w:t>
            </w:r>
          </w:p>
        </w:tc>
      </w:tr>
      <w:tr w:rsidR="00962BED" w:rsidRPr="00962BED" w14:paraId="5EA3F61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252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KCNE1B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C5F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TP53AIP1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DC4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EB6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DNMBP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B77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NWD1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1D4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RIBC2</w:t>
            </w:r>
          </w:p>
        </w:tc>
      </w:tr>
      <w:tr w:rsidR="00962BED" w:rsidRPr="00962BED" w14:paraId="19B0C93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293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STPG1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6DA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DNAJB13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AD1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ERGIC1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2B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883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DHRS7B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81F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C16orf71</w:t>
            </w:r>
          </w:p>
        </w:tc>
      </w:tr>
      <w:tr w:rsidR="00962BED" w:rsidRPr="00962BED" w14:paraId="672E1FC9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1A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MINDY4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C07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LYRM9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F6B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CFAP70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66E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AL390755.2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BF9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TMEM63A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515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FAM189A2</w:t>
            </w:r>
          </w:p>
        </w:tc>
      </w:tr>
      <w:tr w:rsidR="00962BED" w:rsidRPr="00962BED" w14:paraId="3D4D4AC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44E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PPOX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08F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GRIN1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57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CFAP206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0F4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AL138787.1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E6D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NDRG2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DF8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LDLRAD1</w:t>
            </w:r>
          </w:p>
        </w:tc>
      </w:tr>
      <w:tr w:rsidR="00962BED" w:rsidRPr="00962BED" w14:paraId="75734600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F92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TREH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475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EFCAB10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EB6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AMPD3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F3D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SLC47A1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616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CUBN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B8F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TOM1</w:t>
            </w:r>
          </w:p>
        </w:tc>
      </w:tr>
      <w:tr w:rsidR="00962BED" w:rsidRPr="00962BED" w14:paraId="0EAF98DE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544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HSDL2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FF6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CRYL1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396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CGNL1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065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6DA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IFT46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94E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TRPM4</w:t>
            </w:r>
          </w:p>
        </w:tc>
      </w:tr>
      <w:tr w:rsidR="00962BED" w:rsidRPr="00962BED" w14:paraId="686822BE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C6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WFDC6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53C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PLA2G2C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77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NFIC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8D8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349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RFX2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3A9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TMEM53</w:t>
            </w:r>
          </w:p>
        </w:tc>
      </w:tr>
      <w:tr w:rsidR="00962BED" w:rsidRPr="00962BED" w14:paraId="76FD3BF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D13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TRAF3IP2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D3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KLLN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0C7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AURKA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162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KCNK6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C9F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FAAH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5B8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HMG20B</w:t>
            </w:r>
          </w:p>
        </w:tc>
      </w:tr>
      <w:tr w:rsidR="00962BED" w:rsidRPr="00962BED" w14:paraId="031CE62D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D70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5FC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SMIM31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BB6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ARMC3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0AE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TRAPPC12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FBE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C1orf194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3E7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SCGB1D2</w:t>
            </w:r>
          </w:p>
        </w:tc>
      </w:tr>
      <w:tr w:rsidR="00962BED" w:rsidRPr="00962BED" w14:paraId="75904E4B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D6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AC027250.1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F32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866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1D2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ECT2L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A55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FHAD1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75E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RRAD</w:t>
            </w:r>
          </w:p>
        </w:tc>
      </w:tr>
      <w:tr w:rsidR="00962BED" w:rsidRPr="00962BED" w14:paraId="6AB0FE2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825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KATNB1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120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GAS2L2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C9F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FRMPD2B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F08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TRIM68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74A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B9D2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2B2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IDUA</w:t>
            </w:r>
          </w:p>
        </w:tc>
      </w:tr>
      <w:tr w:rsidR="00962BED" w:rsidRPr="00962BED" w14:paraId="438AB624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808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DCDC1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A1C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CPNE2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D8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BAIAP3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718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RAB36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96E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AC068587.2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7CA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SERPINA6</w:t>
            </w:r>
          </w:p>
        </w:tc>
      </w:tr>
      <w:tr w:rsidR="00962BED" w:rsidRPr="00962BED" w14:paraId="0D064A1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CE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TMED6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50B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RPGRIP1L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7BC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USP43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98C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ANO1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AE9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CRELD2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A0A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LRRC37A5P</w:t>
            </w:r>
          </w:p>
        </w:tc>
      </w:tr>
      <w:tr w:rsidR="00962BED" w:rsidRPr="00962BED" w14:paraId="3B96B2DB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0DE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TTLL1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1D9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54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SCNN1G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2B5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TCTN1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4B4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IGF2BP1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804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HDHD3</w:t>
            </w:r>
          </w:p>
        </w:tc>
      </w:tr>
      <w:tr w:rsidR="00962BED" w:rsidRPr="00962BED" w14:paraId="797BD86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429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WDR90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7C3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SLC25A35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156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CFAP157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F3B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DRC1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E75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FAM160B2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52E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SHISA6</w:t>
            </w:r>
          </w:p>
        </w:tc>
      </w:tr>
      <w:tr w:rsidR="00962BED" w:rsidRPr="00962BED" w14:paraId="39E1179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1D1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ZFHX2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3A6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FUCA1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C0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490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MAP3K15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32A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TMEM107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622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TTC23L</w:t>
            </w:r>
          </w:p>
        </w:tc>
      </w:tr>
      <w:tr w:rsidR="00962BED" w:rsidRPr="00962BED" w14:paraId="3ABC09B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BB0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ELAPOR1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8D5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H2BC16P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7E8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CBY1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EFF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LENG9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C39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WBP1L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C1D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CROCC2</w:t>
            </w:r>
          </w:p>
        </w:tc>
      </w:tr>
      <w:tr w:rsidR="00962BED" w:rsidRPr="00962BED" w14:paraId="54941CB8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51F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E39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066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PODXL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8DB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49D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MAGI1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00E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GMPPB</w:t>
            </w:r>
          </w:p>
        </w:tc>
      </w:tr>
      <w:tr w:rsidR="00962BED" w:rsidRPr="00962BED" w14:paraId="4EB0089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9C4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TCTE1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3D0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GLYATL2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C0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CYB5R1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F8B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AC003072.1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C04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PHF7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5E9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MYB</w:t>
            </w:r>
          </w:p>
        </w:tc>
      </w:tr>
      <w:tr w:rsidR="00962BED" w:rsidRPr="00962BED" w14:paraId="09DD2E5B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8AF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SORBS2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D8F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GIPR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F85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C11orf49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FAD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C1orf158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10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HGD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6FD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CFAP300</w:t>
            </w:r>
          </w:p>
        </w:tc>
      </w:tr>
      <w:tr w:rsidR="00962BED" w:rsidRPr="00962BED" w14:paraId="0BC2D490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0DF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C14orf93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52F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ZNF474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655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GTF2F1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762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A58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CAPS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230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SRARP</w:t>
            </w:r>
          </w:p>
        </w:tc>
      </w:tr>
      <w:tr w:rsidR="00962BED" w:rsidRPr="00962BED" w14:paraId="24AF9A18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512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ZMYND10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4CB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PRR29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F89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ZNF487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52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WFS1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072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L1CAM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484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PGR</w:t>
            </w:r>
          </w:p>
        </w:tc>
      </w:tr>
      <w:tr w:rsidR="00962BED" w:rsidRPr="00962BED" w14:paraId="32AB72C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5D7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ANKRD42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7FE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VPS39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C89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FOXN4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06F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CROCC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6E4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FCSK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8D8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MYLK3</w:t>
            </w:r>
          </w:p>
        </w:tc>
      </w:tr>
      <w:tr w:rsidR="00962BED" w:rsidRPr="00962BED" w14:paraId="668E721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0F3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TMEM232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73E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TIGD4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F9C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ALG2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275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ARMC2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7C4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COMT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FF7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SCGB2A1</w:t>
            </w:r>
          </w:p>
        </w:tc>
      </w:tr>
      <w:tr w:rsidR="00962BED" w:rsidRPr="00962BED" w14:paraId="51D4F1B2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D2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HSPA1L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2A9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TTC8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9B4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ZNF516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DB0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C22orf15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1BB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PAPSS1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3D1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IFT22</w:t>
            </w:r>
          </w:p>
        </w:tc>
      </w:tr>
      <w:tr w:rsidR="00962BED" w:rsidRPr="00962BED" w14:paraId="03686F34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13C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ALDH3A1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8D0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MOK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C1E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ADH6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65A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ILDR1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534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ECEL1P2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6B7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TRPV4</w:t>
            </w:r>
          </w:p>
        </w:tc>
      </w:tr>
      <w:tr w:rsidR="00962BED" w:rsidRPr="00962BED" w14:paraId="032116A5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CF7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EFHC1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F80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C17orf50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FE6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TEX264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ED5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PLEKHH1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063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PDLIM1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485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FAM81B</w:t>
            </w:r>
          </w:p>
        </w:tc>
      </w:tr>
      <w:tr w:rsidR="00962BED" w:rsidRPr="00962BED" w14:paraId="015655D4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58E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ARMH1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B97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IRF6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EE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ADAT3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2E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MTSS2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3E5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ZNF396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9B6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EIF2D</w:t>
            </w:r>
          </w:p>
        </w:tc>
      </w:tr>
      <w:tr w:rsidR="00962BED" w:rsidRPr="00962BED" w14:paraId="59FDB7B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667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EYA2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521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715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A5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ARFIP2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E4A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VWA3A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7C7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C4orf47</w:t>
            </w:r>
          </w:p>
        </w:tc>
      </w:tr>
      <w:tr w:rsidR="00962BED" w:rsidRPr="00962BED" w14:paraId="60F31C40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3F1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RSPH10B2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7F5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STAP2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5EC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LRWD1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F68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TNFAIP8L1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0F1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TUBA4B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5D0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SLC43A1</w:t>
            </w:r>
          </w:p>
        </w:tc>
      </w:tr>
      <w:tr w:rsidR="00962BED" w:rsidRPr="00962BED" w14:paraId="1CF047B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B85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FAM166B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9DF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PCYT1B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6F2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SPG7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4ED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NRTN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09C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FBXO36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93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TEX9</w:t>
            </w:r>
          </w:p>
        </w:tc>
      </w:tr>
      <w:tr w:rsidR="00962BED" w:rsidRPr="00962BED" w14:paraId="007108BB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094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64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C16orf46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6DF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ENTPD2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1C8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STK33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C2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MORN5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3EE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PPIL6</w:t>
            </w:r>
          </w:p>
        </w:tc>
      </w:tr>
      <w:tr w:rsidR="00962BED" w:rsidRPr="00962BED" w14:paraId="303EB85D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A05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CHMP1A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CCA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TTC26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0E5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C7orf57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440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WDR54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7B8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DYNLRB2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25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ARHGAP26</w:t>
            </w:r>
          </w:p>
        </w:tc>
      </w:tr>
      <w:tr w:rsidR="00962BED" w:rsidRPr="00962BED" w14:paraId="6A7D320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75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RAB19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563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ZMYND12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63F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COQ9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4C6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SLC38A10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C1B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PTCH1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AA2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COG7</w:t>
            </w:r>
          </w:p>
        </w:tc>
      </w:tr>
      <w:tr w:rsidR="00962BED" w:rsidRPr="00962BED" w14:paraId="6441144D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FA6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IDNK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172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MYO5C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91D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BEST4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521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CARD10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9D9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CYB5D2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844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UBE2C</w:t>
            </w:r>
          </w:p>
        </w:tc>
      </w:tr>
      <w:tr w:rsidR="00962BED" w:rsidRPr="00962BED" w14:paraId="4739F5C1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ACC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OR7E47P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5FB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FBXO15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2BF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TMX4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B00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ARSD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5D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RILPL2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06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GNB5</w:t>
            </w:r>
          </w:p>
        </w:tc>
      </w:tr>
      <w:tr w:rsidR="00962BED" w:rsidRPr="00962BED" w14:paraId="04F3D3F2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B66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KNCN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0CE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PEX11G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7C9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MARCHF2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818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TSNAXIP1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FB5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MUC5B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29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ANKRD54</w:t>
            </w:r>
          </w:p>
        </w:tc>
      </w:tr>
      <w:tr w:rsidR="00962BED" w:rsidRPr="00962BED" w14:paraId="6C604E81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9A6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EYA4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7EE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AC092868.1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3F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CFAP221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AC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PBLD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F63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NME9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AEF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CHADL</w:t>
            </w:r>
          </w:p>
        </w:tc>
      </w:tr>
      <w:tr w:rsidR="00962BED" w:rsidRPr="00962BED" w14:paraId="3AE6529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ADD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MOB3A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D81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LMNTD1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82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LRP2BP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726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EF3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CD164L2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7B4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GLRB</w:t>
            </w:r>
          </w:p>
        </w:tc>
      </w:tr>
      <w:tr w:rsidR="00962BED" w:rsidRPr="00962BED" w14:paraId="21A34CB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72F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C9orf152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E8A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ERMN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819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DCAKD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750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DMBT1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C08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MB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925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MROH9</w:t>
            </w:r>
          </w:p>
        </w:tc>
      </w:tr>
      <w:tr w:rsidR="00962BED" w:rsidRPr="00962BED" w14:paraId="19A23D6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A1E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SPATS1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24A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C9orf116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0F4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CCNO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48D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CASC1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04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ALAD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EF6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A4GALT</w:t>
            </w:r>
          </w:p>
        </w:tc>
      </w:tr>
      <w:tr w:rsidR="00962BED" w:rsidRPr="00962BED" w14:paraId="713FE298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25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TEKT2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2FB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AC092718.3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7C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ZNF497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51C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REPIN1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10E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C11orf97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CD4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MPC1L</w:t>
            </w:r>
          </w:p>
        </w:tc>
      </w:tr>
      <w:tr w:rsidR="00962BED" w:rsidRPr="00962BED" w14:paraId="5D311433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D2F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PLAG1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70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C4BPB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318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DENND6B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F8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MRAP2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CDC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ABHD17A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79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CCDC13</w:t>
            </w:r>
          </w:p>
        </w:tc>
      </w:tr>
      <w:tr w:rsidR="00962BED" w:rsidRPr="00962BED" w14:paraId="47727FF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D02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ENTPD3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4A0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HHAT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AA9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APOBEC4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1CB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WDR49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9B5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GHDC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04D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TMEM210</w:t>
            </w:r>
          </w:p>
        </w:tc>
      </w:tr>
      <w:tr w:rsidR="00962BED" w:rsidRPr="00962BED" w14:paraId="09AE5D1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2AB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01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DNAJC4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A47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RPH3AL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E54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ZC2HC1C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FD2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ARF1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A0E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ABHD6</w:t>
            </w:r>
          </w:p>
        </w:tc>
      </w:tr>
      <w:tr w:rsidR="00962BED" w:rsidRPr="00962BED" w14:paraId="1E67AEA8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46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RUNDC1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0DC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SPACA9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73A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ENDOG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93A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TMC3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840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FAM181B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3F7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ARSA</w:t>
            </w:r>
          </w:p>
        </w:tc>
      </w:tr>
      <w:tr w:rsidR="00962BED" w:rsidRPr="00962BED" w14:paraId="13BBA0D2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2CE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TTC29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544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SYTL1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AB4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RSPH1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C0A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NHLRC4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C8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ACSM1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120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CFAP58</w:t>
            </w:r>
          </w:p>
        </w:tc>
      </w:tr>
      <w:tr w:rsidR="00962BED" w:rsidRPr="00962BED" w14:paraId="2345D81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43D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LRGUK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D9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FBXO31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E55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NXF3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A10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C5orf49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B88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STOML3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9F2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GLYATL1</w:t>
            </w:r>
          </w:p>
        </w:tc>
      </w:tr>
      <w:tr w:rsidR="00962BED" w:rsidRPr="00962BED" w14:paraId="50AFAFB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E4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ATP9B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E4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ANKUB1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75F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WDR78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4CD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C2orf50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12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NPHP1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94E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DNAAF1</w:t>
            </w:r>
          </w:p>
        </w:tc>
      </w:tr>
      <w:tr w:rsidR="00962BED" w:rsidRPr="00962BED" w14:paraId="682B6EA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0AF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00F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ZNF837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F05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GLB1L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552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C21orf58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BCA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SLC44A4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BD7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CCDC40</w:t>
            </w:r>
          </w:p>
        </w:tc>
      </w:tr>
      <w:tr w:rsidR="00962BED" w:rsidRPr="00962BED" w14:paraId="074064F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DB6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CCDC74B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27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C2CD2L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D5D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C4BPA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595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HMGXB3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6BD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PAX9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004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C1orf189</w:t>
            </w:r>
          </w:p>
        </w:tc>
      </w:tr>
      <w:tr w:rsidR="00962BED" w:rsidRPr="00962BED" w14:paraId="24DA3DF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CC1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P2RX4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B50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SLC37A1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2D0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458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PNPLA7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3FC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FA3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RIIAD1</w:t>
            </w:r>
          </w:p>
        </w:tc>
      </w:tr>
      <w:tr w:rsidR="00962BED" w:rsidRPr="00962BED" w14:paraId="01AE64E5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23E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IQCE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43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9F2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09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70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95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FICD</w:t>
            </w:r>
          </w:p>
        </w:tc>
      </w:tr>
      <w:tr w:rsidR="00962BED" w:rsidRPr="00962BED" w14:paraId="7C760025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554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0F9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DNAAF3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E41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AC073439.1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E1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GORASP1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A02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FBXW9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0AD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MYCBPAP</w:t>
            </w:r>
          </w:p>
        </w:tc>
      </w:tr>
      <w:tr w:rsidR="00962BED" w:rsidRPr="00962BED" w14:paraId="051258D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790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BICDL2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2AC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ODF3B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D6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MED11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956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BTG4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602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UFC1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4F3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PFDN4</w:t>
            </w:r>
          </w:p>
        </w:tc>
      </w:tr>
      <w:tr w:rsidR="00962BED" w:rsidRPr="00962BED" w14:paraId="273B86C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90A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CNGA4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B20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ERICH3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BD4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LRRC10B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C9F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HNF1A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4C9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TTLL13P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35B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SEC16A</w:t>
            </w:r>
          </w:p>
        </w:tc>
      </w:tr>
      <w:tr w:rsidR="00962BED" w:rsidRPr="00962BED" w14:paraId="2E26DAA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075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C15orf65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710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GPR135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BEC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E31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AKAP14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F9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KPNA7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9E2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LRRC43</w:t>
            </w:r>
          </w:p>
        </w:tc>
      </w:tr>
      <w:tr w:rsidR="00962BED" w:rsidRPr="00962BED" w14:paraId="788DA9C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66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RNF135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806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326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CEP126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EF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GFOD2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A5C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GCNT3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1B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EFCAB1</w:t>
            </w:r>
          </w:p>
        </w:tc>
      </w:tr>
      <w:tr w:rsidR="00962BED" w:rsidRPr="00962BED" w14:paraId="27AEFE60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A47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CIBAR2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58D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CIB1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2F8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WDR31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59A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UBXN6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AF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COLCA2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33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LRP5L</w:t>
            </w:r>
          </w:p>
        </w:tc>
      </w:tr>
      <w:tr w:rsidR="00962BED" w:rsidRPr="00962BED" w14:paraId="0992F46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7EF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DNALI1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BE9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9B0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MAK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170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NPDC1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96A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PTPN3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4B1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CCDC74A</w:t>
            </w:r>
          </w:p>
        </w:tc>
      </w:tr>
      <w:tr w:rsidR="00962BED" w:rsidRPr="00962BED" w14:paraId="20E8264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994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IFT140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7FA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ATP2C2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04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PLEKHS1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3A9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DNAH10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7AF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MDM2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192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DCST2</w:t>
            </w:r>
          </w:p>
        </w:tc>
      </w:tr>
      <w:tr w:rsidR="00962BED" w:rsidRPr="00962BED" w14:paraId="471A3683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9EC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SCGB3A1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7F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ANKFN1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ABB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ANAPC2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06D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ANKRD66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0F8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SMPD3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C2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BRD3OS</w:t>
            </w:r>
          </w:p>
        </w:tc>
      </w:tr>
      <w:tr w:rsidR="00962BED" w:rsidRPr="00962BED" w14:paraId="05A6AC9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285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CDC25B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68E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LRTOMT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0A7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UBXN11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31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CCDC30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BE0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2A1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COQ4</w:t>
            </w:r>
          </w:p>
        </w:tc>
      </w:tr>
      <w:tr w:rsidR="00962BED" w:rsidRPr="00962BED" w14:paraId="5C578449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F15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TMEM41A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BB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44E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FAM13C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35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BTBD2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6D5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DTHD1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49D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SLC22A4</w:t>
            </w:r>
          </w:p>
        </w:tc>
      </w:tr>
      <w:tr w:rsidR="00962BED" w:rsidRPr="00962BED" w14:paraId="239E8BB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D3F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MLPH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7BD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DNAI2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0F9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PLIN3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0DC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PPP1R36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61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IFT122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053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IQCK</w:t>
            </w:r>
          </w:p>
        </w:tc>
      </w:tr>
      <w:tr w:rsidR="00962BED" w:rsidRPr="00962BED" w14:paraId="75F0539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B8E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RBM24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81E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NXNL2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5A6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CFAP161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248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MORN1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D6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RFX3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777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FAM229B</w:t>
            </w:r>
          </w:p>
        </w:tc>
      </w:tr>
      <w:tr w:rsidR="00962BED" w:rsidRPr="00962BED" w14:paraId="17C7171B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89E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ZFYVE28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0AB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SLC5A1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68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ANKDD1B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2C3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TMPRSS2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3F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FAM174B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C9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MIER2</w:t>
            </w:r>
          </w:p>
        </w:tc>
      </w:tr>
      <w:tr w:rsidR="00962BED" w:rsidRPr="00962BED" w14:paraId="264A69F3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300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CIRBP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CEB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G6PC3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97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A1D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TKFC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1C7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MID1IP1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713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TEKT3</w:t>
            </w:r>
          </w:p>
        </w:tc>
      </w:tr>
      <w:tr w:rsidR="00962BED" w:rsidRPr="00962BED" w14:paraId="76C05A69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08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TPPP3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47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NME5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A0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ANG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B1D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FAM216B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72C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RABL2B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F8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SSXP10</w:t>
            </w:r>
          </w:p>
        </w:tc>
      </w:tr>
      <w:tr w:rsidR="00962BED" w:rsidRPr="00962BED" w14:paraId="40602FA0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60B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HHATL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59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TFF3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7D8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MANSC1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505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RN7SL250P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677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OVGP1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9FA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NADSYN1</w:t>
            </w:r>
          </w:p>
        </w:tc>
      </w:tr>
      <w:tr w:rsidR="00962BED" w:rsidRPr="00962BED" w14:paraId="04BEDB4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D20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TEKT1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677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ENKUR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D85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SLC40A1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4DD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TMC5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876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40C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CRAT</w:t>
            </w:r>
          </w:p>
        </w:tc>
      </w:tr>
      <w:tr w:rsidR="00962BED" w:rsidRPr="00962BED" w14:paraId="35FD5EC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E32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ODF2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FC2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IFT88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EAA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GAS8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A8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FAM170A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A6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RNF7P1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3EB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AC005077.4</w:t>
            </w:r>
          </w:p>
        </w:tc>
      </w:tr>
      <w:tr w:rsidR="00962BED" w:rsidRPr="00962BED" w14:paraId="3949B0A2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B48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STIM1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C71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SAT1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40C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C5AR2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262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ZNF446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BB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DUOX1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3A7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LINC00475</w:t>
            </w:r>
          </w:p>
        </w:tc>
      </w:tr>
      <w:tr w:rsidR="00962BED" w:rsidRPr="00962BED" w14:paraId="5D48EF5E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77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CAPSL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738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NTN1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FB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RAET1E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42B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ADGRG3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A2E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MDH1B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314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BMP15</w:t>
            </w:r>
          </w:p>
        </w:tc>
      </w:tr>
      <w:tr w:rsidR="00962BED" w:rsidRPr="00962BED" w14:paraId="41668E6E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D80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ZNF213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F13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CDK20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9C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FAM221B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BB8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NUP62CL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B0E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MAPRE3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5F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ZNF19</w:t>
            </w:r>
          </w:p>
        </w:tc>
      </w:tr>
      <w:tr w:rsidR="00962BED" w:rsidRPr="00962BED" w14:paraId="6DFFA469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E6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FAM81A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49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ARHGAP29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840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SRD5A3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F5B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TMEM254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BDF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CC2D2A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F3A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CREB3L4</w:t>
            </w:r>
          </w:p>
        </w:tc>
      </w:tr>
      <w:tr w:rsidR="00962BED" w:rsidRPr="00962BED" w14:paraId="1099D4D3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405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PEMT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13C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SPATA6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30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FAM166C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CAD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BMPR1B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760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NLRX1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58F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C6orf52</w:t>
            </w:r>
          </w:p>
        </w:tc>
      </w:tr>
      <w:tr w:rsidR="00962BED" w:rsidRPr="00962BED" w14:paraId="727DB663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550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RSPH14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E39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SLC27A1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558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TMEM220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DF1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TTLL11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B20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ZBTB7A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523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DZIP3</w:t>
            </w:r>
          </w:p>
        </w:tc>
      </w:tr>
      <w:tr w:rsidR="00962BED" w:rsidRPr="00962BED" w14:paraId="6FFC1B61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F81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CUEDC1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60A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SPATA17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63D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ATAD2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4CE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BBS12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023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PALMD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35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UBXN10</w:t>
            </w:r>
          </w:p>
        </w:tc>
      </w:tr>
      <w:tr w:rsidR="00962BED" w:rsidRPr="00962BED" w14:paraId="61890BA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5A3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TRIM55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B5B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COBL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37D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TMEM114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2C9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SELENOO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7B1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MORN2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CEA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DNAH11</w:t>
            </w:r>
          </w:p>
        </w:tc>
      </w:tr>
      <w:tr w:rsidR="00962BED" w:rsidRPr="00962BED" w14:paraId="48319AD5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FE1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1B2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SAMD15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C75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ESR1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FBD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546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HID1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FA4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TTC25</w:t>
            </w:r>
          </w:p>
        </w:tc>
      </w:tr>
      <w:tr w:rsidR="00962BED" w:rsidRPr="00962BED" w14:paraId="150B9D8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BA9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TTC12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B3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PRKAB1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CE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P4HTM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A8D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FOXJ1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471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PIK3R1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568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CFAP251</w:t>
            </w:r>
          </w:p>
        </w:tc>
      </w:tr>
      <w:tr w:rsidR="00962BED" w:rsidRPr="00962BED" w14:paraId="7AF8E56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32B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DNAH9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7AE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CAPN6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F6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LCA5L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DE1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PPP1R32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988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ZSWIM5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AB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CYB561</w:t>
            </w:r>
          </w:p>
        </w:tc>
      </w:tr>
      <w:tr w:rsidR="00962BED" w:rsidRPr="00962BED" w14:paraId="24207681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88B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TOGARAM2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CEB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PACRG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199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RANBP10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60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PKIG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0AC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WHRN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0D0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ZG16B</w:t>
            </w:r>
          </w:p>
        </w:tc>
      </w:tr>
      <w:tr w:rsidR="00962BED" w:rsidRPr="00962BED" w14:paraId="4286AC8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0F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96E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5EA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C20orf85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301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IQCG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D32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SPRYD3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345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SIDT1</w:t>
            </w:r>
          </w:p>
        </w:tc>
      </w:tr>
      <w:tr w:rsidR="00962BED" w:rsidRPr="00962BED" w14:paraId="21DB8891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08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TOR2A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D0A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RIBC1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B80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FB6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SPEF2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E0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14D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AC004836.1</w:t>
            </w:r>
          </w:p>
        </w:tc>
      </w:tr>
      <w:tr w:rsidR="00962BED" w:rsidRPr="00962BED" w14:paraId="2F1D9914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F93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WDR63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AB5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TSKU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117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AK9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40F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EFHB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620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TMEM190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CBB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OR7E36P</w:t>
            </w:r>
          </w:p>
        </w:tc>
      </w:tr>
      <w:tr w:rsidR="00962BED" w:rsidRPr="00962BED" w14:paraId="2BB5F792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6D6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ABR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F4A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MCF2L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360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VWA5B2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84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AP000769.1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7D6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TLE5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DD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FAM47E</w:t>
            </w:r>
          </w:p>
        </w:tc>
      </w:tr>
      <w:tr w:rsidR="00962BED" w:rsidRPr="00962BED" w14:paraId="2DFD8509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562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211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BBS4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3FD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TMC4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AB1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STK11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9F5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TCTEX1D4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D4D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MZF1</w:t>
            </w:r>
          </w:p>
        </w:tc>
      </w:tr>
      <w:tr w:rsidR="00962BED" w:rsidRPr="00962BED" w14:paraId="2E360722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70C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FAM183A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593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IQCH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3B1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DNAH7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DBD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PLG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605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ZER1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651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ATP5PBP5</w:t>
            </w:r>
          </w:p>
        </w:tc>
      </w:tr>
      <w:tr w:rsidR="00962BED" w:rsidRPr="00962BED" w14:paraId="40C582ED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618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CHST6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E23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CCNE1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63B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HMGCL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5AB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EEF2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CB9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46C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C10orf95</w:t>
            </w:r>
          </w:p>
        </w:tc>
      </w:tr>
      <w:tr w:rsidR="00962BED" w:rsidRPr="00962BED" w14:paraId="260E14C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A10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TTLL9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43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CTNNBIP1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152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BB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UBBP4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F2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D9B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VWA3B</w:t>
            </w:r>
          </w:p>
        </w:tc>
      </w:tr>
      <w:tr w:rsidR="00962BED" w:rsidRPr="00962BED" w14:paraId="070CD695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AF9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SPPL2B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295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SAXO2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0DB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DPCD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BDA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SMPD2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FC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PLPP2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360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C2orf73</w:t>
            </w:r>
          </w:p>
        </w:tc>
      </w:tr>
      <w:tr w:rsidR="00962BED" w:rsidRPr="00962BED" w14:paraId="53FD481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C76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FAM72D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99E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FF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BBOF1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B47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01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ANAPC4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FF4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ZBBX</w:t>
            </w:r>
          </w:p>
        </w:tc>
      </w:tr>
      <w:tr w:rsidR="00962BED" w:rsidRPr="00962BED" w14:paraId="4C55B15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6E4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TMEM231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5E0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FBXL8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04C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CCDC187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D09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IHH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A5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C1QTNF8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1F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SHISA8</w:t>
            </w:r>
          </w:p>
        </w:tc>
      </w:tr>
      <w:tr w:rsidR="00962BED" w:rsidRPr="00962BED" w14:paraId="0C1C4C2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F4E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POLQ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43F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WWP2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DB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PZP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B17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FAM149A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936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TMEM212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AF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BBS2</w:t>
            </w:r>
          </w:p>
        </w:tc>
      </w:tr>
      <w:tr w:rsidR="00962BED" w:rsidRPr="00962BED" w14:paraId="4FAE89DE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118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IL20RA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BCC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B4GALNT3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78A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DRC3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7E0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BBS5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E18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TMEM175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BB5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RSPH4A</w:t>
            </w:r>
          </w:p>
        </w:tc>
      </w:tr>
      <w:tr w:rsidR="00962BED" w:rsidRPr="00962BED" w14:paraId="51F65A1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F47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CENPA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86B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NICN1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584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PCSK4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530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KNDC1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954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KCNE1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699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ACY3</w:t>
            </w:r>
          </w:p>
        </w:tc>
      </w:tr>
      <w:tr w:rsidR="00962BED" w:rsidRPr="00962BED" w14:paraId="2590AF72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D97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153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SPDEF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5DB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AK7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BF3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KIAA0556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B8B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AKNA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F12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TP73</w:t>
            </w:r>
          </w:p>
        </w:tc>
      </w:tr>
      <w:tr w:rsidR="00962BED" w:rsidRPr="00962BED" w14:paraId="4AF9BDE7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793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TGM3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F8E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GSTK1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C22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DNAL4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A65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011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TRIM3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A77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CDHR4</w:t>
            </w:r>
          </w:p>
        </w:tc>
      </w:tr>
      <w:tr w:rsidR="00962BED" w:rsidRPr="00962BED" w14:paraId="00E5FAB5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300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SLC47A2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E9C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GADD45G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E0E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MCIDAS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58C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ZNF688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BA5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WDR38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118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LRRC23</w:t>
            </w:r>
          </w:p>
        </w:tc>
      </w:tr>
      <w:tr w:rsidR="00962BED" w:rsidRPr="00962BED" w14:paraId="66F658A8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9EA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PLA2G10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A57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IFT43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7C5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EXD3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381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CDC20B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D68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AADACP1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8CE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DYDC1</w:t>
            </w:r>
          </w:p>
        </w:tc>
      </w:tr>
      <w:tr w:rsidR="00962BED" w:rsidRPr="00962BED" w14:paraId="5BFDFAD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08D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AC005041.1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D17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NEIL1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506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IFT172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191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CDHR3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BFA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WDR34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23A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CERKL</w:t>
            </w:r>
          </w:p>
        </w:tc>
      </w:tr>
      <w:tr w:rsidR="00962BED" w:rsidRPr="00962BED" w14:paraId="05B0691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BC6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AC013470.2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F6F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FRMPD2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2E0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D91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TMEM101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3E4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COL28A1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0C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DNAJA4</w:t>
            </w:r>
          </w:p>
        </w:tc>
      </w:tr>
      <w:tr w:rsidR="00962BED" w:rsidRPr="00962BED" w14:paraId="798076F8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051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RNF183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9D8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JHY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DB4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SGSM3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F1E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KDM4B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68C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GSTA3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CBA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FN3K</w:t>
            </w:r>
          </w:p>
        </w:tc>
      </w:tr>
      <w:tr w:rsidR="00962BED" w:rsidRPr="00962BED" w14:paraId="48382DF3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F5D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SPATA18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141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TBC1D30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E3B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ERICH2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AFA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MORN3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23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OMG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6EA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PDCD5</w:t>
            </w:r>
          </w:p>
        </w:tc>
      </w:tr>
      <w:tr w:rsidR="00962BED" w:rsidRPr="00962BED" w14:paraId="412C2D55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93F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TTLL10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A95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SCAMP4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98C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ST6GALNAC2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847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ITPRID1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032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8F3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DRC7</w:t>
            </w:r>
          </w:p>
        </w:tc>
      </w:tr>
      <w:tr w:rsidR="00962BED" w:rsidRPr="00962BED" w14:paraId="593E8FF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EA3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DZIP1L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60F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NANS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6A5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TRADD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B6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LRRC74B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A20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DACT2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E0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ST6GALNAC1</w:t>
            </w:r>
          </w:p>
        </w:tc>
      </w:tr>
      <w:tr w:rsidR="00962BED" w:rsidRPr="00962BED" w14:paraId="210E6E4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600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CFAP299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B0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MTHFSD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362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ACAD10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52B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TTC16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38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NEK5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C20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EFCAB2</w:t>
            </w:r>
          </w:p>
        </w:tc>
      </w:tr>
      <w:tr w:rsidR="00962BED" w:rsidRPr="00962BED" w14:paraId="5719D8E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E32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KLHDC9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1F1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DNAI1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6E6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MS4A8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3B7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NEK11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B90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SMIM14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DEC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SNTN</w:t>
            </w:r>
          </w:p>
        </w:tc>
      </w:tr>
      <w:tr w:rsidR="00962BED" w:rsidRPr="00962BED" w14:paraId="385E7A9D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C54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ENKD1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07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KIF2C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7E3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C6orf118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D76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VMAC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17D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CNDP2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33A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CABIN1</w:t>
            </w:r>
          </w:p>
        </w:tc>
      </w:tr>
      <w:tr w:rsidR="00962BED" w:rsidRPr="00962BED" w14:paraId="733D0875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B6E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CDKN1A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461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B9D1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B4D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DYNLT1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4E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NUDT18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E57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DNAAF6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2B5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DNAH12</w:t>
            </w:r>
          </w:p>
        </w:tc>
      </w:tr>
      <w:tr w:rsidR="00962BED" w:rsidRPr="00962BED" w14:paraId="03F2863E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73A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SCGB2A2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BC8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EPPIN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8D7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AK8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E2F9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SNX10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550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SDR42E2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EC7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CCDC78</w:t>
            </w:r>
          </w:p>
        </w:tc>
      </w:tr>
      <w:tr w:rsidR="00962BED" w:rsidRPr="00962BED" w14:paraId="40F198CD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AE2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PRMT7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A9E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C10orf88B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97B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AC099521.3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D7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TEKT4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206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ASRGL1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54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TMEM132A</w:t>
            </w:r>
          </w:p>
        </w:tc>
      </w:tr>
      <w:tr w:rsidR="00962BED" w:rsidRPr="00962BED" w14:paraId="7C38B50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C02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KCNRG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425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SPEF1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348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LNX1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139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TTC38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3FD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SLC22A5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75C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PMM1</w:t>
            </w:r>
          </w:p>
        </w:tc>
      </w:tr>
      <w:tr w:rsidR="00962BED" w:rsidRPr="00962BED" w14:paraId="080D749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988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TTC21A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4C2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TCTN2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46D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B4GALT1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A6E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GOLM1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F55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SLC52A1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C32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CREB3L1</w:t>
            </w:r>
          </w:p>
        </w:tc>
      </w:tr>
      <w:tr w:rsidR="00962BED" w:rsidRPr="00962BED" w14:paraId="0B23CF2B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4CE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TBC1D8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18E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DECR2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E00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FBXW4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47B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ACF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IQCD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9BD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C11orf16</w:t>
            </w:r>
          </w:p>
        </w:tc>
      </w:tr>
      <w:tr w:rsidR="00962BED" w:rsidRPr="00962BED" w14:paraId="38D47125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575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NEK10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CA0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Y_RNA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0A9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CPXCR1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5A0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AGR3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E06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ANKK1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431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MPST</w:t>
            </w:r>
          </w:p>
        </w:tc>
      </w:tr>
      <w:tr w:rsidR="00962BED" w:rsidRPr="00962BED" w14:paraId="7D0B453C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743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STX18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C27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KIF6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309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ARMC4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DC5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EFCAB12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52F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GREB1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D74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ENO4</w:t>
            </w:r>
          </w:p>
        </w:tc>
      </w:tr>
      <w:tr w:rsidR="00962BED" w:rsidRPr="00962BED" w14:paraId="643D242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007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GPR19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9DD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CATSPERD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F4F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ELP3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292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HERC5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A85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STAR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FB8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SPRY3</w:t>
            </w:r>
          </w:p>
        </w:tc>
      </w:tr>
      <w:tr w:rsidR="00962BED" w:rsidRPr="00962BED" w14:paraId="1702C27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1D7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PTCH2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BB9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TSPAN11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993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DCDC2B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B1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AC069366.1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37C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GET1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C7F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AC007906.2</w:t>
            </w:r>
          </w:p>
        </w:tc>
      </w:tr>
      <w:tr w:rsidR="00962BED" w:rsidRPr="00962BED" w14:paraId="52680AE6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11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TNFSF13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CCE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AGBL2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96E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DNAAF4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2BD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RALGDS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8DF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WDR93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5BC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DUSP18</w:t>
            </w:r>
          </w:p>
        </w:tc>
      </w:tr>
      <w:tr w:rsidR="00962BED" w:rsidRPr="00962BED" w14:paraId="5B2F71A0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93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MARCHF10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B5B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SCNN1B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966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MKS1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EF8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CHCHD7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C14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NDC80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3D6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DNAH5</w:t>
            </w:r>
          </w:p>
        </w:tc>
      </w:tr>
      <w:tr w:rsidR="00962BED" w:rsidRPr="00962BED" w14:paraId="3E764510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FA9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TPX2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92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RAB11B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06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ROPN1L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BDC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C11orf52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118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BORCS6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FFC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DLEC1</w:t>
            </w:r>
          </w:p>
        </w:tc>
      </w:tr>
      <w:tr w:rsidR="00962BED" w:rsidRPr="00962BED" w14:paraId="1FB58768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484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HES5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6D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STMND1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D73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C9orf24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02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CALML4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EB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RARA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FE1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WDR60</w:t>
            </w:r>
          </w:p>
        </w:tc>
      </w:tr>
      <w:tr w:rsidR="00962BED" w:rsidRPr="00962BED" w14:paraId="5E215494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6C7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XG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AFE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PLEKHG7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096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FDXR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A26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AZU1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2C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IL5RA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D8E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ORAOV1P1</w:t>
            </w:r>
          </w:p>
        </w:tc>
      </w:tr>
      <w:tr w:rsidR="00962BED" w:rsidRPr="00962BED" w14:paraId="42E5CAB9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A2F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SERINC2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62A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DNAL1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A67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EPPIN-WFDC6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CCE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AC010255.3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205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TJP3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924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CRY2</w:t>
            </w:r>
          </w:p>
        </w:tc>
      </w:tr>
      <w:tr w:rsidR="00962BED" w:rsidRPr="00962BED" w14:paraId="6F92F830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F5E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KRT40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3D9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CABCOCO1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5C1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C17orf97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D71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SERPINA4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728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DNAH6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11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MYL12BP2</w:t>
            </w:r>
          </w:p>
        </w:tc>
      </w:tr>
      <w:tr w:rsidR="00962BED" w:rsidRPr="00962BED" w14:paraId="4A50F00A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496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SPA17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4AA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SPATA33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350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ARHGEF38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BB1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SLC23A1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4D5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IQUB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196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SMIM6</w:t>
            </w:r>
          </w:p>
        </w:tc>
      </w:tr>
      <w:tr w:rsidR="00962BED" w:rsidRPr="00962BED" w14:paraId="72A0A4E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79E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CFAP43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D388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NT5E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89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ADGB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48C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MAP1A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3CB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PRM2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B97C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SERPINA11</w:t>
            </w:r>
          </w:p>
        </w:tc>
      </w:tr>
      <w:tr w:rsidR="00962BED" w:rsidRPr="00962BED" w14:paraId="29528AD8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4B54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ECEL1P1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9B9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PIGR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29D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LY6G5C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3730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ADAMTS8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AE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TUBB4B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DB7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DIS3L2</w:t>
            </w:r>
          </w:p>
        </w:tc>
      </w:tr>
      <w:tr w:rsidR="00962BED" w:rsidRPr="00962BED" w14:paraId="7E7412D1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3F8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FAM174A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288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DGLUCY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1CEF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ZNF282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EC1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OSCP1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7B7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PLPPR3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468A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CATIP</w:t>
            </w:r>
          </w:p>
        </w:tc>
      </w:tr>
      <w:tr w:rsidR="00962BED" w:rsidRPr="00962BED" w14:paraId="1172E448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D157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MUC13</w:t>
            </w: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C25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LRRC18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0F66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PPP1R42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9D15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SPAG8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377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GPR108</w:t>
            </w:r>
          </w:p>
        </w:tc>
        <w:tc>
          <w:tcPr>
            <w:tcW w:w="1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0453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SRD5A2</w:t>
            </w:r>
          </w:p>
        </w:tc>
      </w:tr>
      <w:tr w:rsidR="00962BED" w:rsidRPr="00962BED" w14:paraId="35B07FFF" w14:textId="77777777" w:rsidTr="00962BED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C6902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EFCAB6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55D2D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DNAJC22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44D1B" w14:textId="77777777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962BED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PAM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EE2C4" w14:textId="58B9E27A" w:rsidR="00962BED" w:rsidRPr="00962BED" w:rsidRDefault="00962BED" w:rsidP="00962B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E70DD" w14:textId="6E323BDB" w:rsidR="00962BED" w:rsidRPr="00962BED" w:rsidRDefault="00962BED" w:rsidP="00962B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CAB31" w14:textId="4DD7E65F" w:rsidR="00962BED" w:rsidRPr="00962BED" w:rsidRDefault="00962BED" w:rsidP="00962B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28B62778" w14:textId="77777777" w:rsidR="00646A65" w:rsidRDefault="00646A65" w:rsidP="00887FD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753C1557" w14:textId="21669529" w:rsidR="00646A65" w:rsidRPr="00646A65" w:rsidRDefault="00646A65" w:rsidP="00887FD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6A65">
        <w:rPr>
          <w:rFonts w:ascii="Times New Roman" w:hAnsi="Times New Roman" w:cs="Times New Roman"/>
          <w:b/>
          <w:bCs/>
          <w:sz w:val="18"/>
          <w:szCs w:val="18"/>
        </w:rPr>
        <w:t>Supplementary Table 2. Functions and molecular pathways of ZDHHC1 co-expressed genes.</w:t>
      </w:r>
    </w:p>
    <w:tbl>
      <w:tblPr>
        <w:tblW w:w="8621" w:type="dxa"/>
        <w:tblLook w:val="04A0" w:firstRow="1" w:lastRow="0" w:firstColumn="1" w:lastColumn="0" w:noHBand="0" w:noVBand="1"/>
      </w:tblPr>
      <w:tblGrid>
        <w:gridCol w:w="926"/>
        <w:gridCol w:w="5896"/>
        <w:gridCol w:w="697"/>
        <w:gridCol w:w="1161"/>
      </w:tblGrid>
      <w:tr w:rsidR="00E4746A" w:rsidRPr="00646A65" w14:paraId="34F761B3" w14:textId="77777777" w:rsidTr="0074574B">
        <w:trPr>
          <w:trHeight w:val="288"/>
        </w:trPr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7BC7" w14:textId="77777777" w:rsidR="002D782B" w:rsidRPr="00646A65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46A65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26AF0" w14:textId="77777777" w:rsidR="002D782B" w:rsidRPr="00646A65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46A65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Term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7DE4" w14:textId="77777777" w:rsidR="002D782B" w:rsidRPr="00646A65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46A65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3B50" w14:textId="1E46D4EA" w:rsidR="002D782B" w:rsidRPr="00646A65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46A65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="0074574B" w:rsidRPr="00646A65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v</w:t>
            </w:r>
            <w:r w:rsidRPr="00646A65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alue</w:t>
            </w:r>
          </w:p>
        </w:tc>
      </w:tr>
      <w:tr w:rsidR="00E4746A" w:rsidRPr="00E4746A" w14:paraId="13D52606" w14:textId="77777777" w:rsidTr="0074574B">
        <w:trPr>
          <w:trHeight w:val="288"/>
        </w:trPr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F09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6FA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GO:0060271~cilium assembly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C5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6F4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4.83E-34</w:t>
            </w:r>
          </w:p>
        </w:tc>
      </w:tr>
      <w:tr w:rsidR="00E4746A" w:rsidRPr="00E4746A" w14:paraId="3A0FF92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6EF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1D0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GO:0003341~cilium movement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811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35C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3.70E-22</w:t>
            </w:r>
          </w:p>
        </w:tc>
      </w:tr>
      <w:tr w:rsidR="00E4746A" w:rsidRPr="00E4746A" w14:paraId="0E49355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A83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EA7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GO:0030317~flagellated sperm motility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C2F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AC4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4.29E-16</w:t>
            </w:r>
          </w:p>
        </w:tc>
      </w:tr>
      <w:tr w:rsidR="00E4746A" w:rsidRPr="00E4746A" w14:paraId="62B8546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867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D1E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GO:0035082~axoneme assembly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5D5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CB0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8.26E-12</w:t>
            </w:r>
          </w:p>
        </w:tc>
      </w:tr>
      <w:tr w:rsidR="00E4746A" w:rsidRPr="00E4746A" w14:paraId="1536456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443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E14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GO:0044458~motile cilium assembly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4A1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4FF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1.40E-11</w:t>
            </w:r>
          </w:p>
        </w:tc>
      </w:tr>
      <w:tr w:rsidR="00E4746A" w:rsidRPr="00E4746A" w14:paraId="3FA1C0F4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E46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F92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GO:0007288~sperm axoneme assembly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E31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44D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1.40E-11</w:t>
            </w:r>
          </w:p>
        </w:tc>
      </w:tr>
      <w:tr w:rsidR="00E4746A" w:rsidRPr="00E4746A" w14:paraId="43E02DD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356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2F7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GO:0007018~microtubule-based movement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1A7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E5A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1.78E-09</w:t>
            </w:r>
          </w:p>
        </w:tc>
      </w:tr>
      <w:tr w:rsidR="00E4746A" w:rsidRPr="00E4746A" w14:paraId="3008784D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2F1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050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GO:0003351~epithelial cilium movement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14A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952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3.15E-09</w:t>
            </w:r>
          </w:p>
        </w:tc>
      </w:tr>
      <w:tr w:rsidR="00E4746A" w:rsidRPr="00E4746A" w14:paraId="62205176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E81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2E4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GO:0007368~determination of left/right symmetry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09F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415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6.19E-09</w:t>
            </w:r>
          </w:p>
        </w:tc>
      </w:tr>
      <w:tr w:rsidR="00E4746A" w:rsidRPr="00E4746A" w14:paraId="00CCB836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182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36E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GO:1905515~non-motile cilium assembly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5EB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8D6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1.54E-08</w:t>
            </w:r>
          </w:p>
        </w:tc>
      </w:tr>
      <w:tr w:rsidR="00E4746A" w:rsidRPr="00E4746A" w14:paraId="1CE67A04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928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5DF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GO:0036159~inner dynein arm assembly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F45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BA7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1.58E-08</w:t>
            </w:r>
          </w:p>
        </w:tc>
      </w:tr>
      <w:tr w:rsidR="00E4746A" w:rsidRPr="00E4746A" w14:paraId="72220B90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BEE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4AE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GO:0030030~cell projection organization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AB0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0CD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8.25E-08</w:t>
            </w:r>
          </w:p>
        </w:tc>
      </w:tr>
      <w:tr w:rsidR="00E4746A" w:rsidRPr="00E4746A" w14:paraId="2B449E18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786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6F8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GO:0036158~outer dynein arm assembly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F6F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3DA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2.69E-07</w:t>
            </w:r>
          </w:p>
        </w:tc>
      </w:tr>
      <w:tr w:rsidR="00E4746A" w:rsidRPr="00E4746A" w14:paraId="27C613D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C88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934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GO:0042073~intraciliary transport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A38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3A0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5.04E-07</w:t>
            </w:r>
          </w:p>
        </w:tc>
      </w:tr>
      <w:tr w:rsidR="00E4746A" w:rsidRPr="00E4746A" w14:paraId="5F8128F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63B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554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GO:0060294~cilium movement involved in cell motility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1B2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792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1.25E-06</w:t>
            </w:r>
          </w:p>
        </w:tc>
      </w:tr>
      <w:tr w:rsidR="00E4746A" w:rsidRPr="00E4746A" w14:paraId="42C7DB1D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2E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6B5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GO:0070286~axonemal dynein complex assembly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19A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4A8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3.46E-06</w:t>
            </w:r>
          </w:p>
        </w:tc>
      </w:tr>
      <w:tr w:rsidR="00E4746A" w:rsidRPr="00E4746A" w14:paraId="6D38913F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C3D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2D4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GO:0060285~cilium-dependent cell motility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E7A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592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5.39E-06</w:t>
            </w:r>
          </w:p>
        </w:tc>
      </w:tr>
      <w:tr w:rsidR="00E4746A" w:rsidRPr="00E4746A" w14:paraId="310E2C2F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1AC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AFC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GO:0044782~cilium organization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D49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6B2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7.97E-06</w:t>
            </w:r>
          </w:p>
        </w:tc>
      </w:tr>
      <w:tr w:rsidR="00E4746A" w:rsidRPr="00E4746A" w14:paraId="020BEF1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DF9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850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GO:0007224~smoothened signaling pathway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749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CC8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9.40E-06</w:t>
            </w:r>
          </w:p>
        </w:tc>
      </w:tr>
      <w:tr w:rsidR="00E4746A" w:rsidRPr="00E4746A" w14:paraId="41DEB2CF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515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9C5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GO:0061512~protein localization to cilium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C4F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F78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1.16E-05</w:t>
            </w:r>
          </w:p>
        </w:tc>
      </w:tr>
      <w:tr w:rsidR="00E4746A" w:rsidRPr="00E4746A" w14:paraId="6BEAF988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94F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21B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GO:0051649~establishment of localization in cell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4C5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890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1.18E-05</w:t>
            </w:r>
          </w:p>
        </w:tc>
      </w:tr>
      <w:tr w:rsidR="00E4746A" w:rsidRPr="00E4746A" w14:paraId="76037E5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B96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E2D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GO:0021532~neural tube patterning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C7E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8775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1.32E-05</w:t>
            </w:r>
          </w:p>
        </w:tc>
      </w:tr>
      <w:tr w:rsidR="00E4746A" w:rsidRPr="00E4746A" w14:paraId="70E4DD54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1D4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43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GO:0060287~epithelial cilium movement involved in determination of left/right asymmetry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1C4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3E1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2.98E-05</w:t>
            </w:r>
          </w:p>
        </w:tc>
      </w:tr>
      <w:tr w:rsidR="00E4746A" w:rsidRPr="00E4746A" w14:paraId="05A2CB74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C07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BD9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GO:0003356~regulation of cilium beat frequency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4FA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896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3.00E-05</w:t>
            </w:r>
          </w:p>
        </w:tc>
      </w:tr>
      <w:tr w:rsidR="00E4746A" w:rsidRPr="00E4746A" w14:paraId="22599942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E51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E69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GO:0060122~inner ear receptor stereocilium organization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22D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BF4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3.00E-04</w:t>
            </w:r>
          </w:p>
        </w:tc>
      </w:tr>
      <w:tr w:rsidR="00E4746A" w:rsidRPr="00E4746A" w14:paraId="16FADC87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39D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B8A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GO:0007286~spermatid development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226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CE2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6.76E-04</w:t>
            </w:r>
          </w:p>
        </w:tc>
      </w:tr>
      <w:tr w:rsidR="00E4746A" w:rsidRPr="00E4746A" w14:paraId="1520255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F48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651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GO:0090660~cerebrospinal fluid circulation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D85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1E9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9.59E-04</w:t>
            </w:r>
          </w:p>
        </w:tc>
      </w:tr>
      <w:tr w:rsidR="00E4746A" w:rsidRPr="00E4746A" w14:paraId="01EF2897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9EA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E4D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GO:1904491~protein localization to ciliary transition zone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89A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E5E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0.001487735</w:t>
            </w:r>
          </w:p>
        </w:tc>
      </w:tr>
      <w:tr w:rsidR="00E4746A" w:rsidRPr="00E4746A" w14:paraId="1FA45AE0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CF9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D08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GO:0035720~intraciliary anterograde transport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123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271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0.00159112</w:t>
            </w:r>
          </w:p>
        </w:tc>
      </w:tr>
      <w:tr w:rsidR="00E4746A" w:rsidRPr="00E4746A" w14:paraId="2D6AA58D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FBB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B27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GO:0007026~negative regulation of microtubule depolymerization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330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9AE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0.002132465</w:t>
            </w:r>
          </w:p>
        </w:tc>
      </w:tr>
      <w:tr w:rsidR="00E4746A" w:rsidRPr="00E4746A" w14:paraId="4F742EB5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E1F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E4F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GO:0060296~regulation of cilium beat frequency involved in ciliary motility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DE45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EC7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0.003043077</w:t>
            </w:r>
          </w:p>
        </w:tc>
      </w:tr>
      <w:tr w:rsidR="00E4746A" w:rsidRPr="00E4746A" w14:paraId="7E51601F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B1B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A84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GO:0001843~neural tube closure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382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2F3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0.003931315</w:t>
            </w:r>
          </w:p>
        </w:tc>
      </w:tr>
      <w:tr w:rsidR="00E4746A" w:rsidRPr="00E4746A" w14:paraId="11570F5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761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B29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GO:0032402~melanosome transport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267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694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0.004324165</w:t>
            </w:r>
          </w:p>
        </w:tc>
      </w:tr>
      <w:tr w:rsidR="00E4746A" w:rsidRPr="00E4746A" w14:paraId="11BB961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D6D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076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GO:1990961~drug transmembrane export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8EF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F77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0.005326161</w:t>
            </w:r>
          </w:p>
        </w:tc>
      </w:tr>
      <w:tr w:rsidR="00E4746A" w:rsidRPr="00E4746A" w14:paraId="3EDA015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141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F25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GO:0021670~lateral ventricle development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105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268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0.005326161</w:t>
            </w:r>
          </w:p>
        </w:tc>
      </w:tr>
      <w:tr w:rsidR="00E4746A" w:rsidRPr="00E4746A" w14:paraId="21DB4BD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8F0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7F6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GO:0006656~phosphatidylcholine biosynthetic process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37A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328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0.006948038</w:t>
            </w:r>
          </w:p>
        </w:tc>
      </w:tr>
      <w:tr w:rsidR="00E4746A" w:rsidRPr="00E4746A" w14:paraId="20C72EF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7F6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556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GO:0031145~anaphase-promoting complex-dependent catabolic process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393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DDC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0.006948038</w:t>
            </w:r>
          </w:p>
        </w:tc>
      </w:tr>
      <w:tr w:rsidR="00E4746A" w:rsidRPr="00E4746A" w14:paraId="6BB0789F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074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520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GO:0042733~embryonic digit morphogenesis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DBB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E68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0.007001134</w:t>
            </w:r>
          </w:p>
        </w:tc>
      </w:tr>
      <w:tr w:rsidR="00E4746A" w:rsidRPr="00E4746A" w14:paraId="52B05B4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52B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002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GO:0035721~intraciliary retrograde transport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077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6EB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0.008414325</w:t>
            </w:r>
          </w:p>
        </w:tc>
      </w:tr>
      <w:tr w:rsidR="00E4746A" w:rsidRPr="00E4746A" w14:paraId="158C0097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382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AC8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GO:0071468~cellular response to acidic pH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61C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AAE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0.008414325</w:t>
            </w:r>
          </w:p>
        </w:tc>
      </w:tr>
      <w:tr w:rsidR="00E4746A" w:rsidRPr="00E4746A" w14:paraId="05AD5BDE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5BD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859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GO:1903251~multi-ciliated epithelial cell differentiation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E1A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9D9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0.009057563</w:t>
            </w:r>
          </w:p>
        </w:tc>
      </w:tr>
      <w:tr w:rsidR="00E4746A" w:rsidRPr="00E4746A" w14:paraId="6C3499DF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003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B43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GO:0009609~response to symbiotic bacterium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B70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8C9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0.009057563</w:t>
            </w:r>
          </w:p>
        </w:tc>
      </w:tr>
      <w:tr w:rsidR="00E4746A" w:rsidRPr="00E4746A" w14:paraId="2D59F40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023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AC4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GO:0045494~photoreceptor cell maintenance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3DD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7DE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0.011391418</w:t>
            </w:r>
          </w:p>
        </w:tc>
      </w:tr>
      <w:tr w:rsidR="00E4746A" w:rsidRPr="00E4746A" w14:paraId="1D7120C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290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F17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GO:1990403~embryonic brain development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386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9CA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0.012362301</w:t>
            </w:r>
          </w:p>
        </w:tc>
      </w:tr>
      <w:tr w:rsidR="00E4746A" w:rsidRPr="00E4746A" w14:paraId="569AADF8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A2D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0A2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GO:0006165~nucleoside diphosphate phosphorylation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068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8E3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0.012362301</w:t>
            </w:r>
          </w:p>
        </w:tc>
      </w:tr>
      <w:tr w:rsidR="00E4746A" w:rsidRPr="00E4746A" w14:paraId="29BD9E3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E2B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E48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GO:0034976~response to endoplasmic reticulum stress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511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63E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0.015585666</w:t>
            </w:r>
          </w:p>
        </w:tc>
      </w:tr>
      <w:tr w:rsidR="00E4746A" w:rsidRPr="00E4746A" w14:paraId="4FACBBA2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392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EFA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GO:0001947~heart looping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776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FB9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0.017675872</w:t>
            </w:r>
          </w:p>
        </w:tc>
      </w:tr>
      <w:tr w:rsidR="00E4746A" w:rsidRPr="00E4746A" w14:paraId="2D4E48BE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0A8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73E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GO:0033504~floor plate development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016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341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0.018250469</w:t>
            </w:r>
          </w:p>
        </w:tc>
      </w:tr>
      <w:tr w:rsidR="00E4746A" w:rsidRPr="00E4746A" w14:paraId="511EF94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6F5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95E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GO:0033365~protein localization to organelle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7A3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0AB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0.019968826</w:t>
            </w:r>
          </w:p>
        </w:tc>
      </w:tr>
      <w:tr w:rsidR="00E4746A" w:rsidRPr="00E4746A" w14:paraId="75F8895F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C00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000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GO:0031018~endocrine pancreas development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6E6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448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0.02296186</w:t>
            </w:r>
          </w:p>
        </w:tc>
      </w:tr>
      <w:tr w:rsidR="00E4746A" w:rsidRPr="00E4746A" w14:paraId="0464A12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EB8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C18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GO:0008589~regulation of smoothened signaling pathway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70C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EA0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0.02296186</w:t>
            </w:r>
          </w:p>
        </w:tc>
      </w:tr>
      <w:tr w:rsidR="00E4746A" w:rsidRPr="00E4746A" w14:paraId="0A2E8F05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4A5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623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GO:0042048~olfactory behavior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E98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10A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0.023838047</w:t>
            </w:r>
          </w:p>
        </w:tc>
      </w:tr>
      <w:tr w:rsidR="00E4746A" w:rsidRPr="00E4746A" w14:paraId="2404E20D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56B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37D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GO:0060972~left/right pattern formation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338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A8F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0.023838047</w:t>
            </w:r>
          </w:p>
        </w:tc>
      </w:tr>
      <w:tr w:rsidR="00E4746A" w:rsidRPr="00E4746A" w14:paraId="1EF16C91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C9C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25A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GO:0000226~microtubule cytoskeleton organization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0DE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EE8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0.02413975</w:t>
            </w:r>
          </w:p>
        </w:tc>
      </w:tr>
      <w:tr w:rsidR="00E4746A" w:rsidRPr="00E4746A" w14:paraId="497289CD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CC5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30D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GO:0060173~limb development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8EA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E2D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0.027107345</w:t>
            </w:r>
          </w:p>
        </w:tc>
      </w:tr>
      <w:tr w:rsidR="00E4746A" w:rsidRPr="00E4746A" w14:paraId="414FCA95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4C7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9C7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GO:0006886~intracellular protein transport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308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02C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0.028315945</w:t>
            </w:r>
          </w:p>
        </w:tc>
      </w:tr>
      <w:tr w:rsidR="00E4746A" w:rsidRPr="00E4746A" w14:paraId="4FA0E8C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848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228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GO:0032091~negative regulation of protein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655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DC6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0.02904995</w:t>
            </w:r>
          </w:p>
        </w:tc>
      </w:tr>
      <w:tr w:rsidR="00E4746A" w:rsidRPr="00E4746A" w14:paraId="3C0658D4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40C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29B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GO:0007052~mitotic spindle organization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7BC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EF9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0.03170567</w:t>
            </w:r>
          </w:p>
        </w:tc>
      </w:tr>
      <w:tr w:rsidR="00E4746A" w:rsidRPr="00E4746A" w14:paraId="14BB80A0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9DF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34F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GO:0098719~sodium ion </w:t>
            </w:r>
            <w:proofErr w:type="gramStart"/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import</w:t>
            </w:r>
            <w:proofErr w:type="gramEnd"/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across plasma membrane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F96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092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0.033315424</w:t>
            </w:r>
          </w:p>
        </w:tc>
      </w:tr>
      <w:tr w:rsidR="00E4746A" w:rsidRPr="00E4746A" w14:paraId="1542939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25B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6C3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GO:0007339~binding of sperm to zona pellucida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9E5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6A3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0.034898678</w:t>
            </w:r>
          </w:p>
        </w:tc>
      </w:tr>
      <w:tr w:rsidR="00E4746A" w:rsidRPr="00E4746A" w14:paraId="3A88D7E0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239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A37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GO:0070254~mucus secretion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C70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E1A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0.036771717</w:t>
            </w:r>
          </w:p>
        </w:tc>
      </w:tr>
      <w:tr w:rsidR="00E4746A" w:rsidRPr="00E4746A" w14:paraId="410AD67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912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6AC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GO:0070542~response to fatty acid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ED1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904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0.037220353</w:t>
            </w:r>
          </w:p>
        </w:tc>
      </w:tr>
      <w:tr w:rsidR="00E4746A" w:rsidRPr="00E4746A" w14:paraId="489E22F1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C24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6A2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GO:0042493~response to drug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C7B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A37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0.040712835</w:t>
            </w:r>
          </w:p>
        </w:tc>
      </w:tr>
      <w:tr w:rsidR="00E4746A" w:rsidRPr="00E4746A" w14:paraId="1FAA42C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4F4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BE9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GO:0007507~heart development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B39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EC9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0.041349671</w:t>
            </w:r>
          </w:p>
        </w:tc>
      </w:tr>
      <w:tr w:rsidR="00E4746A" w:rsidRPr="00E4746A" w14:paraId="29F19D4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0D9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FC6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GO:0043010~camera-type eye development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CAE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AEB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0.043857659</w:t>
            </w:r>
          </w:p>
        </w:tc>
      </w:tr>
      <w:tr w:rsidR="00E4746A" w:rsidRPr="00E4746A" w14:paraId="4AB743C1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EE8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B32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GO:0034504~protein localization to nucleus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926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F60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0.043857659</w:t>
            </w:r>
          </w:p>
        </w:tc>
      </w:tr>
      <w:tr w:rsidR="00E4746A" w:rsidRPr="00E4746A" w14:paraId="18A2192D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103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E44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GO:0010669~epithelial structure maintenance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1B0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29E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0.04403471</w:t>
            </w:r>
          </w:p>
        </w:tc>
      </w:tr>
      <w:tr w:rsidR="00E4746A" w:rsidRPr="00E4746A" w14:paraId="1D5C4EBE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84C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81D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GO:0050891~multicellular organismal water homeostasis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047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4065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0.04403471</w:t>
            </w:r>
          </w:p>
        </w:tc>
      </w:tr>
      <w:tr w:rsidR="00E4746A" w:rsidRPr="00E4746A" w14:paraId="2DB8410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7FA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FF1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GO:1902017~regulation of cilium assembly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CB8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E07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0.045696482</w:t>
            </w:r>
          </w:p>
        </w:tc>
      </w:tr>
      <w:tr w:rsidR="00E4746A" w:rsidRPr="00E4746A" w14:paraId="4E7F7344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40F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911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GO:0007346~regulation of mitotic cell cycle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8E3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FD8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0.045855941</w:t>
            </w:r>
          </w:p>
        </w:tc>
      </w:tr>
      <w:tr w:rsidR="00E4746A" w:rsidRPr="00E4746A" w14:paraId="46E87651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C80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839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GO:0090630~activation of GTPase activity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29E5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219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0.046460934</w:t>
            </w:r>
          </w:p>
        </w:tc>
      </w:tr>
      <w:tr w:rsidR="00E4746A" w:rsidRPr="00E4746A" w14:paraId="10419D0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D59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BP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1B3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GO:0032880~regulation of protein localization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799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D49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0.046629405</w:t>
            </w:r>
          </w:p>
        </w:tc>
      </w:tr>
      <w:tr w:rsidR="00E4746A" w:rsidRPr="00E4746A" w14:paraId="5050FF27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6FF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0D5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GO:0005929~cilium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1F7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10E5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3.89E-34</w:t>
            </w:r>
          </w:p>
        </w:tc>
      </w:tr>
      <w:tr w:rsidR="00E4746A" w:rsidRPr="00E4746A" w14:paraId="66169B4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4C7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4E2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GO:0031514~motile cilium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9DE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BD8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7.42E-32</w:t>
            </w:r>
          </w:p>
        </w:tc>
      </w:tr>
      <w:tr w:rsidR="00E4746A" w:rsidRPr="00E4746A" w14:paraId="5CEAF874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548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63D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GO:0036064~ciliary basal body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C35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95B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5.06E-30</w:t>
            </w:r>
          </w:p>
        </w:tc>
      </w:tr>
      <w:tr w:rsidR="00E4746A" w:rsidRPr="00E4746A" w14:paraId="5FBCF190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6BF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6C7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GO:0005930~axoneme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28F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387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7.29E-27</w:t>
            </w:r>
          </w:p>
        </w:tc>
      </w:tr>
      <w:tr w:rsidR="00E4746A" w:rsidRPr="00E4746A" w14:paraId="62B08A4D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145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AD6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GO:0036126~sperm flagellum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84E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9F3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6.14E-18</w:t>
            </w:r>
          </w:p>
        </w:tc>
      </w:tr>
      <w:tr w:rsidR="00E4746A" w:rsidRPr="00E4746A" w14:paraId="431FD84E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8D1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21B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GO:0097729~9+2 motile cilium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4C9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BC5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3.52E-17</w:t>
            </w:r>
          </w:p>
        </w:tc>
      </w:tr>
      <w:tr w:rsidR="00E4746A" w:rsidRPr="00E4746A" w14:paraId="6DEC853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F07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E88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GO:0005879~axonemal microtubule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DD0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7EB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4.32E-15</w:t>
            </w:r>
          </w:p>
        </w:tc>
      </w:tr>
      <w:tr w:rsidR="00E4746A" w:rsidRPr="00E4746A" w14:paraId="03ABACE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C0A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FA7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GO:0005874~microtubule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8B7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EF3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3.76E-13</w:t>
            </w:r>
          </w:p>
        </w:tc>
      </w:tr>
      <w:tr w:rsidR="00E4746A" w:rsidRPr="00E4746A" w14:paraId="1CA4E2FE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3D0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469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GO:0030286~dynein complex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4EF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4FB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8.56E-09</w:t>
            </w:r>
          </w:p>
        </w:tc>
      </w:tr>
      <w:tr w:rsidR="00E4746A" w:rsidRPr="00E4746A" w14:paraId="782785B0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F6F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94D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GO:0036038~MKS complex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CDD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048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4.98E-08</w:t>
            </w:r>
          </w:p>
        </w:tc>
      </w:tr>
      <w:tr w:rsidR="00E4746A" w:rsidRPr="00E4746A" w14:paraId="04F07491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A36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7B6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GO:0005813~centrosome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842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C3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5.33E-07</w:t>
            </w:r>
          </w:p>
        </w:tc>
      </w:tr>
      <w:tr w:rsidR="00E4746A" w:rsidRPr="00E4746A" w14:paraId="334F0841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8F7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388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GO:0005737~cytoplasm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346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471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8.35E-07</w:t>
            </w:r>
          </w:p>
        </w:tc>
      </w:tr>
      <w:tr w:rsidR="00E4746A" w:rsidRPr="00E4746A" w14:paraId="6F5B827E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7E7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F87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GO:0005814~centriole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E27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261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4.14E-06</w:t>
            </w:r>
          </w:p>
        </w:tc>
      </w:tr>
      <w:tr w:rsidR="00E4746A" w:rsidRPr="00E4746A" w14:paraId="0E905B78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0DD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D01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GO:0005858~axonemal dynein complex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A89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B4F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4.21E-06</w:t>
            </w:r>
          </w:p>
        </w:tc>
      </w:tr>
      <w:tr w:rsidR="00E4746A" w:rsidRPr="00E4746A" w14:paraId="267C437E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BCD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C4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GO:0036157~outer dynein arm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74C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FEB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1.33E-05</w:t>
            </w:r>
          </w:p>
        </w:tc>
      </w:tr>
      <w:tr w:rsidR="00E4746A" w:rsidRPr="00E4746A" w14:paraId="432C0BD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F52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358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GO:0097546~ciliary base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841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20F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1.90E-05</w:t>
            </w:r>
          </w:p>
        </w:tc>
      </w:tr>
      <w:tr w:rsidR="00E4746A" w:rsidRPr="00E4746A" w14:paraId="76A4BCA6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C62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6CE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GO:0097542~ciliary tip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B08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2A9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1.90E-05</w:t>
            </w:r>
          </w:p>
        </w:tc>
      </w:tr>
      <w:tr w:rsidR="00E4746A" w:rsidRPr="00E4746A" w14:paraId="7FA5C6A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108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194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GO:0002177~manchette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EF7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A24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2.05E-05</w:t>
            </w:r>
          </w:p>
        </w:tc>
      </w:tr>
      <w:tr w:rsidR="00E4746A" w:rsidRPr="00E4746A" w14:paraId="47E46167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B3D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F70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GO:0005815~microtubule organizing center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CE4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D0C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6.04E-05</w:t>
            </w:r>
          </w:p>
        </w:tc>
      </w:tr>
      <w:tr w:rsidR="00E4746A" w:rsidRPr="00E4746A" w14:paraId="377A884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7BD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D5A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GO:0035869~ciliary transition zone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31E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DEB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1.05E-04</w:t>
            </w:r>
          </w:p>
        </w:tc>
      </w:tr>
      <w:tr w:rsidR="00E4746A" w:rsidRPr="00E4746A" w14:paraId="40B9C07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641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6F3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GO:0032391~photoreceptor connecting cilium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AAA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DDD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2.54E-04</w:t>
            </w:r>
          </w:p>
        </w:tc>
      </w:tr>
      <w:tr w:rsidR="00E4746A" w:rsidRPr="00E4746A" w14:paraId="5F7F0145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B85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18B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GO:0097728~9+0 motile cilium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951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DD4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3.15E-04</w:t>
            </w:r>
          </w:p>
        </w:tc>
      </w:tr>
      <w:tr w:rsidR="00E4746A" w:rsidRPr="00E4746A" w14:paraId="5475696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9B2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981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GO:0005856~cytoskeleton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76A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B50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3.55E-04</w:t>
            </w:r>
          </w:p>
        </w:tc>
      </w:tr>
      <w:tr w:rsidR="00E4746A" w:rsidRPr="00E4746A" w14:paraId="3975BF1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F73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3F3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GO:0060170~ciliary membrane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F8D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A58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7.16E-04</w:t>
            </w:r>
          </w:p>
        </w:tc>
      </w:tr>
      <w:tr w:rsidR="00E4746A" w:rsidRPr="00E4746A" w14:paraId="6A5FB9B6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411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870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GO:0030991~intraciliary transport particle 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5E5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924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0.00164096</w:t>
            </w:r>
          </w:p>
        </w:tc>
      </w:tr>
      <w:tr w:rsidR="00E4746A" w:rsidRPr="00E4746A" w14:paraId="38ECF29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733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586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GO:0030992~intraciliary transport particle B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3E3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9E0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0.001803155</w:t>
            </w:r>
          </w:p>
        </w:tc>
      </w:tr>
      <w:tr w:rsidR="00E4746A" w:rsidRPr="00E4746A" w14:paraId="1918BC1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BE6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514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GO:0015630~microtubule cytoskeleton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2B5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F10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0.001821676</w:t>
            </w:r>
          </w:p>
        </w:tc>
      </w:tr>
      <w:tr w:rsidR="00E4746A" w:rsidRPr="00E4746A" w14:paraId="5830799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449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BE4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GO:0005881~cytoplasmic microtubule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BC8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272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0.002251909</w:t>
            </w:r>
          </w:p>
        </w:tc>
      </w:tr>
      <w:tr w:rsidR="00E4746A" w:rsidRPr="00E4746A" w14:paraId="543016E1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F30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A88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GO:0034464~BBSome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5F9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28C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0.002402834</w:t>
            </w:r>
          </w:p>
        </w:tc>
      </w:tr>
      <w:tr w:rsidR="00E4746A" w:rsidRPr="00E4746A" w14:paraId="599137A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9A5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DFD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GO:0097730~non-motile cilium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1C5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C6B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0.002473191</w:t>
            </w:r>
          </w:p>
        </w:tc>
      </w:tr>
      <w:tr w:rsidR="00E4746A" w:rsidRPr="00E4746A" w14:paraId="66E55466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338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63F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GO:0001669~acrosomal vesicle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E57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336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0.003737642</w:t>
            </w:r>
          </w:p>
        </w:tc>
      </w:tr>
      <w:tr w:rsidR="00E4746A" w:rsidRPr="00E4746A" w14:paraId="379C35C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BB6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0D6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GO:0097228~sperm principal piece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FDB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3DA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0.003805472</w:t>
            </w:r>
          </w:p>
        </w:tc>
      </w:tr>
      <w:tr w:rsidR="00E4746A" w:rsidRPr="00E4746A" w14:paraId="5A7D0EA5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3F5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0EE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GO:0097225~sperm midpiece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9E3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C6E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0.004658107</w:t>
            </w:r>
          </w:p>
        </w:tc>
      </w:tr>
      <w:tr w:rsidR="00E4746A" w:rsidRPr="00E4746A" w14:paraId="5D7DB8B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B1A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01B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GO:0016324~apical plasma membrane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F16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B1C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0.01048471</w:t>
            </w:r>
          </w:p>
        </w:tc>
      </w:tr>
      <w:tr w:rsidR="00E4746A" w:rsidRPr="00E4746A" w14:paraId="4D89E4C0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745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ED0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GO:0070062~extracellular exosome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BFB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8BF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0.012332017</w:t>
            </w:r>
          </w:p>
        </w:tc>
      </w:tr>
      <w:tr w:rsidR="00E4746A" w:rsidRPr="00E4746A" w14:paraId="08124E50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83B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3DB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GO:0034706~sodium channel complex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B7E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D12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0.01420227</w:t>
            </w:r>
          </w:p>
        </w:tc>
      </w:tr>
      <w:tr w:rsidR="00E4746A" w:rsidRPr="00E4746A" w14:paraId="028327A0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0CA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633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GO:0043025~neuronal cell body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7C4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DCE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0.023780737</w:t>
            </w:r>
          </w:p>
        </w:tc>
      </w:tr>
      <w:tr w:rsidR="00E4746A" w:rsidRPr="00E4746A" w14:paraId="03D0F17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C91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586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GO:0031232~extrinsic component of external side of plasma membrane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C76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64E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0.031975205</w:t>
            </w:r>
          </w:p>
        </w:tc>
      </w:tr>
      <w:tr w:rsidR="00E4746A" w:rsidRPr="00E4746A" w14:paraId="5F8D0926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A83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359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GO:0034451~centriolar satellite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E13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A38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0.035154304</w:t>
            </w:r>
          </w:p>
        </w:tc>
      </w:tr>
      <w:tr w:rsidR="00E4746A" w:rsidRPr="00E4746A" w14:paraId="309C5AF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E81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D32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GO:0005680~anaphase-promoting complex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A73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464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0.036310855</w:t>
            </w:r>
          </w:p>
        </w:tc>
      </w:tr>
      <w:tr w:rsidR="00E4746A" w:rsidRPr="00E4746A" w14:paraId="58BADAD7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F75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D29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GO:0030175~filopodium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F32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E22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0.046102475</w:t>
            </w:r>
          </w:p>
        </w:tc>
      </w:tr>
      <w:tr w:rsidR="00E4746A" w:rsidRPr="00E4746A" w14:paraId="6133C192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60D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FAA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GO:0005819~spindle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39A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8DA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0.049834391</w:t>
            </w:r>
          </w:p>
        </w:tc>
      </w:tr>
      <w:tr w:rsidR="00E4746A" w:rsidRPr="00E4746A" w14:paraId="10BE4182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DFD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56B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GO:0045505~dynein intermediate chain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01F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707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2.21E-07</w:t>
            </w:r>
          </w:p>
        </w:tc>
      </w:tr>
      <w:tr w:rsidR="00E4746A" w:rsidRPr="00E4746A" w14:paraId="342A69D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C06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7D9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GO:0008569~ATP-dependent microtubule motor activity, minus-end-directed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EBC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675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1.17E-06</w:t>
            </w:r>
          </w:p>
        </w:tc>
      </w:tr>
      <w:tr w:rsidR="00E4746A" w:rsidRPr="00E4746A" w14:paraId="5771BCB4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93F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ACD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GO:0051959~dynein light intermediate chain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B2B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F54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2.50E-05</w:t>
            </w:r>
          </w:p>
        </w:tc>
      </w:tr>
      <w:tr w:rsidR="00E4746A" w:rsidRPr="00E4746A" w14:paraId="294F9AD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198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75E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GO:0005515~protein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318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205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3.36E-04</w:t>
            </w:r>
          </w:p>
        </w:tc>
      </w:tr>
      <w:tr w:rsidR="00E4746A" w:rsidRPr="00E4746A" w14:paraId="74E4523E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55B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F94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GO:0008017~microtubule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9C2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D7C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8.17E-04</w:t>
            </w:r>
          </w:p>
        </w:tc>
      </w:tr>
      <w:tr w:rsidR="00E4746A" w:rsidRPr="00E4746A" w14:paraId="58389BE1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FEC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BB4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GO:0003777~microtubule motor activity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B2C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DB7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9.24E-04</w:t>
            </w:r>
          </w:p>
        </w:tc>
      </w:tr>
      <w:tr w:rsidR="00E4746A" w:rsidRPr="00E4746A" w14:paraId="2D5DDA8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E84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721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GO:0043014~alpha-tubulin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BFD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836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0.001118066</w:t>
            </w:r>
          </w:p>
        </w:tc>
      </w:tr>
      <w:tr w:rsidR="00E4746A" w:rsidRPr="00E4746A" w14:paraId="5E7201C7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796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869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GO:0048487~beta-tubulin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D8A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56C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0.002800339</w:t>
            </w:r>
          </w:p>
        </w:tc>
      </w:tr>
      <w:tr w:rsidR="00E4746A" w:rsidRPr="00E4746A" w14:paraId="7813399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1D1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CC9F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GO:0008158~hedgehog receptor activity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D97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4F3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0.003389265</w:t>
            </w:r>
          </w:p>
        </w:tc>
      </w:tr>
      <w:tr w:rsidR="00E4746A" w:rsidRPr="00E4746A" w14:paraId="273670BD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E69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35A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GO:0004550~nucleoside diphosphate kinase activity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18B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F90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0.004164702</w:t>
            </w:r>
          </w:p>
        </w:tc>
      </w:tr>
      <w:tr w:rsidR="00E4746A" w:rsidRPr="00E4746A" w14:paraId="0ACBD6D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CB6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89A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GO:0030332~cyclin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DE7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DB9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0.005515168</w:t>
            </w:r>
          </w:p>
        </w:tc>
      </w:tr>
      <w:tr w:rsidR="00E4746A" w:rsidRPr="00E4746A" w14:paraId="15263CA2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213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1C4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GO:0015631~tubulin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474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475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0.005916168</w:t>
            </w:r>
          </w:p>
        </w:tc>
      </w:tr>
      <w:tr w:rsidR="00E4746A" w:rsidRPr="00E4746A" w14:paraId="23890172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C18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5E7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GO:0070840~dynein complex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CFF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6E0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0.008203612</w:t>
            </w:r>
          </w:p>
        </w:tc>
      </w:tr>
      <w:tr w:rsidR="00E4746A" w:rsidRPr="00E4746A" w14:paraId="4F39471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272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4B4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GO:0008381~mechanically-gated ion channel activity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A90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6C8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0.008687413</w:t>
            </w:r>
          </w:p>
        </w:tc>
      </w:tr>
      <w:tr w:rsidR="00E4746A" w:rsidRPr="00E4746A" w14:paraId="447CA8F5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EA7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BE2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GO:0045504~dynein heavy chain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20C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3B7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0.010780728</w:t>
            </w:r>
          </w:p>
        </w:tc>
      </w:tr>
      <w:tr w:rsidR="00E4746A" w:rsidRPr="00E4746A" w14:paraId="38CE83C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9FD8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2C15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GO:0005524~ATP binding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2355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378A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0.022880396</w:t>
            </w:r>
          </w:p>
        </w:tc>
      </w:tr>
      <w:tr w:rsidR="00E4746A" w:rsidRPr="00E4746A" w14:paraId="775CF17E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FAB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C42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GO:0004017~adenylate kinase activity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C4B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AC0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0.035504949</w:t>
            </w:r>
          </w:p>
        </w:tc>
      </w:tr>
      <w:tr w:rsidR="00E4746A" w:rsidRPr="00E4746A" w14:paraId="21B6310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644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30FC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GO:0019211~phosphatase activator activity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1AC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E97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0.035504949</w:t>
            </w:r>
          </w:p>
        </w:tc>
      </w:tr>
      <w:tr w:rsidR="00E4746A" w:rsidRPr="00E4746A" w14:paraId="7434BCC2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EAD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A89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GO:0070740~tubulin-glutamic acid ligase activity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D5E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229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0.043397855</w:t>
            </w:r>
          </w:p>
        </w:tc>
      </w:tr>
      <w:tr w:rsidR="00E4746A" w:rsidRPr="00E4746A" w14:paraId="3098CBBD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658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MF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9F44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GO:0004620~phospholipase activity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BD4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5B3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0.046678642</w:t>
            </w:r>
          </w:p>
        </w:tc>
      </w:tr>
      <w:tr w:rsidR="00E4746A" w:rsidRPr="00E4746A" w14:paraId="1F3B0E26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DB50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7B1A" w14:textId="0F40ED76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hsa01100: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Metabolic pathways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9C2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E91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6.24E-04</w:t>
            </w:r>
          </w:p>
        </w:tc>
      </w:tr>
      <w:tr w:rsidR="00E4746A" w:rsidRPr="00E4746A" w14:paraId="0982943B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912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A511" w14:textId="2C38848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hsa05016: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Huntington disease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487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5F36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0.002916623</w:t>
            </w:r>
          </w:p>
        </w:tc>
      </w:tr>
      <w:tr w:rsidR="00E4746A" w:rsidRPr="00E4746A" w14:paraId="2CD5CB6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475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BF60" w14:textId="68B96A86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hsa00051: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Fructose and mannose metabolism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BFE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099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0.00778237</w:t>
            </w:r>
          </w:p>
        </w:tc>
      </w:tr>
      <w:tr w:rsidR="00E4746A" w:rsidRPr="00E4746A" w14:paraId="1357F582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7342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64F9" w14:textId="5B76697B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hsa04152: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AMPK signaling pathway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6E9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567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0.008778841</w:t>
            </w:r>
          </w:p>
        </w:tc>
      </w:tr>
      <w:tr w:rsidR="00E4746A" w:rsidRPr="00E4746A" w14:paraId="613523C9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488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5342" w14:textId="2B78FC5E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hsa05215: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Prostate cancer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CF0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7D3C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0.008825632</w:t>
            </w:r>
          </w:p>
        </w:tc>
      </w:tr>
      <w:tr w:rsidR="00E4746A" w:rsidRPr="00E4746A" w14:paraId="5BA40F2D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D0A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7AF5" w14:textId="3A56B560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hsa00350: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Tyrosine metabolism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B10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C02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0.010592786</w:t>
            </w:r>
          </w:p>
        </w:tc>
      </w:tr>
      <w:tr w:rsidR="00E4746A" w:rsidRPr="00E4746A" w14:paraId="70CC3F42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12FB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F4A9" w14:textId="6F5C1320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hsa04340: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Hedgehog signaling pathway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CA31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88A0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0.010969036</w:t>
            </w:r>
          </w:p>
        </w:tc>
      </w:tr>
      <w:tr w:rsidR="00E4746A" w:rsidRPr="00E4746A" w14:paraId="3786FCF6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BEB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3026" w14:textId="10BE4B51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hsa05014: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Amyotrophic lateral sclerosis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E81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7C5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0.014692728</w:t>
            </w:r>
          </w:p>
        </w:tc>
      </w:tr>
      <w:tr w:rsidR="00E4746A" w:rsidRPr="00E4746A" w14:paraId="16887004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48E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9019" w14:textId="2BEBD104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hsa01232: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Nucleotide metabolism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E22E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C30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0.016529724</w:t>
            </w:r>
          </w:p>
        </w:tc>
      </w:tr>
      <w:tr w:rsidR="00E4746A" w:rsidRPr="00E4746A" w14:paraId="3B0551B0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F5F7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B429" w14:textId="794D776F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hsa04915: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Estrogen signaling pathway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61E9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F964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0.018349784</w:t>
            </w:r>
          </w:p>
        </w:tc>
      </w:tr>
      <w:tr w:rsidR="00E4746A" w:rsidRPr="00E4746A" w14:paraId="0173BC8C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970A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4D1F" w14:textId="22DC5249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hsa04975: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Fat digestion and absorption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8D15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2AFB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0.019485351</w:t>
            </w:r>
          </w:p>
        </w:tc>
      </w:tr>
      <w:tr w:rsidR="00E4746A" w:rsidRPr="00E4746A" w14:paraId="2C4E396F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06C6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B172" w14:textId="306087DE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hsa00520: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Amino sugar and nucleotide sugar metabolism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4DB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1D2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0.029942492</w:t>
            </w:r>
          </w:p>
        </w:tc>
      </w:tr>
      <w:tr w:rsidR="00E4746A" w:rsidRPr="00E4746A" w14:paraId="021690D3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301D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ABBD" w14:textId="02491BC8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hsa05231: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Choline metabolism in cancer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5E62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9E95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0.030849019</w:t>
            </w:r>
          </w:p>
        </w:tc>
      </w:tr>
      <w:tr w:rsidR="00E4746A" w:rsidRPr="00E4746A" w14:paraId="492713F6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A833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7330" w14:textId="49BB69C0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hsa04115: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p53 signaling pathway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CDEF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06F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0.031142413</w:t>
            </w:r>
          </w:p>
        </w:tc>
      </w:tr>
      <w:tr w:rsidR="00E4746A" w:rsidRPr="00E4746A" w14:paraId="4D409295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A339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C043" w14:textId="35D4B708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hsa04110: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Cell cycle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9C3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9817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0.032536067</w:t>
            </w:r>
          </w:p>
        </w:tc>
      </w:tr>
      <w:tr w:rsidR="00E4746A" w:rsidRPr="00E4746A" w14:paraId="1BD93D55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2B01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AD23" w14:textId="3C7E74F0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hsa00230: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Purine metabolism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0783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E05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0.035011263</w:t>
            </w:r>
          </w:p>
        </w:tc>
      </w:tr>
      <w:tr w:rsidR="00E4746A" w:rsidRPr="00E4746A" w14:paraId="55991CEA" w14:textId="77777777" w:rsidTr="0074574B">
        <w:trPr>
          <w:trHeight w:val="288"/>
        </w:trPr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AEEE" w14:textId="77777777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KEGG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DE47B" w14:textId="5A58FC85" w:rsidR="002D782B" w:rsidRPr="00E4746A" w:rsidRDefault="002D782B" w:rsidP="002D782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hsa04931:</w:t>
            </w:r>
            <w:r w:rsid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Insulin resistance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44FD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A4C98" w14:textId="77777777" w:rsidR="002D782B" w:rsidRPr="00E4746A" w:rsidRDefault="002D782B" w:rsidP="0074574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E4746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0.046170837</w:t>
            </w:r>
          </w:p>
        </w:tc>
      </w:tr>
    </w:tbl>
    <w:p w14:paraId="0E4D7718" w14:textId="013B70B9" w:rsidR="00962BED" w:rsidRPr="00E339C7" w:rsidRDefault="00962BED" w:rsidP="00962BED">
      <w:pPr>
        <w:ind w:left="90" w:hangingChars="50" w:hanging="90"/>
        <w:rPr>
          <w:rFonts w:ascii="Times New Roman" w:hAnsi="Times New Roman" w:cs="Times New Roman"/>
          <w:sz w:val="18"/>
          <w:szCs w:val="18"/>
        </w:rPr>
      </w:pPr>
    </w:p>
    <w:sectPr w:rsidR="00962BED" w:rsidRPr="00E3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9F243" w14:textId="77777777" w:rsidR="006F101E" w:rsidRDefault="006F101E" w:rsidP="00962BED">
      <w:r>
        <w:separator/>
      </w:r>
    </w:p>
  </w:endnote>
  <w:endnote w:type="continuationSeparator" w:id="0">
    <w:p w14:paraId="75B307EE" w14:textId="77777777" w:rsidR="006F101E" w:rsidRDefault="006F101E" w:rsidP="0096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1E6C7" w14:textId="77777777" w:rsidR="006F101E" w:rsidRDefault="006F101E" w:rsidP="00962BED">
      <w:r>
        <w:separator/>
      </w:r>
    </w:p>
  </w:footnote>
  <w:footnote w:type="continuationSeparator" w:id="0">
    <w:p w14:paraId="0BE63817" w14:textId="77777777" w:rsidR="006F101E" w:rsidRDefault="006F101E" w:rsidP="0096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AD"/>
    <w:rsid w:val="002D782B"/>
    <w:rsid w:val="00646A65"/>
    <w:rsid w:val="006F101E"/>
    <w:rsid w:val="00707D8A"/>
    <w:rsid w:val="0074574B"/>
    <w:rsid w:val="00772AAD"/>
    <w:rsid w:val="00887FDF"/>
    <w:rsid w:val="00962BED"/>
    <w:rsid w:val="00E339C7"/>
    <w:rsid w:val="00E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14BCEE"/>
  <w15:chartTrackingRefBased/>
  <w15:docId w15:val="{7BB4166C-3088-4959-97AA-C2901E14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62BE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2BE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B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2109</Words>
  <Characters>12025</Characters>
  <Application>Microsoft Office Word</Application>
  <DocSecurity>0</DocSecurity>
  <Lines>100</Lines>
  <Paragraphs>28</Paragraphs>
  <ScaleCrop>false</ScaleCrop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Babou_AuraTech</cp:lastModifiedBy>
  <cp:revision>8</cp:revision>
  <dcterms:created xsi:type="dcterms:W3CDTF">2023-07-06T14:18:00Z</dcterms:created>
  <dcterms:modified xsi:type="dcterms:W3CDTF">2024-05-11T05:55:00Z</dcterms:modified>
</cp:coreProperties>
</file>