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C209" w14:textId="77777777" w:rsidR="00B93BB3" w:rsidRPr="00C92DAA" w:rsidRDefault="00B93BB3" w:rsidP="0096691F">
      <w:pPr>
        <w:widowControl/>
        <w:wordWrap/>
        <w:autoSpaceDE/>
        <w:autoSpaceDN/>
        <w:rPr>
          <w:rFonts w:ascii="Times New Roman"/>
          <w:color w:val="0D0D0D" w:themeColor="text1" w:themeTint="F2"/>
          <w:sz w:val="22"/>
          <w:szCs w:val="22"/>
        </w:rPr>
      </w:pPr>
      <w:r w:rsidRPr="00C92DAA">
        <w:rPr>
          <w:rFonts w:ascii="Times New Roman"/>
          <w:color w:val="0D0D0D" w:themeColor="text1" w:themeTint="F2"/>
          <w:sz w:val="22"/>
          <w:szCs w:val="22"/>
        </w:rPr>
        <w:t>Supplementary Table 3. Detailed list of the IM-MS/MS TOF analysis.</w:t>
      </w:r>
    </w:p>
    <w:tbl>
      <w:tblPr>
        <w:tblW w:w="863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0"/>
        <w:gridCol w:w="670"/>
        <w:gridCol w:w="758"/>
        <w:gridCol w:w="5054"/>
      </w:tblGrid>
      <w:tr w:rsidR="00C92DAA" w:rsidRPr="00C92DAA" w14:paraId="2AF31A2C" w14:textId="77777777" w:rsidTr="00A01E9F">
        <w:trPr>
          <w:trHeight w:val="345"/>
        </w:trPr>
        <w:tc>
          <w:tcPr>
            <w:tcW w:w="2150" w:type="dxa"/>
            <w:shd w:val="clear" w:color="auto" w:fill="F2F2F2" w:themeFill="background1" w:themeFillShade="F2"/>
            <w:noWrap/>
            <w:vAlign w:val="center"/>
            <w:hideMark/>
          </w:tcPr>
          <w:p w14:paraId="7AB095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Accession</w:t>
            </w:r>
          </w:p>
        </w:tc>
        <w:tc>
          <w:tcPr>
            <w:tcW w:w="670" w:type="dxa"/>
            <w:shd w:val="clear" w:color="auto" w:fill="F2F2F2" w:themeFill="background1" w:themeFillShade="F2"/>
            <w:noWrap/>
            <w:vAlign w:val="center"/>
            <w:hideMark/>
          </w:tcPr>
          <w:p w14:paraId="6372C4E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-10lgP</w:t>
            </w:r>
          </w:p>
        </w:tc>
        <w:tc>
          <w:tcPr>
            <w:tcW w:w="758" w:type="dxa"/>
            <w:shd w:val="clear" w:color="auto" w:fill="F2F2F2" w:themeFill="background1" w:themeFillShade="F2"/>
            <w:noWrap/>
            <w:vAlign w:val="center"/>
            <w:hideMark/>
          </w:tcPr>
          <w:p w14:paraId="44F9E9C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Avg. Mass</w:t>
            </w:r>
          </w:p>
        </w:tc>
        <w:tc>
          <w:tcPr>
            <w:tcW w:w="5054" w:type="dxa"/>
            <w:shd w:val="clear" w:color="auto" w:fill="F2F2F2" w:themeFill="background1" w:themeFillShade="F2"/>
            <w:noWrap/>
            <w:vAlign w:val="center"/>
            <w:hideMark/>
          </w:tcPr>
          <w:p w14:paraId="42895E4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Description</w:t>
            </w:r>
          </w:p>
        </w:tc>
      </w:tr>
      <w:tr w:rsidR="00C92DAA" w:rsidRPr="00C92DAA" w14:paraId="1235DFF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B3FC2E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P08670|VIME_HUMAN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826001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703.72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4DE9E8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53652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B74FDB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Vimentin OS=Homo sapiens OX=9606 GN=VIM PE=1 SV=4</w:t>
            </w:r>
          </w:p>
        </w:tc>
      </w:tr>
      <w:tr w:rsidR="00C92DAA" w:rsidRPr="00C92DAA" w14:paraId="00FB360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7DE176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P60709|ACTB_HUMAN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E35340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632.83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A1A717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41737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38002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Actin  cytoplasmic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1 OS=Homo sapiens OX=9606 GN=ACTB PE=1 SV=1</w:t>
            </w:r>
          </w:p>
        </w:tc>
      </w:tr>
      <w:tr w:rsidR="00C92DAA" w:rsidRPr="00C92DAA" w14:paraId="3923A13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05363A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P63261|ACTG_HUMAN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A24079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630.54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343268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41793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22B107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Actin  cytoplasmic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2 OS=Homo sapiens OX=9606 GN=ACTG1 PE=1 SV=1</w:t>
            </w:r>
          </w:p>
        </w:tc>
      </w:tr>
      <w:tr w:rsidR="00C92DAA" w:rsidRPr="00C92DAA" w14:paraId="3AECFE0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6ED6C3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Q15149|PLEC_HUMAN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D5E3A2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602.75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2E9A36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531796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82EEAA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Plectin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GN=PLEC PE=1 SV=3</w:t>
            </w:r>
          </w:p>
        </w:tc>
      </w:tr>
      <w:tr w:rsidR="00C92DAA" w:rsidRPr="00C92DAA" w14:paraId="2F38B8C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0D9579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P35579|MYH9_HUMAN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D01EC9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563.77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DDD065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226530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348E9A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Myosin-9 OS=Homo sapiens OX=9606 GN=MYH9 PE=1 SV=4</w:t>
            </w:r>
          </w:p>
        </w:tc>
      </w:tr>
      <w:tr w:rsidR="00C92DAA" w:rsidRPr="00C92DAA" w14:paraId="4851CA5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E14C57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P04264|K2C1_HUMAN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DE7472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550.43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CA1B1D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66039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2300C3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II cytoskeletal 1 OS=Homo sapiens OX=9606 GN=KRT1 PE=1 SV=6</w:t>
            </w:r>
          </w:p>
        </w:tc>
      </w:tr>
      <w:tr w:rsidR="00C92DAA" w:rsidRPr="00C92DAA" w14:paraId="51EE435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4CD1B9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P68032|ACTC_HUMAN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BA8467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528.45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1A468E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42019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B590A5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Actin  alpha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cardiac muscle 1 OS=Homo sapiens OX=9606 GN=ACTC1 PE=1 SV=1</w:t>
            </w:r>
          </w:p>
        </w:tc>
      </w:tr>
      <w:tr w:rsidR="00C92DAA" w:rsidRPr="00C92DAA" w14:paraId="1CF78B6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C9AEA3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P35527|K1C9_HUMAN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E1889B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519.3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E66FD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62064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0266B8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 cytoskeletal 9 OS=Homo sapiens OX=9606 GN=KRT9 PE=1 SV=3</w:t>
            </w:r>
          </w:p>
        </w:tc>
      </w:tr>
      <w:tr w:rsidR="00C92DAA" w:rsidRPr="00C92DAA" w14:paraId="2EC661A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FACEB0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P21333|FLNA_HUMAN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7C247B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466.15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346D45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280737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F4D97D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Filamin-A OS=Homo sapiens OX=9606 GN=FLNA PE=1 SV=4</w:t>
            </w:r>
          </w:p>
        </w:tc>
      </w:tr>
      <w:tr w:rsidR="00C92DAA" w:rsidRPr="00C92DAA" w14:paraId="016B2DF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B9D220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Q13813|SPTN1_HUMAN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62E4E2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452.34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978836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284538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F552B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Spectrin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alpha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chain  non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-erythrocytic 1 OS=Homo sapiens OX=9606 GN=SPTAN1 PE=1 SV=3</w:t>
            </w:r>
          </w:p>
        </w:tc>
      </w:tr>
      <w:tr w:rsidR="00C92DAA" w:rsidRPr="00C92DAA" w14:paraId="08CF9F3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7CF6C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P02545|LMNA_HUMAN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B8E731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449.56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2E1B3D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74140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7BD6B7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Prelamin-A/C OS=Homo sapiens OX=9606 GN=LMNA PE=1 SV=1</w:t>
            </w:r>
          </w:p>
        </w:tc>
      </w:tr>
      <w:tr w:rsidR="00C92DAA" w:rsidRPr="00C92DAA" w14:paraId="378781F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01B368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P68104|EF1A1_HUMAN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F06B79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438.63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FBD4B8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50141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C07850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Elongation factor 1-alpha 1 OS=Homo sapiens OX=9606 GN=EEF1A1 PE=1 SV=1</w:t>
            </w:r>
          </w:p>
        </w:tc>
      </w:tr>
      <w:tr w:rsidR="00C92DAA" w:rsidRPr="00C92DAA" w14:paraId="7E483EA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4909B9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P05783|K1C18_HUMAN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AADF40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425.31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E779A4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48058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D6607D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 cytoskeletal 18 OS=Homo sapiens OX=9606 GN=KRT18 PE=1 SV=2</w:t>
            </w:r>
          </w:p>
        </w:tc>
      </w:tr>
      <w:tr w:rsidR="00C92DAA" w:rsidRPr="00C92DAA" w14:paraId="535B20B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497EA9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P48681|NEST_HUMAN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30EF0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422.65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F3BBBA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177438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19B06A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Nestin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GN=NES PE=1 SV=2</w:t>
            </w:r>
          </w:p>
        </w:tc>
      </w:tr>
      <w:tr w:rsidR="00C92DAA" w:rsidRPr="00C92DAA" w14:paraId="7EBD5D9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A02E37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P13645|K1C10_HUMAN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BDD6E6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421.34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8E0356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58827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C6DE37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 cytoskeletal 10 OS=Homo sapiens OX=9606 GN=KRT10 PE=1 SV=6</w:t>
            </w:r>
          </w:p>
        </w:tc>
      </w:tr>
      <w:tr w:rsidR="00C92DAA" w:rsidRPr="00C92DAA" w14:paraId="3CAF20A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1BD787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Q8WWI1|LMO7_HUMAN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CC3A06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412.78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7ECB50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192694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EEAB1A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LIM domain only protein 7 OS=Homo sapiens OX=9606 GN=LMO7 PE=1 SV=3</w:t>
            </w:r>
          </w:p>
        </w:tc>
      </w:tr>
      <w:tr w:rsidR="00C92DAA" w:rsidRPr="00C92DAA" w14:paraId="1CA1A5C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584623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Q9UHD8|SEPT9_HUMAN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2B9812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408.04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19C511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65402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4E0BC3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Septin-9 OS=Homo sapiens OX=9606 GN=SEPTIN9 PE=1 SV=2</w:t>
            </w:r>
          </w:p>
        </w:tc>
      </w:tr>
      <w:tr w:rsidR="00C92DAA" w:rsidRPr="00C92DAA" w14:paraId="669E32B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060DA9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Q01082|SPTB2_HUMAN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EAFC2C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401.72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7CF3A6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274608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4009D4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Spectrin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beta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chain  non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-erythrocytic 1 OS=Homo sapiens OX=9606 GN=SPTBN1 PE=1 SV=2</w:t>
            </w:r>
          </w:p>
        </w:tc>
      </w:tr>
      <w:tr w:rsidR="00C92DAA" w:rsidRPr="00C92DAA" w14:paraId="2DB4D9C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E0C575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Q9UHB6|LIMA1_HUMAN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A80968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390.8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21B89A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85226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57D29A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LIM domain and actin-binding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in 1 OS=Homo sapiens OX=9606 GN=LIMA1 PE=1 SV=1</w:t>
            </w:r>
          </w:p>
        </w:tc>
      </w:tr>
      <w:tr w:rsidR="00C92DAA" w:rsidRPr="00C92DAA" w14:paraId="2AFEE268" w14:textId="77777777" w:rsidTr="00A01E9F">
        <w:trPr>
          <w:trHeight w:val="345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E13211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P02538|K2C6A_HUMAN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EE8ACD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383.62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F3AC2B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60045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C4DAD5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II cytoskeletal 6A OS=Homo sapiens OX=9606 GN=KRT6A PE=1 SV=3</w:t>
            </w:r>
          </w:p>
        </w:tc>
      </w:tr>
      <w:tr w:rsidR="00C92DAA" w:rsidRPr="00C92DAA" w14:paraId="079098C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F406B6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P67936|TPM4_HUMAN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565FE8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381.86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4E34BC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28522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EDEE1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Tropomyosin alpha-4 chain OS=Homo sapiens OX=9606 GN=TPM4 PE=1 SV=3</w:t>
            </w:r>
          </w:p>
        </w:tc>
      </w:tr>
      <w:tr w:rsidR="00C92DAA" w:rsidRPr="00C92DAA" w14:paraId="076A0BB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142CD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Q05682|CALD1_HUMAN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AE22A8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378.03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186507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93231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8C8B8E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Caldesmon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GN=CALD1 PE=1 SV=3</w:t>
            </w:r>
          </w:p>
        </w:tc>
      </w:tr>
      <w:tr w:rsidR="00C92DAA" w:rsidRPr="00C92DAA" w14:paraId="7A80F48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A508C9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Q09666|AHNK_HUMAN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F2DD17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376.58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BC9E24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629114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AFA970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Neuroblast differentiation-associated protein AHNAK OS=Homo sapiens OX=9606 GN=AHNAK PE=1 SV=2</w:t>
            </w:r>
          </w:p>
        </w:tc>
      </w:tr>
      <w:tr w:rsidR="00C92DAA" w:rsidRPr="00C92DAA" w14:paraId="6097349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032E61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P12814|ACTN1_HUMAN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BB1FFF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375.19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6B540A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103058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27E412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Alpha-actinin-1 OS=Homo sapiens OX=9606 GN=ACTN1 PE=1 SV=2</w:t>
            </w:r>
          </w:p>
        </w:tc>
      </w:tr>
      <w:tr w:rsidR="00C92DAA" w:rsidRPr="00C92DAA" w14:paraId="67D55B3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3C9452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P11142|HSP7C_HUMAN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B6E706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374.39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6DC43E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70898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B264FE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Heat shock cognate 71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kDa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protein OS=Homo sapiens OX=9606 GN=HSPA8 PE=1 SV=1</w:t>
            </w:r>
          </w:p>
        </w:tc>
      </w:tr>
      <w:tr w:rsidR="00C92DAA" w:rsidRPr="00C92DAA" w14:paraId="2D09E37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F1838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Q14764|MVP_HUMAN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F43F2F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370.6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CCC893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99327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DB9694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Major vault protein OS=Homo sapiens OX=9606 GN=MVP PE=1 SV=4</w:t>
            </w:r>
          </w:p>
        </w:tc>
      </w:tr>
      <w:tr w:rsidR="00C92DAA" w:rsidRPr="00C92DAA" w14:paraId="7EA7043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F6888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P07951|TPM2_HUMAN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85307E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369.96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4627D1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32851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16584D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Tropomyosin beta chain OS=Homo sapiens OX=9606 GN=TPM2 PE=1 SV=1</w:t>
            </w:r>
          </w:p>
        </w:tc>
      </w:tr>
      <w:tr w:rsidR="00C92DAA" w:rsidRPr="00C92DAA" w14:paraId="61AC369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85AEFA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P02533|K1C14_HUMAN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3A8C2C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369.61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C45B98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51562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9EAD9A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 cytoskeletal 14 OS=Homo sapiens OX=9606 GN=KRT14 PE=1 SV=4</w:t>
            </w:r>
          </w:p>
        </w:tc>
      </w:tr>
      <w:tr w:rsidR="00C92DAA" w:rsidRPr="00C92DAA" w14:paraId="6B38BAD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6B6A8F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P09493|TPM1_HUMAN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87D572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366.53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B859FA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32709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04AA8C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Tropomyosin alpha-1 chain OS=Homo sapiens OX=9606 GN=TPM1 PE=1 SV=2</w:t>
            </w:r>
          </w:p>
        </w:tc>
      </w:tr>
      <w:tr w:rsidR="00C92DAA" w:rsidRPr="00C92DAA" w14:paraId="1BBFE4D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A64DC4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P04259|K2C6B_HUMAN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A63EB6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362.93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64ADD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60067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124619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II cytoskeletal 6B OS=Homo sapiens OX=9606 GN=KRT6B PE=1 SV=5</w:t>
            </w:r>
          </w:p>
        </w:tc>
      </w:tr>
      <w:tr w:rsidR="00C92DAA" w:rsidRPr="00C92DAA" w14:paraId="5536217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BBB255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P35908|K22E_HUMAN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594192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359.72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D96B16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65433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91FD4D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II cytoskeletal 2 epidermal OS=Homo sapiens OX=9606 GN=KRT2 PE=1 SV=2</w:t>
            </w:r>
          </w:p>
        </w:tc>
      </w:tr>
      <w:tr w:rsidR="00C92DAA" w:rsidRPr="00C92DAA" w14:paraId="40CCDD6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8ADA8F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P08779|K1C16_HUMAN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937FF6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359.35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44E971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51268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6074AC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 cytoskeletal 16 OS=Homo sapiens OX=9606 GN=KRT16 PE=1 SV=4</w:t>
            </w:r>
          </w:p>
        </w:tc>
      </w:tr>
      <w:tr w:rsidR="00C92DAA" w:rsidRPr="00C92DAA" w14:paraId="06D9058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E56B73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O43707|ACTN4_HUMAN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FBEDFE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356.85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8A008C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104854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E7E1AD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Alpha-actinin-4 OS=Homo sapiens OX=9606 GN=ACTN4 PE=1 SV=2</w:t>
            </w:r>
          </w:p>
        </w:tc>
      </w:tr>
      <w:tr w:rsidR="00C92DAA" w:rsidRPr="00C92DAA" w14:paraId="4FD9B54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EB4ACF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Q15019|SEPT2_HUMAN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45CFCD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352.96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E5C8D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41487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FBCFA4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Septin-2 OS=Homo sapiens OX=9606 GN=SEPTIN2 PE=1 SV=1</w:t>
            </w:r>
          </w:p>
        </w:tc>
      </w:tr>
      <w:tr w:rsidR="00C92DAA" w:rsidRPr="00C92DAA" w14:paraId="3672AC9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E0C55E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P35580|MYH10_HUMAN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A4996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352.69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417F82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228997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69753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Myosin-10 OS=Homo sapiens OX=9606 GN=MYH10 PE=1 SV=3</w:t>
            </w:r>
          </w:p>
        </w:tc>
      </w:tr>
      <w:tr w:rsidR="00C92DAA" w:rsidRPr="00C92DAA" w14:paraId="46D42E8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854811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P22626|ROA2_HUMAN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CE90D7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348.74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3B6A4A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37430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0D8C3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Heterogeneous nuclear ribonucleoproteins A2/B1 OS=Homo sapiens OX=9606 GN=HNRNPA2B1 PE=1 SV=2</w:t>
            </w:r>
          </w:p>
        </w:tc>
      </w:tr>
      <w:tr w:rsidR="00C92DAA" w:rsidRPr="00C92DAA" w14:paraId="7ECF6A6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50AC82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O00159|MYO1C_HUMAN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9ACDCA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347.02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799C8C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121682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1B7AF5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Unconventional myosin-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Ic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GN=MYO1C PE=1 SV=4</w:t>
            </w:r>
          </w:p>
        </w:tc>
      </w:tr>
      <w:tr w:rsidR="00C92DAA" w:rsidRPr="00C92DAA" w14:paraId="0FB4142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632200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P07355|ANXA2_HUMAN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C02997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346.28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AC6084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38604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A385F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Annexin A2 OS=Homo sapiens OX=9606 GN=ANXA2 PE=1 SV=2</w:t>
            </w:r>
          </w:p>
        </w:tc>
      </w:tr>
      <w:tr w:rsidR="00C92DAA" w:rsidRPr="00C92DAA" w14:paraId="566D086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A75080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Q562R1|ACTBL_HUMAN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6C2172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345.22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EFE79B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42003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38F95A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Beta-actin-like protein 2 OS=Homo sapiens OX=9606 GN=ACTBL2 PE=1 SV=2</w:t>
            </w:r>
          </w:p>
        </w:tc>
      </w:tr>
      <w:tr w:rsidR="00C92DAA" w:rsidRPr="00C92DAA" w14:paraId="7A7DDDB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FE81E0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P13647|K2C5_HUMAN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6D3C3E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339.87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50EA5C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62378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DFB3D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II cytoskeletal 5 OS=Homo sapiens OX=9606 GN=KRT5 PE=1 SV=3</w:t>
            </w:r>
          </w:p>
        </w:tc>
      </w:tr>
      <w:tr w:rsidR="00C92DAA" w:rsidRPr="00C92DAA" w14:paraId="34B79BE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9B0DC2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Q9NVA2|SEP11_HUMAN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0FA901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339.66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775DC7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49398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F9726C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Septin-11 OS=Homo sapiens OX=9606 GN=SEPTIN11 PE=1 SV=3</w:t>
            </w:r>
          </w:p>
        </w:tc>
      </w:tr>
      <w:tr w:rsidR="00C92DAA" w:rsidRPr="00C92DAA" w14:paraId="1D9F559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2E5A1B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Q16352|AINX_HUMAN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E79184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337.06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6A479B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55391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EDE34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Alpha-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internexin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GN=INA PE=1 SV=2</w:t>
            </w:r>
          </w:p>
        </w:tc>
      </w:tr>
      <w:tr w:rsidR="00C92DAA" w:rsidRPr="00C92DAA" w14:paraId="205DC5D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4A317A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P08729|K2C7_HUMAN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FCF82C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335.92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6D860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51386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60A9E0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II cytoskeletal 7 OS=Homo sapiens OX=9606 GN=KRT7 PE=1 SV=5</w:t>
            </w:r>
          </w:p>
        </w:tc>
      </w:tr>
      <w:tr w:rsidR="00C92DAA" w:rsidRPr="00C92DAA" w14:paraId="13F54B1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87BABA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Q00839|HNRPU_HUMAN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B7460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334.69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AAA223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90585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BEED1D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Heterogeneous nuclear ribonucleoprotein U OS=Homo sapiens OX=9606 GN=HNRNPU PE=1 SV=6</w:t>
            </w:r>
          </w:p>
        </w:tc>
      </w:tr>
      <w:tr w:rsidR="00C92DAA" w:rsidRPr="00C92DAA" w14:paraId="595EF33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44DD84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P11021|BIP_HUMAN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96E83A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334.38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FBDFE3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72333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6CEDF7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Endoplasmic reticulum chaperone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BiP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GN=HSPA5 PE=1 SV=2</w:t>
            </w:r>
          </w:p>
        </w:tc>
      </w:tr>
      <w:tr w:rsidR="00C92DAA" w:rsidRPr="00C92DAA" w14:paraId="2A895CF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AA5D7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P26599|PTBP1_HUMAN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74D1F7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4BDD18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57221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11B2C9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Polypyrimidine tract-binding protein 1 OS=Homo sapiens OX=9606 GN=PTBP1 PE=1 SV=1</w:t>
            </w:r>
          </w:p>
        </w:tc>
      </w:tr>
      <w:tr w:rsidR="00C92DAA" w:rsidRPr="00C92DAA" w14:paraId="5E02497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2C042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Q15746|MYLK_HUMAN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4C7E3B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332.49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378A2C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210713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608787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Myosin light chain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kinase  smooth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muscle OS=Homo sapiens OX=9606 GN=MYLK PE=1 SV=4</w:t>
            </w:r>
          </w:p>
        </w:tc>
      </w:tr>
      <w:tr w:rsidR="00C92DAA" w:rsidRPr="00C92DAA" w14:paraId="7EAD55A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8C94B1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Q16181|SEPT7_HUMAN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D51E08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331.81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91EB57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50680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A237E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Septin-7 OS=Homo sapiens OX=9606 GN=SEPTIN7 PE=1 SV=2</w:t>
            </w:r>
          </w:p>
        </w:tc>
      </w:tr>
      <w:tr w:rsidR="00C92DAA" w:rsidRPr="00C92DAA" w14:paraId="0F6FF79F" w14:textId="77777777" w:rsidTr="00A01E9F">
        <w:trPr>
          <w:trHeight w:val="330"/>
        </w:trPr>
        <w:tc>
          <w:tcPr>
            <w:tcW w:w="2150" w:type="dxa"/>
            <w:shd w:val="clear" w:color="auto" w:fill="FFFF00"/>
            <w:noWrap/>
            <w:vAlign w:val="center"/>
            <w:hideMark/>
          </w:tcPr>
          <w:p w14:paraId="5ABC9DF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P06576|ATPB_HUMAN</w:t>
            </w:r>
          </w:p>
        </w:tc>
        <w:tc>
          <w:tcPr>
            <w:tcW w:w="670" w:type="dxa"/>
            <w:shd w:val="clear" w:color="auto" w:fill="FFFF00"/>
            <w:noWrap/>
            <w:vAlign w:val="center"/>
            <w:hideMark/>
          </w:tcPr>
          <w:p w14:paraId="11042D8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331.48</w:t>
            </w:r>
          </w:p>
        </w:tc>
        <w:tc>
          <w:tcPr>
            <w:tcW w:w="758" w:type="dxa"/>
            <w:shd w:val="clear" w:color="auto" w:fill="FFFF00"/>
            <w:noWrap/>
            <w:vAlign w:val="center"/>
            <w:hideMark/>
          </w:tcPr>
          <w:p w14:paraId="6852402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56560</w:t>
            </w:r>
          </w:p>
        </w:tc>
        <w:tc>
          <w:tcPr>
            <w:tcW w:w="5054" w:type="dxa"/>
            <w:shd w:val="clear" w:color="auto" w:fill="FFFF00"/>
            <w:noWrap/>
            <w:vAlign w:val="center"/>
            <w:hideMark/>
          </w:tcPr>
          <w:p w14:paraId="3673B19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ATP synthase subunit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beta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GN=ATP5F1B PE=1 SV=3</w:t>
            </w:r>
          </w:p>
        </w:tc>
      </w:tr>
      <w:tr w:rsidR="00C92DAA" w:rsidRPr="00C92DAA" w14:paraId="0B1EA57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57B507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P06753|TPM3_HUMAN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6CB174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329.36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8482E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32950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43FB5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Tropomyosin alpha-3 chain OS=Homo sapiens OX=9606 GN=TPM3 PE=1 SV=2</w:t>
            </w:r>
          </w:p>
        </w:tc>
      </w:tr>
      <w:tr w:rsidR="00C92DAA" w:rsidRPr="00C92DAA" w14:paraId="4E3766F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1BF259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Q9P2E9|RRBP1_HUMAN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D11FDC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327.41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6409E2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152456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800B54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Ribosome-binding protein 1 OS=Homo sapiens OX=9606 GN=RRBP1 PE=1 SV=5</w:t>
            </w:r>
          </w:p>
        </w:tc>
      </w:tr>
      <w:tr w:rsidR="00C92DAA" w:rsidRPr="00C92DAA" w14:paraId="3A255C0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E75190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P21980|TGM2_HUMAN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D4DBD1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323.68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A5CFB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77329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C328BA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Protein-glutamine gamma-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glutamyltransferase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2 OS=Homo sapiens OX=9606 GN=TGM2 PE=1 SV=2</w:t>
            </w:r>
          </w:p>
        </w:tc>
      </w:tr>
      <w:tr w:rsidR="00C92DAA" w:rsidRPr="00C92DAA" w14:paraId="6C55726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647DC2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P06748|NPM_HUMAN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DD5575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322.73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C84DE5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32575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053078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Nucleophosmin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GN=NPM1 PE=1 SV=2</w:t>
            </w:r>
          </w:p>
        </w:tc>
      </w:tr>
      <w:tr w:rsidR="00C92DAA" w:rsidRPr="00C92DAA" w14:paraId="0D346F5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513C75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Q05639|EF1A2_HUMAN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2D4401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320.9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3AB44C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50470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C7AC71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Elongation factor 1-alpha 2 OS=Homo sapiens OX=9606 GN=EEF1A2 PE=1 SV=1</w:t>
            </w:r>
          </w:p>
        </w:tc>
      </w:tr>
      <w:tr w:rsidR="00C92DAA" w:rsidRPr="00C92DAA" w14:paraId="3E2E737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F9FEFB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P21281|VATB2_HUMAN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5BBFF2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320.6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838FD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56501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D659C6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V-type proton ATPase subunit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B  brain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isoform OS=Homo sapiens OX=9606 GN=ATP6V1B2 PE=1 SV=3</w:t>
            </w:r>
          </w:p>
        </w:tc>
      </w:tr>
      <w:tr w:rsidR="00C92DAA" w:rsidRPr="00C92DAA" w14:paraId="6A3170E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70F5CF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P38159|RBMX_HUMAN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36D477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320.34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25A953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42332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81C212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RNA-binding motif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 X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chromosome OS=Homo sapiens OX=9606 GN=RBMX PE=1 SV=3</w:t>
            </w:r>
          </w:p>
        </w:tc>
      </w:tr>
      <w:tr w:rsidR="00C92DAA" w:rsidRPr="00C92DAA" w14:paraId="52BCAB1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5C5E2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Q9P0K7|RAI14_HUMAN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399CC5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318.52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E416D4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110041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F0A8C7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Ankycorbin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GN=RAI14 PE=1 SV=2</w:t>
            </w:r>
          </w:p>
        </w:tc>
      </w:tr>
      <w:tr w:rsidR="00C92DAA" w:rsidRPr="00C92DAA" w14:paraId="6D7E686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AFC922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P16402|H13_HUMAN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67FEB9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318.22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47DB84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22350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6134D0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Histone H1.3 OS=Homo sapiens OX=9606 GN=HIST1H1D PE=1 SV=2</w:t>
            </w:r>
          </w:p>
        </w:tc>
      </w:tr>
      <w:tr w:rsidR="00C92DAA" w:rsidRPr="00C92DAA" w14:paraId="0ABA5F2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577D1A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P46821|MAP1B_HUMAN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0B2709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316.77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896664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270632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CDDF98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Microtubule-associated protein 1B OS=Homo sapiens OX=9606 GN=MAP1B PE=1 SV=2</w:t>
            </w:r>
          </w:p>
        </w:tc>
      </w:tr>
      <w:tr w:rsidR="00C92DAA" w:rsidRPr="00C92DAA" w14:paraId="2F3A9A9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AE1FE7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P10412|H14_HUMAN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AECE3A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316.62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CE5E97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21865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B3945E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Histone H1.4 OS=Homo sapiens OX=9606 GN=HIST1H1E PE=1 SV=2</w:t>
            </w:r>
          </w:p>
        </w:tc>
      </w:tr>
      <w:tr w:rsidR="00C92DAA" w:rsidRPr="00C92DAA" w14:paraId="547004D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648474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P16403|H12_HUMAN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DE334C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316.42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06C82F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21365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DE850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Histone H1.2 OS=Homo sapiens OX=9606 GN=HIST1H1C PE=1 SV=2</w:t>
            </w:r>
          </w:p>
        </w:tc>
      </w:tr>
      <w:tr w:rsidR="00C92DAA" w:rsidRPr="00C92DAA" w14:paraId="722F52F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87578A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P27816|MAP4_HUMAN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DA2776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316.35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CCAC6D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121005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A3AF0A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Microtubule-associated protein 4 OS=Homo sapiens OX=9606 GN=MAP4 PE=1 SV=3</w:t>
            </w:r>
          </w:p>
        </w:tc>
      </w:tr>
      <w:tr w:rsidR="00C92DAA" w:rsidRPr="00C92DAA" w14:paraId="3B07D7A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C8ECA3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Q9Y2D5|AKAP2_HUMAN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CEF620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316.34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690E1D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94661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F35B90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A-kinase anchor protein 2 OS=Homo sapiens OX=9606 GN=AKAP2 PE=1 SV=3</w:t>
            </w:r>
          </w:p>
        </w:tc>
      </w:tr>
      <w:tr w:rsidR="00C92DAA" w:rsidRPr="00C92DAA" w14:paraId="4D79034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6E8C52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Q16891|MIC60_HUMAN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AE179A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314.27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7051D3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83678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A3E922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MICOS complex subunit MIC60 OS=Homo sapiens OX=9606 GN=IMMT PE=1 SV=1</w:t>
            </w:r>
          </w:p>
        </w:tc>
      </w:tr>
      <w:tr w:rsidR="00C92DAA" w:rsidRPr="00C92DAA" w14:paraId="3513ED3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680C95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P09651|ROA1_HUMAN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5B8C7B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311.93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CD207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38747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07A762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Heterogeneous nuclear ribonucleoprotein A1 OS=Homo sapiens OX=9606 GN=HNRNPA1 PE=1 SV=5</w:t>
            </w:r>
          </w:p>
        </w:tc>
      </w:tr>
      <w:tr w:rsidR="00C92DAA" w:rsidRPr="00C92DAA" w14:paraId="1282DE8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8804D8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P16401|H15_HUMAN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D2AA86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311.83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88C57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22580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B143D5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Histone H1.5 OS=Homo sapiens OX=9606 GN=HIST1H1B PE=1 SV=3</w:t>
            </w:r>
          </w:p>
        </w:tc>
      </w:tr>
      <w:tr w:rsidR="00C92DAA" w:rsidRPr="00C92DAA" w14:paraId="6876083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1A0587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Q14315|FLNC_HUMAN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F6E51C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310.7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645026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291020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0794C6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Filamin-C OS=Homo sapiens OX=9606 GN=FLNC PE=1 SV=3</w:t>
            </w:r>
          </w:p>
        </w:tc>
      </w:tr>
      <w:tr w:rsidR="00C92DAA" w:rsidRPr="00C92DAA" w14:paraId="25E580D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325907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P23284|PPIB_HUMAN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3246D2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308.04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77BC93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23743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2E3BD6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Peptidyl-prolyl cis-trans isomerase B OS=Homo sapiens OX=9606 GN=PPIB PE=1 SV=2</w:t>
            </w:r>
          </w:p>
        </w:tc>
      </w:tr>
      <w:tr w:rsidR="00C92DAA" w:rsidRPr="00C92DAA" w14:paraId="15DADB2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08BA38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O75369|FLNB_HUMAN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80D1E1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307.82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A489DC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278162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EDA401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Filamin-B OS=Homo sapiens OX=9606 GN=FLNB PE=1 SV=2</w:t>
            </w:r>
          </w:p>
        </w:tc>
      </w:tr>
      <w:tr w:rsidR="00C92DAA" w:rsidRPr="00C92DAA" w14:paraId="06E88E7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81529D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Q99623|PHB2_HUMAN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EF25D4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307.59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2F0DCD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33296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D54BD2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Prohibitin-2 OS=Homo sapiens OX=9606 GN=PHB2 PE=1 SV=2</w:t>
            </w:r>
          </w:p>
        </w:tc>
      </w:tr>
      <w:tr w:rsidR="00C92DAA" w:rsidRPr="00C92DAA" w14:paraId="6D113AB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2ADCE7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Q12906|ILF3_HUMAN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0D641F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306.9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6AC491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95339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A7CB3F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Interleukin enhancer-binding factor 3 OS=Homo sapiens OX=9606 GN=ILF3 PE=1 SV=3</w:t>
            </w:r>
          </w:p>
        </w:tc>
      </w:tr>
      <w:tr w:rsidR="00C92DAA" w:rsidRPr="00C92DAA" w14:paraId="6677569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90731F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P29692|EF1D_HUMAN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4157BC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302.48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73A0BA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31122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8DD223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Elongation factor 1-delta OS=Homo sapiens OX=9606 GN=EEF1D PE=1 SV=5</w:t>
            </w:r>
          </w:p>
        </w:tc>
      </w:tr>
      <w:tr w:rsidR="00C92DAA" w:rsidRPr="00C92DAA" w14:paraId="4EE175C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B412C2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Q9Y490|TLN1_HUMAN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E46C8F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302.14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C97FF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269765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E3B2AB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Talin-1 OS=Homo sapiens OX=9606 GN=TLN1 PE=1 SV=3</w:t>
            </w:r>
          </w:p>
        </w:tc>
      </w:tr>
      <w:tr w:rsidR="00C92DAA" w:rsidRPr="00C92DAA" w14:paraId="034EC7B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A705D5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P60660|MYL6_HUMAN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3B88F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300.43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A740E4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16930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1541FA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Myosin light polypeptide 6 OS=Homo sapiens OX=9606 GN=MYL6 PE=1 SV=2</w:t>
            </w:r>
          </w:p>
        </w:tc>
      </w:tr>
      <w:tr w:rsidR="00C92DAA" w:rsidRPr="00C92DAA" w14:paraId="74FA9EA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050C25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Q9Y3I0|RTCB_HUMAN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53BB3E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297.51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E70CB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55210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84548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tRNA-splicing ligase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RtcB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homolog OS=Homo sapiens OX=9606 GN=RTCB PE=1 SV=1</w:t>
            </w:r>
          </w:p>
        </w:tc>
      </w:tr>
      <w:tr w:rsidR="00C92DAA" w:rsidRPr="00C92DAA" w14:paraId="519BE79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DA646B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P38606|VATA_HUMAN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F2A0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296.93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D12DAD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68304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763255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V-type proton ATPase catalytic subunit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GN=ATP6V1A PE=1 SV=2</w:t>
            </w:r>
          </w:p>
        </w:tc>
      </w:tr>
      <w:tr w:rsidR="00C92DAA" w:rsidRPr="00C92DAA" w14:paraId="242C1B7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50FC6F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Q9H2D6|TARA_HUMAN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952014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296.39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A06BB3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261373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F48BA9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TRIO and F-actin-binding protein OS=Homo sapiens OX=9606 GN=TRIOBP PE=1 SV=3</w:t>
            </w:r>
          </w:p>
        </w:tc>
      </w:tr>
      <w:tr w:rsidR="00C92DAA" w:rsidRPr="00C92DAA" w14:paraId="63CACD3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B27470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Q13347|EIF3I_HUMAN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CDCAF5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296.03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94031C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36502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EC201C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Eukaryotic translation initiation factor 3 subunit I OS=Homo sapiens OX=9606 GN=EIF3I PE=1 SV=1</w:t>
            </w:r>
          </w:p>
        </w:tc>
      </w:tr>
      <w:tr w:rsidR="00C92DAA" w:rsidRPr="00C92DAA" w14:paraId="60DC961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62E967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Q9UMS6|SYNP2_HUMAN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44FEA0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292.98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8D257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117514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8654A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Synaptopodin-2 OS=Homo sapiens OX=9606 GN=SYNPO2 PE=1 SV=2</w:t>
            </w:r>
          </w:p>
        </w:tc>
      </w:tr>
      <w:tr w:rsidR="00C92DAA" w:rsidRPr="00C92DAA" w14:paraId="047397F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976CB1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Q14247|SRC8_HUMAN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D5A304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290.58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7FB2ED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61586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A40010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Src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substrate cortactin OS=Homo sapiens OX=9606 GN=CTTN PE=1 SV=2</w:t>
            </w:r>
          </w:p>
        </w:tc>
      </w:tr>
      <w:tr w:rsidR="00C92DAA" w:rsidRPr="00C92DAA" w14:paraId="01C12C2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199003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Q96PK6|RBM14_HUMAN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5AB48D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286.96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716B67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69492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D6333A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RNA-binding protein 14 OS=Homo sapiens OX=9606 GN=RBM14 PE=1 SV=2</w:t>
            </w:r>
          </w:p>
        </w:tc>
      </w:tr>
      <w:tr w:rsidR="00C92DAA" w:rsidRPr="00C92DAA" w14:paraId="23DA3EE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AC81E5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P0DP24|CALM2_HUMAN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A40328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286.05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BDFC78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16838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2F749E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Calmodulin-2 OS=Homo sapiens OX=9606 GN=CALM2 PE=1 SV=1</w:t>
            </w:r>
          </w:p>
        </w:tc>
      </w:tr>
      <w:tr w:rsidR="00C92DAA" w:rsidRPr="00C92DAA" w14:paraId="4A5DE76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6AB77D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P0DP23|CALM1_HUMAN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B22144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286.05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56FD99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16838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EFAE63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Calmodulin-1 OS=Homo sapiens OX=9606 GN=CALM1 PE=1 SV=1</w:t>
            </w:r>
          </w:p>
        </w:tc>
      </w:tr>
      <w:tr w:rsidR="00C92DAA" w:rsidRPr="00C92DAA" w14:paraId="2077972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F8423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P0DP25|CALM3_HUMAN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B55BC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286.05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330757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16838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517788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Calmodulin-3 OS=Homo sapiens OX=9606 GN=CALM3 PE=1 SV=1</w:t>
            </w:r>
          </w:p>
        </w:tc>
      </w:tr>
      <w:tr w:rsidR="00C92DAA" w:rsidRPr="00C92DAA" w14:paraId="21C375A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6EEA84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Q04695|K1C17_HUMAN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CBAA85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285.96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FD84DA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48106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827967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 cytoskeletal 17 OS=Homo sapiens OX=9606 GN=KRT17 PE=1 SV=2</w:t>
            </w:r>
          </w:p>
        </w:tc>
      </w:tr>
      <w:tr w:rsidR="00C92DAA" w:rsidRPr="00C92DAA" w14:paraId="1A0FF31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28519E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P07910|HNRPC_HUMAN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73E858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285.77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495A67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33670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C20314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Heterogeneous nuclear ribonucleoproteins C1/C2 OS=Homo sapiens OX=9606 GN=HNRNPC PE=1 SV=4</w:t>
            </w:r>
          </w:p>
        </w:tc>
      </w:tr>
      <w:tr w:rsidR="00C92DAA" w:rsidRPr="00C92DAA" w14:paraId="44B0F48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0ECD7C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Q15155|NOMO1_HUMAN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91F9A4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284.8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C6E88A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134324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77D805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Nodal modulator 1 OS=Homo sapiens OX=9606 GN=NOMO1 PE=1 SV=5</w:t>
            </w:r>
          </w:p>
        </w:tc>
      </w:tr>
      <w:tr w:rsidR="00C92DAA" w:rsidRPr="00C92DAA" w14:paraId="34E5F00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3A29D7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Q5JPE7|NOMO2_HUMAN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0809D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284.04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11B90B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139439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98C42A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Nodal modulator 2 OS=Homo sapiens OX=9606 GN=NOMO2 PE=1 SV=1</w:t>
            </w:r>
          </w:p>
        </w:tc>
      </w:tr>
      <w:tr w:rsidR="00C92DAA" w:rsidRPr="00C92DAA" w14:paraId="0434119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435854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P40939|ECHA_HUMAN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44709B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283.47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44C789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83000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4BAFAC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Trifunctional enzyme subunit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alpha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GN=HADHA PE=1 SV=2</w:t>
            </w:r>
          </w:p>
        </w:tc>
      </w:tr>
      <w:tr w:rsidR="00C92DAA" w:rsidRPr="00C92DAA" w14:paraId="00E70A5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C93B18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Q9ULV4|COR1C_HUMAN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90DB8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282.3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E67D15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53249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FD59CA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Coronin-1C OS=Homo sapiens OX=9606 GN=CORO1C PE=1 SV=1</w:t>
            </w:r>
          </w:p>
        </w:tc>
      </w:tr>
      <w:tr w:rsidR="00C92DAA" w:rsidRPr="00C92DAA" w14:paraId="6B7DD22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A85298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P38646|GRP75_HUMAN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1975CD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277.93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6D2656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73681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088CF1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Stress-70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GN=HSPA9 PE=1 SV=2</w:t>
            </w:r>
          </w:p>
        </w:tc>
      </w:tr>
      <w:tr w:rsidR="00C92DAA" w:rsidRPr="00C92DAA" w14:paraId="456F100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4F383A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P23396|RS3_HUMAN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D0F3A2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277.87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C3777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26688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6FFFBE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S3 OS=Homo sapiens OX=9606 GN=RPS3 PE=1 SV=2</w:t>
            </w:r>
          </w:p>
        </w:tc>
      </w:tr>
      <w:tr w:rsidR="00C92DAA" w:rsidRPr="00C92DAA" w14:paraId="3A55F6D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0C5B65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P06396|GELS_HUMAN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BF1792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275.82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9C2B56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85697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DB6D6A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Gelsolin OS=Homo sapiens OX=9606 GN=GSN PE=1 SV=1</w:t>
            </w:r>
          </w:p>
        </w:tc>
      </w:tr>
      <w:tr w:rsidR="00C92DAA" w:rsidRPr="00C92DAA" w14:paraId="6C594E0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EEBBA6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P61978|HNRPK_HUMAN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45BA80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272.26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B4A433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50976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B00E4E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Heterogeneous nuclear ribonucleoprotein K OS=Homo sapiens OX=9606 GN=HNRNPK PE=1 SV=1</w:t>
            </w:r>
          </w:p>
        </w:tc>
      </w:tr>
      <w:tr w:rsidR="00C92DAA" w:rsidRPr="00C92DAA" w14:paraId="2DCEC5F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914191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P54652|HSP72_HUMAN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314905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271.5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6F2C1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70021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9F958C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Heat shock-related 70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kDa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protein 2 OS=Homo sapiens OX=9606 GN=HSPA2 PE=1 SV=1</w:t>
            </w:r>
          </w:p>
        </w:tc>
      </w:tr>
      <w:tr w:rsidR="00C92DAA" w:rsidRPr="00C92DAA" w14:paraId="6BD6F6E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08D9D7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O95425|SVIL_HUMAN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3DF17C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270.86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09F171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247744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244936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Supervillin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GN=SVIL PE=1 SV=2</w:t>
            </w:r>
          </w:p>
        </w:tc>
      </w:tr>
      <w:tr w:rsidR="00C92DAA" w:rsidRPr="00C92DAA" w14:paraId="7C1403A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0CA259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Q9Y262|EIF3L_HUMAN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61155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270.74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1FE273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66727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E346BB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Eukaryotic translation initiation factor 3 subunit L OS=Homo sapiens OX=9606 GN=EIF3L PE=1 SV=1</w:t>
            </w:r>
          </w:p>
        </w:tc>
      </w:tr>
      <w:tr w:rsidR="00C92DAA" w:rsidRPr="00C92DAA" w14:paraId="1BCB155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6DCC07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Q969G5|CAVN3_HUMAN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DCF46F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270.21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3E1D64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27701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9E75C4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Caveolae-associated protein 3 OS=Homo sapiens OX=9606 GN=CAVIN3 PE=1 SV=3</w:t>
            </w:r>
          </w:p>
        </w:tc>
      </w:tr>
      <w:tr w:rsidR="00C92DAA" w:rsidRPr="00C92DAA" w14:paraId="1327CE0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8FF4BE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Q96E39|RMXL1_HUMAN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50FC2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269.35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8B1CD5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42142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81EDD9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RNA binding motif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 X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-linked-like-1 OS=Homo sapiens OX=9606 GN=RBMXL1 PE=1 SV=1</w:t>
            </w:r>
          </w:p>
        </w:tc>
      </w:tr>
      <w:tr w:rsidR="00C92DAA" w:rsidRPr="00C92DAA" w14:paraId="774553C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91803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P15924|DESP_HUMAN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94AB28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269.05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1B05A2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331774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57EA9C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Desmoplakin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GN=DSP PE=1 SV=3</w:t>
            </w:r>
          </w:p>
        </w:tc>
      </w:tr>
      <w:tr w:rsidR="00C92DAA" w:rsidRPr="00C92DAA" w14:paraId="53222C9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9ABAA2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P35232|PHB_HUMAN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9AB37C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269.01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8872A6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29804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4718C5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Prohibitin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GN=PHB PE=1 SV=1</w:t>
            </w:r>
          </w:p>
        </w:tc>
      </w:tr>
      <w:tr w:rsidR="00C92DAA" w:rsidRPr="00C92DAA" w14:paraId="3BB0B43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1166DA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Q99715|COCA1_HUMAN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479B21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268.17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BB1804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333147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392396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Collagen alpha-1(XII) chain OS=Homo sapiens OX=9606 GN=COL12A1 PE=1 SV=2</w:t>
            </w:r>
          </w:p>
        </w:tc>
      </w:tr>
      <w:tr w:rsidR="00C92DAA" w:rsidRPr="00C92DAA" w14:paraId="4321988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4FEFB6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P11940|PABP1_HUMAN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5003CB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267.44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5263A8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70671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6A1400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Polyadenylate-binding protein 1 OS=Homo sapiens OX=9606 GN=PABPC1 PE=1 SV=2</w:t>
            </w:r>
          </w:p>
        </w:tc>
      </w:tr>
      <w:tr w:rsidR="00C92DAA" w:rsidRPr="00C92DAA" w14:paraId="3498B7D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AE5E41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P41219|PERI_HUMAN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06C06C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267.36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B4D7BA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53651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68E853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Peripherin OS=Homo sapiens OX=9606 GN=PRPH PE=1 SV=2</w:t>
            </w:r>
          </w:p>
        </w:tc>
      </w:tr>
      <w:tr w:rsidR="00C92DAA" w:rsidRPr="00C92DAA" w14:paraId="4992E66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1D1836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Q86V81|THOC4_HUMAN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DABE20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267.11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60A58C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26888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5FC429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THO complex subunit 4 OS=Homo sapiens OX=9606 GN=ALYREF PE=1 SV=3</w:t>
            </w:r>
          </w:p>
        </w:tc>
      </w:tr>
      <w:tr w:rsidR="00C92DAA" w:rsidRPr="00C92DAA" w14:paraId="38FE465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39DF7E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Q86YZ3|HORN_HUMAN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3D184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265.9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8D8A20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282389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9CC985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Hornerin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GN=HRNR PE=1 SV=2</w:t>
            </w:r>
          </w:p>
        </w:tc>
      </w:tr>
      <w:tr w:rsidR="00C92DAA" w:rsidRPr="00C92DAA" w14:paraId="3AC57F3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DDD123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O15372|EIF3H_HUMAN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510413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265.36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BA38DA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39930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C7E77C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Eukaryotic translation initiation factor 3 subunit H OS=Homo sapiens OX=9606 GN=EIF3H PE=1 SV=1</w:t>
            </w:r>
          </w:p>
        </w:tc>
      </w:tr>
      <w:tr w:rsidR="00C92DAA" w:rsidRPr="00C92DAA" w14:paraId="155F684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5ADE86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Q0ZGT2|NEXN_HUMAN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BB96A3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264.78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32CC60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80658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7B5D2A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Nexilin OS=Homo sapiens OX=9606 GN=NEXN PE=1 SV=1</w:t>
            </w:r>
          </w:p>
        </w:tc>
      </w:tr>
      <w:tr w:rsidR="00C92DAA" w:rsidRPr="00C92DAA" w14:paraId="7FD1F9A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82F246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P17661|DESM_HUMAN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3949CB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264.18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74D311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53536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761D91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Desmin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GN=DES PE=1 SV=3</w:t>
            </w:r>
          </w:p>
        </w:tc>
      </w:tr>
      <w:tr w:rsidR="00C92DAA" w:rsidRPr="00C92DAA" w14:paraId="7C44914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562913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Q03252|LMNB2_HUMAN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16900C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263.98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450D04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69948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B530D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Lamin-B2 OS=Homo sapiens OX=9606 GN=LMNB2 PE=1 SV=4</w:t>
            </w:r>
          </w:p>
        </w:tc>
      </w:tr>
      <w:tr w:rsidR="00C92DAA" w:rsidRPr="00C92DAA" w14:paraId="06E9377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D85AED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Q9NR12|PDLI7_HUMAN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C91B03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263.91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C232CA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49845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C745B8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PDZ and LIM domain protein 7 OS=Homo sapiens OX=9606 GN=PDLIM7 PE=1 SV=1</w:t>
            </w:r>
          </w:p>
        </w:tc>
      </w:tr>
      <w:tr w:rsidR="00C92DAA" w:rsidRPr="00C92DAA" w14:paraId="2F70671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C01CB1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P26038|MOES_HUMAN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BD9ED2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262.78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26CC8C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67820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25FC7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Moesin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GN=MSN PE=1 SV=3</w:t>
            </w:r>
          </w:p>
        </w:tc>
      </w:tr>
      <w:tr w:rsidR="00C92DAA" w:rsidRPr="00C92DAA" w14:paraId="10567B6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630E16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P20700|LMNB1_HUMAN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C445F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262.73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6020A4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66408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750C30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Lamin-B1 OS=Homo sapiens OX=9606 GN=LMNB1 PE=1 SV=2</w:t>
            </w:r>
          </w:p>
        </w:tc>
      </w:tr>
      <w:tr w:rsidR="00C92DAA" w:rsidRPr="00C92DAA" w14:paraId="236D002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0C7BC3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Q15233|NONO_HUMAN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98C2F2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262.49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1F97B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54232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B122D9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Non-POU domain-containing octamer-binding protein OS=Homo sapiens OX=9606 GN=NONO PE=1 SV=4</w:t>
            </w:r>
          </w:p>
        </w:tc>
      </w:tr>
      <w:tr w:rsidR="00C92DAA" w:rsidRPr="00C92DAA" w14:paraId="7E75AF9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7ABDEB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O00303|EIF3F_HUMAN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78CDB3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261.57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1C1BB2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37564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0364EB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Eukaryotic translation initiation factor 3 subunit F OS=Homo sapiens OX=9606 GN=EIF3F PE=1 SV=1</w:t>
            </w:r>
          </w:p>
        </w:tc>
      </w:tr>
      <w:tr w:rsidR="00C92DAA" w:rsidRPr="00C92DAA" w14:paraId="3B1B97C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3DF400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P55884|EIF3B_HUMAN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6A726B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261.52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585888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92482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ED3B6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Eukaryotic translation initiation factor 3 subunit B OS=Homo sapiens OX=9606 GN=EIF3B PE=1 SV=3</w:t>
            </w:r>
          </w:p>
        </w:tc>
      </w:tr>
      <w:tr w:rsidR="00C92DAA" w:rsidRPr="00C92DAA" w14:paraId="667F14C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C997B9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Q16643|DREB_HUMAN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72622D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261.43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D13A90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71429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647AB2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Drebrin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GN=DBN1 PE=1 SV=4</w:t>
            </w:r>
          </w:p>
        </w:tc>
      </w:tr>
      <w:tr w:rsidR="00C92DAA" w:rsidRPr="00C92DAA" w14:paraId="3CC21A7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44CBC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P41091|IF2G_HUMAN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EB72F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259.6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9A79CC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51110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E36F0D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Eukaryotic translation initiation factor 2 subunit 3 OS=Homo sapiens OX=9606 GN=EIF2S3 PE=1 SV=3</w:t>
            </w:r>
          </w:p>
        </w:tc>
      </w:tr>
      <w:tr w:rsidR="00C92DAA" w:rsidRPr="00C92DAA" w14:paraId="5C25D22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D7DD6B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P52907|CAZA1_HUMAN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FA4018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258.17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1DA7A9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32923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59EE78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F-actin-capping protein subunit alpha-1 OS=Homo sapiens OX=9606 GN=CAPZA1 PE=1 SV=3</w:t>
            </w:r>
          </w:p>
        </w:tc>
      </w:tr>
      <w:tr w:rsidR="00C92DAA" w:rsidRPr="00C92DAA" w14:paraId="36042CB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1FB27E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P07305|H10_HUMAN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B35F88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08BE3F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20863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1B5C99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Histone H1.0 OS=Homo sapiens OX=9606 GN=H1F0 PE=1 SV=3</w:t>
            </w:r>
          </w:p>
        </w:tc>
      </w:tr>
      <w:tr w:rsidR="00C92DAA" w:rsidRPr="00C92DAA" w14:paraId="64398A1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933D6B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Q13283|G3BP1_HUMAN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4C1662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257.61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A79A68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52164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7F7B07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Ras GTPase-activating protein-binding protein 1 OS=Homo sapiens OX=9606 GN=G3BP1 PE=1 SV=1</w:t>
            </w:r>
          </w:p>
        </w:tc>
      </w:tr>
      <w:tr w:rsidR="00C92DAA" w:rsidRPr="00C92DAA" w14:paraId="77E842D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E736B6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Q07065|CKAP4_HUMAN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CECEA9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257.6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7F1AE2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66023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DB3DB1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Cytoskeleton-associated protein 4 OS=Homo sapiens OX=9606 GN=CKAP4 PE=1 SV=2</w:t>
            </w:r>
          </w:p>
        </w:tc>
      </w:tr>
      <w:tr w:rsidR="00C92DAA" w:rsidRPr="00C92DAA" w14:paraId="2B58447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45A05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P51991|ROA3_HUMAN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CA1653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257.46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6B55B0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39595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67115A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Heterogeneous nuclear ribonucleoprotein A3 OS=Homo sapiens OX=9606 GN=HNRNPA3 PE=1 SV=2</w:t>
            </w:r>
          </w:p>
        </w:tc>
      </w:tr>
      <w:tr w:rsidR="00C92DAA" w:rsidRPr="00C92DAA" w14:paraId="64C1256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446734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Q02539|H11_HUMAN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DC2190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256.56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A47FE0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21842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6E971D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Histone H1.1 OS=Homo sapiens OX=9606 GN=H1-1 PE=1 SV=3</w:t>
            </w:r>
          </w:p>
        </w:tc>
      </w:tr>
      <w:tr w:rsidR="00C92DAA" w:rsidRPr="00C92DAA" w14:paraId="43B5CCF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0C4307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P43235|CATK_HUMAN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184157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255.59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338D7C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36966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6BA4A0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Cathepsin K OS=Homo sapiens OX=9606 GN=CTSK PE=1 SV=1</w:t>
            </w:r>
          </w:p>
        </w:tc>
      </w:tr>
      <w:tr w:rsidR="00C92DAA" w:rsidRPr="00C92DAA" w14:paraId="092898A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0863B2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P02751|FINC_HUMAN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8987CA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253.63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CF29D3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272318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286D1B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Fibronectin OS=Homo sapiens OX=9606 GN=FN1 PE=1 SV=5</w:t>
            </w:r>
          </w:p>
        </w:tc>
      </w:tr>
      <w:tr w:rsidR="00C92DAA" w:rsidRPr="00C92DAA" w14:paraId="4460F9A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573F39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P04792|HSPB1_HUMAN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C55B56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252.41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F1DFAC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22783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C2A789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Heat shock protein beta-1 OS=Homo sapiens OX=9606 GN=HSPB1 PE=1 SV=2</w:t>
            </w:r>
          </w:p>
        </w:tc>
      </w:tr>
      <w:tr w:rsidR="00C92DAA" w:rsidRPr="00C92DAA" w14:paraId="6685B11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756F38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P07237|PDIA1_HUMAN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DC97D2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251.09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5D3055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57116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B8132C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disulfide-isomerase OS=Homo sapiens OX=9606 GN=P4HB PE=1 SV=3</w:t>
            </w:r>
          </w:p>
        </w:tc>
      </w:tr>
      <w:tr w:rsidR="00C92DAA" w:rsidRPr="00C92DAA" w14:paraId="084B0EB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1E8A7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P22087|FBRL_HUMAN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57E71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250.73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ED8361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33784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7A0362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rRNA 2'-O-methyltransferase fibrillarin OS=Homo sapiens OX=9606 GN=FBL PE=1 SV=2</w:t>
            </w:r>
          </w:p>
        </w:tc>
      </w:tr>
      <w:tr w:rsidR="00C92DAA" w:rsidRPr="00C92DAA" w14:paraId="40E4A3C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27FC54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O75083|WDR1_HUMAN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ABF8C2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249.89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171AFA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66194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16D806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WD repeat-containing protein 1 OS=Homo sapiens OX=9606 GN=WDR1 PE=1 SV=4</w:t>
            </w:r>
          </w:p>
        </w:tc>
      </w:tr>
      <w:tr w:rsidR="00C92DAA" w:rsidRPr="00C92DAA" w14:paraId="71B7E5C9" w14:textId="77777777" w:rsidTr="00A01E9F">
        <w:trPr>
          <w:trHeight w:val="330"/>
        </w:trPr>
        <w:tc>
          <w:tcPr>
            <w:tcW w:w="2150" w:type="dxa"/>
            <w:shd w:val="clear" w:color="auto" w:fill="FFFF00"/>
            <w:noWrap/>
            <w:vAlign w:val="center"/>
            <w:hideMark/>
          </w:tcPr>
          <w:p w14:paraId="1E6AC18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P25705|ATPA_HUMAN</w:t>
            </w:r>
          </w:p>
        </w:tc>
        <w:tc>
          <w:tcPr>
            <w:tcW w:w="670" w:type="dxa"/>
            <w:shd w:val="clear" w:color="auto" w:fill="FFFF00"/>
            <w:noWrap/>
            <w:vAlign w:val="center"/>
            <w:hideMark/>
          </w:tcPr>
          <w:p w14:paraId="008F74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249.76</w:t>
            </w:r>
          </w:p>
        </w:tc>
        <w:tc>
          <w:tcPr>
            <w:tcW w:w="758" w:type="dxa"/>
            <w:shd w:val="clear" w:color="auto" w:fill="FFFF00"/>
            <w:noWrap/>
            <w:vAlign w:val="center"/>
            <w:hideMark/>
          </w:tcPr>
          <w:p w14:paraId="1A83492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59751</w:t>
            </w:r>
          </w:p>
        </w:tc>
        <w:tc>
          <w:tcPr>
            <w:tcW w:w="5054" w:type="dxa"/>
            <w:shd w:val="clear" w:color="auto" w:fill="FFFF00"/>
            <w:noWrap/>
            <w:vAlign w:val="center"/>
            <w:hideMark/>
          </w:tcPr>
          <w:p w14:paraId="399A5B9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ATP synthase subunit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alpha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GN=ATP5F1A PE=1 SV=1</w:t>
            </w:r>
          </w:p>
        </w:tc>
      </w:tr>
      <w:tr w:rsidR="00C92DAA" w:rsidRPr="00C92DAA" w14:paraId="4A2D054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6F74E3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O95816|BAG2_HUMAN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87FCF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249.03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A56739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23772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19CDF3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BAG family molecular chaperone regulator 2 OS=Homo sapiens OX=9606 GN=BAG2 PE=1 SV=1</w:t>
            </w:r>
          </w:p>
        </w:tc>
      </w:tr>
      <w:tr w:rsidR="00C92DAA" w:rsidRPr="00C92DAA" w14:paraId="6286C7A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C3007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Q6WCQ1|MPRIP_HUMAN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994E9A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248.68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0D41C2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116533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44913B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Myosin phosphatase Rho-interacting protein OS=Homo sapiens OX=9606 GN=MPRIP PE=1 SV=3</w:t>
            </w:r>
          </w:p>
        </w:tc>
      </w:tr>
      <w:tr w:rsidR="00C92DAA" w:rsidRPr="00C92DAA" w14:paraId="499B3CA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7A6F58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P62263|RS14_HUMAN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B258F3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248.38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AF4D92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16273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E3C47C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S14 OS=Homo sapiens OX=9606 GN=RPS14 PE=1 SV=3</w:t>
            </w:r>
          </w:p>
        </w:tc>
      </w:tr>
      <w:tr w:rsidR="00C92DAA" w:rsidRPr="00C92DAA" w14:paraId="08EE24D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372501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P39019|RS19_HUMAN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378885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246.53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213F5C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16060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2C7E02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S19 OS=Homo sapiens OX=9606 GN=RPS19 PE=1 SV=2</w:t>
            </w:r>
          </w:p>
        </w:tc>
      </w:tr>
      <w:tr w:rsidR="00C92DAA" w:rsidRPr="00C92DAA" w14:paraId="5AFEC9E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308E1B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P07996|TSP1_HUMAN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6C8027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245.28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21493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129383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A7A258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Thrombospondin-1 OS=Homo sapiens OX=9606 GN=THBS1 PE=1 SV=2</w:t>
            </w:r>
          </w:p>
        </w:tc>
      </w:tr>
      <w:tr w:rsidR="00C92DAA" w:rsidRPr="00C92DAA" w14:paraId="1FE7982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B950B5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P47756|CAPZB_HUMAN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FE11A0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245.14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9B0E1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31350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1BC4D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F-actin-capping protein subunit beta OS=Homo sapiens OX=9606 GN=CAPZB PE=1 SV=4</w:t>
            </w:r>
          </w:p>
        </w:tc>
      </w:tr>
      <w:tr w:rsidR="00C92DAA" w:rsidRPr="00C92DAA" w14:paraId="297D190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2C597C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P05787|K2C8_HUMAN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15C147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241.76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48AFAE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53704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2C7E3D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II cytoskeletal 8 OS=Homo sapiens OX=9606 GN=KRT8 PE=1 SV=7</w:t>
            </w:r>
          </w:p>
        </w:tc>
      </w:tr>
      <w:tr w:rsidR="00C92DAA" w:rsidRPr="00C92DAA" w14:paraId="18DD0A4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F3624E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P04406|G3P_HUMAN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B3228A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241.57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E4D6E3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36053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B8B44D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Glyceraldehyde-3-phosphate dehydrogenase OS=Homo sapiens OX=9606 GN=GAPDH PE=1 SV=3</w:t>
            </w:r>
          </w:p>
        </w:tc>
      </w:tr>
      <w:tr w:rsidR="00C92DAA" w:rsidRPr="00C92DAA" w14:paraId="5A2DB29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2E030A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P51659|DHB4_HUMAN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DB6DE2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240.71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B75E25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79686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47867A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Peroxisomal multifunctional enzyme type 2 OS=Homo sapiens OX=9606 GN=HSD17B4 PE=1 SV=3</w:t>
            </w:r>
          </w:p>
        </w:tc>
      </w:tr>
      <w:tr w:rsidR="00C92DAA" w:rsidRPr="00C92DAA" w14:paraId="16C1F39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629D9F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Q02413|DSG1_HUMAN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E9AF97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240.65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A625C2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113748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A75DD9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Desmoglein-1 OS=Homo sapiens OX=9606 GN=DSG1 PE=1 SV=2</w:t>
            </w:r>
          </w:p>
        </w:tc>
      </w:tr>
      <w:tr w:rsidR="00C92DAA" w:rsidRPr="00C92DAA" w14:paraId="5C53C05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9ABDCA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P50454|SERPH_HUMAN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13BB30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239.95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A4EEEC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46441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12B11B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Serpin H1 OS=Homo sapiens OX=9606 GN=SERPINH1 PE=1 SV=2</w:t>
            </w:r>
          </w:p>
        </w:tc>
      </w:tr>
      <w:tr w:rsidR="00C92DAA" w:rsidRPr="00C92DAA" w14:paraId="0DAE9BD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406DD8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Q13310|PABP4_HUMAN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66CD9D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239.78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8EE9CA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70783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4FC49F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Polyadenylate-binding protein 4 OS=Homo sapiens OX=9606 GN=PABPC4 PE=1 SV=1</w:t>
            </w:r>
          </w:p>
        </w:tc>
      </w:tr>
      <w:tr w:rsidR="00C92DAA" w:rsidRPr="00C92DAA" w14:paraId="1DC9C5D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E9C69F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P19338|NUCL_HUMAN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19A9FD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238.95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3F2FD6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76615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BF053C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Nucleolin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GN=NCL PE=1 SV=3</w:t>
            </w:r>
          </w:p>
        </w:tc>
      </w:tr>
      <w:tr w:rsidR="00C92DAA" w:rsidRPr="00C92DAA" w14:paraId="1CA8D57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0B7A1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P14866|HNRPL_HUMAN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FC7D18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237.78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FBDF28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64133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50DC77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Heterogeneous nuclear ribonucleoprotein L OS=Homo sapiens OX=9606 GN=HNRNPL PE=1 SV=2</w:t>
            </w:r>
          </w:p>
        </w:tc>
      </w:tr>
      <w:tr w:rsidR="00C92DAA" w:rsidRPr="00C92DAA" w14:paraId="64B71A0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4126F3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P13646|K1C13_HUMAN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241EFF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237.69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69FC62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49588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A817D7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 cytoskeletal 13 OS=Homo sapiens OX=9606 GN=KRT13 PE=1 SV=4</w:t>
            </w:r>
          </w:p>
        </w:tc>
      </w:tr>
      <w:tr w:rsidR="00C92DAA" w:rsidRPr="00C92DAA" w14:paraId="5929413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F6DF8D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Q13151|ROA0_HUMAN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8F07E2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237.52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D24E93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30841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C1412F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Heterogeneous nuclear ribonucleoprotein A0 OS=Homo sapiens OX=9606 GN=HNRNPA0 PE=1 SV=1</w:t>
            </w:r>
          </w:p>
        </w:tc>
      </w:tr>
      <w:tr w:rsidR="00C92DAA" w:rsidRPr="00C92DAA" w14:paraId="1B7C4A6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EB8860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Q5SSJ5|HP1B3_HUMAN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7FA44E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237.5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7316E7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61207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E6889D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Heterochromatin protein 1-binding protein 3 OS=Homo sapiens OX=9606 GN=HP1BP3 PE=1 SV=1</w:t>
            </w:r>
          </w:p>
        </w:tc>
      </w:tr>
      <w:tr w:rsidR="00C92DAA" w:rsidRPr="00C92DAA" w14:paraId="7AE25E8F" w14:textId="77777777" w:rsidTr="00A01E9F">
        <w:trPr>
          <w:trHeight w:val="330"/>
        </w:trPr>
        <w:tc>
          <w:tcPr>
            <w:tcW w:w="2150" w:type="dxa"/>
            <w:shd w:val="clear" w:color="auto" w:fill="FFFF00"/>
            <w:noWrap/>
            <w:vAlign w:val="center"/>
            <w:hideMark/>
          </w:tcPr>
          <w:p w14:paraId="0A3E46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P63104|1433Z_HUMAN</w:t>
            </w:r>
          </w:p>
        </w:tc>
        <w:tc>
          <w:tcPr>
            <w:tcW w:w="670" w:type="dxa"/>
            <w:shd w:val="clear" w:color="auto" w:fill="FFFF00"/>
            <w:noWrap/>
            <w:vAlign w:val="center"/>
            <w:hideMark/>
          </w:tcPr>
          <w:p w14:paraId="1218000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237.15</w:t>
            </w:r>
          </w:p>
        </w:tc>
        <w:tc>
          <w:tcPr>
            <w:tcW w:w="758" w:type="dxa"/>
            <w:shd w:val="clear" w:color="auto" w:fill="FFFF00"/>
            <w:noWrap/>
            <w:vAlign w:val="center"/>
            <w:hideMark/>
          </w:tcPr>
          <w:p w14:paraId="3DC4C1F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27745</w:t>
            </w:r>
          </w:p>
        </w:tc>
        <w:tc>
          <w:tcPr>
            <w:tcW w:w="5054" w:type="dxa"/>
            <w:shd w:val="clear" w:color="auto" w:fill="FFFF00"/>
            <w:noWrap/>
            <w:vAlign w:val="center"/>
            <w:hideMark/>
          </w:tcPr>
          <w:p w14:paraId="4050E80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14-3-3 protein zeta/delta OS=Homo sapiens OX=9606 GN=YWHAZ PE=1 SV=1</w:t>
            </w:r>
          </w:p>
        </w:tc>
      </w:tr>
      <w:tr w:rsidR="00C92DAA" w:rsidRPr="00C92DAA" w14:paraId="7F933AC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952841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Q12905|ILF2_HUMAN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DA3499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236.88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C4B05C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43062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528F6D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Interleukin enhancer-binding factor 2 OS=Homo sapiens OX=9606 GN=ILF2 PE=1 SV=2</w:t>
            </w:r>
          </w:p>
        </w:tc>
      </w:tr>
      <w:tr w:rsidR="00C92DAA" w:rsidRPr="00C92DAA" w14:paraId="1F411BF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E42AA8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P61247|RS3A_HUMAN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E93D1F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236.5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7EB701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29945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E37D70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S3a OS=Homo sapiens OX=9606 GN=RPS3A PE=1 SV=2</w:t>
            </w:r>
          </w:p>
        </w:tc>
      </w:tr>
      <w:tr w:rsidR="00C92DAA" w:rsidRPr="00C92DAA" w14:paraId="41F8FC8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FDB505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P67809|YBOX1_HUMAN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BA6D40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236.39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A200A8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35924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A3F85B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Y-box-binding protein 1 OS=Homo sapiens OX=9606 GN=YBX1 PE=1 SV=3</w:t>
            </w:r>
          </w:p>
        </w:tc>
      </w:tr>
      <w:tr w:rsidR="00C92DAA" w:rsidRPr="00C92DAA" w14:paraId="1F070EF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7FC41A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P19105|ML12A_HUMAN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36F542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235.29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0FBFD4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19794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E30BE7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Myosin regulatory light chain 12A OS=Homo sapiens OX=9606 GN=MYL12A PE=1 SV=2</w:t>
            </w:r>
          </w:p>
        </w:tc>
      </w:tr>
      <w:tr w:rsidR="00C92DAA" w:rsidRPr="00C92DAA" w14:paraId="671A633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CD583E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O14950|ML12B_HUMAN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632FA6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235.29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CBD436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19779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3D03F5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Myosin regulatory light chain 12B OS=Homo sapiens OX=9606 GN=MYL12B PE=1 SV=2</w:t>
            </w:r>
          </w:p>
        </w:tc>
      </w:tr>
      <w:tr w:rsidR="00C92DAA" w:rsidRPr="00C92DAA" w14:paraId="4BC1DD4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A5E004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P28331|NDUS1_HUMAN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33EDF2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234.67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E035F7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79468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271331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NADH-ubiquinone oxidoreductase 75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kDa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subunit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GN=NDUFS1 PE=1 SV=3</w:t>
            </w:r>
          </w:p>
        </w:tc>
      </w:tr>
      <w:tr w:rsidR="00C92DAA" w:rsidRPr="00C92DAA" w14:paraId="3752A8E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754056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Q14204|DYHC1_HUMAN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D5F37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233.19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8DC2F3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532412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20D67C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Cytoplasmic dynein 1 heavy chain 1 OS=Homo sapiens OX=9606 GN=DYNC1H1 PE=1 SV=5</w:t>
            </w:r>
          </w:p>
        </w:tc>
      </w:tr>
      <w:tr w:rsidR="00C92DAA" w:rsidRPr="00C92DAA" w14:paraId="4E53B7E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926E34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O43809|CPSF5_HUMAN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3E95B6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232.94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A64652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26227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889176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Cleavage and polyadenylation specificity factor subunit 5 OS=Homo sapiens OX=9606 GN=NUDT21 PE=1 SV=1</w:t>
            </w:r>
          </w:p>
        </w:tc>
      </w:tr>
      <w:tr w:rsidR="00C92DAA" w:rsidRPr="00C92DAA" w14:paraId="3B36617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CC267C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P55084|ECHB_HUMAN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9139E0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232.44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0A3161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51294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B9341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Trifunctional enzyme subunit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beta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GN=HADHB PE=1 SV=3</w:t>
            </w:r>
          </w:p>
        </w:tc>
      </w:tr>
      <w:tr w:rsidR="00C92DAA" w:rsidRPr="00C92DAA" w14:paraId="00A9147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046AB5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Q92599|SEPT8_HUMAN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228D60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232.41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3A833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55756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6DABD9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Septin-8 OS=Homo sapiens OX=9606 GN=SEPTIN8 PE=1 SV=4</w:t>
            </w:r>
          </w:p>
        </w:tc>
      </w:tr>
      <w:tr w:rsidR="00C92DAA" w:rsidRPr="00C92DAA" w14:paraId="6A09265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181F5C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Q9BY77|PDIP3_HUMAN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1C0005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231.96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DD9A51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46089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19FC9B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Polymerase delta-interacting protein 3 OS=Homo sapiens OX=9606 GN=POLDIP3 PE=1 SV=2</w:t>
            </w:r>
          </w:p>
        </w:tc>
      </w:tr>
      <w:tr w:rsidR="00C92DAA" w:rsidRPr="00C92DAA" w14:paraId="4AA9F2C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C11141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P52272|HNRPM_HUMAN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63DF53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231.75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1F5979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77516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5C5A72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Heterogeneous nuclear ribonucleoprotein M OS=Homo sapiens OX=9606 GN=HNRNPM PE=1 SV=3</w:t>
            </w:r>
          </w:p>
        </w:tc>
      </w:tr>
      <w:tr w:rsidR="00C92DAA" w:rsidRPr="00C92DAA" w14:paraId="1BBE089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4D2F5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P23246|SFPQ_HUMAN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C2BFC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231.49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E8D59B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76150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FB7081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Splicing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factor  proline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 and glutamine-rich OS=Homo sapiens OX=9606 GN=SFPQ PE=1 SV=2</w:t>
            </w:r>
          </w:p>
        </w:tc>
      </w:tr>
      <w:tr w:rsidR="00C92DAA" w:rsidRPr="00C92DAA" w14:paraId="4E46E3B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45C3F1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Q9UKM9|RALY_HUMAN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1EDB5C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230.88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762FA9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32463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B3368C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RNA-binding protein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Raly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GN=RALY PE=1 SV=1</w:t>
            </w:r>
          </w:p>
        </w:tc>
      </w:tr>
      <w:tr w:rsidR="00C92DAA" w:rsidRPr="00C92DAA" w14:paraId="6625CFC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09BE73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P09382|LEG1_HUMAN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802C24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230.82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CE3598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14716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8EEA46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Galectin-1 OS=Homo sapiens OX=9606 GN=LGALS1 PE=1 SV=2</w:t>
            </w:r>
          </w:p>
        </w:tc>
      </w:tr>
      <w:tr w:rsidR="00C92DAA" w:rsidRPr="00C92DAA" w14:paraId="79DB37F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3A095E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Q06830|PRDX1_HUMAN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2A48B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230.79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D83B9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22110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16C112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Peroxiredoxin-1 OS=Homo sapiens OX=9606 GN=PRDX1 PE=1 SV=1</w:t>
            </w:r>
          </w:p>
        </w:tc>
      </w:tr>
      <w:tr w:rsidR="00C92DAA" w:rsidRPr="00C92DAA" w14:paraId="33926C0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9FE27E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Q00610|CLH1_HUMAN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64D1BB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230.02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72DE7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191613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70B323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Clathrin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heavy chain 1 OS=Homo sapiens OX=9606 GN=CLTC PE=1 SV=5</w:t>
            </w:r>
          </w:p>
        </w:tc>
      </w:tr>
      <w:tr w:rsidR="00C92DAA" w:rsidRPr="00C92DAA" w14:paraId="4BBA40E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3463E2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P14618|KPYM_HUMAN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8CB25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229.47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45EF6D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57937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A312DE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Pyruvate kinase PKM OS=Homo sapiens OX=9606 GN=PKM PE=1 SV=4</w:t>
            </w:r>
          </w:p>
        </w:tc>
      </w:tr>
      <w:tr w:rsidR="00C92DAA" w:rsidRPr="00C92DAA" w14:paraId="5824BB9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3586C8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P35609|ACTN2_HUMAN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24860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229.32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DBDC3F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103854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413D6D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Alpha-actinin-2 OS=Homo sapiens OX=9606 GN=ACTN2 PE=1 SV=1</w:t>
            </w:r>
          </w:p>
        </w:tc>
      </w:tr>
      <w:tr w:rsidR="00C92DAA" w:rsidRPr="00C92DAA" w14:paraId="045B511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43E258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Q9NZN4|EHD2_HUMAN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F32FF1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228.95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271EF8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61162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7FEC86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EH domain-containing protein 2 OS=Homo sapiens OX=9606 GN=EHD2 PE=1 SV=2</w:t>
            </w:r>
          </w:p>
        </w:tc>
      </w:tr>
      <w:tr w:rsidR="00C92DAA" w:rsidRPr="00C92DAA" w14:paraId="2FBFBB2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E42BD6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P14868|SYDC_HUMAN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1687D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228.17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0A7090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57136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31174E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Aspartate--tRNA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ligase  cytoplasmic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GN=DARS PE=1 SV=2</w:t>
            </w:r>
          </w:p>
        </w:tc>
      </w:tr>
      <w:tr w:rsidR="00C92DAA" w:rsidRPr="00C92DAA" w14:paraId="07632CB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97CC30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P61160|ARP2_HUMAN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253C6C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227.7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2FDA0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44761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6F7B18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Actin-related protein 2 OS=Homo sapiens OX=9606 GN=ACTR2 PE=1 SV=1</w:t>
            </w:r>
          </w:p>
        </w:tc>
      </w:tr>
      <w:tr w:rsidR="00C92DAA" w:rsidRPr="00C92DAA" w14:paraId="71B67F5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2B72EB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P07196|NFL_HUMAN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886F75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227.12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CCBC9E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61517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10D991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Neurofilament light polypeptide OS=Homo sapiens OX=9606 GN=NEFL PE=1 SV=3</w:t>
            </w:r>
          </w:p>
        </w:tc>
      </w:tr>
      <w:tr w:rsidR="00C92DAA" w:rsidRPr="00C92DAA" w14:paraId="5B0F10A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13FF5B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Q15459|SF3A1_HUMAN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DC311E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226.97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F9388C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88886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9F29A1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Splicing factor 3A subunit 1 OS=Homo sapiens OX=9606 GN=SF3A1 PE=1 SV=1</w:t>
            </w:r>
          </w:p>
        </w:tc>
      </w:tr>
      <w:tr w:rsidR="00C92DAA" w:rsidRPr="00C92DAA" w14:paraId="7B483FE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BFDDA9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O15371|EIF3D_HUMAN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4B8FE1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226.92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7F8D42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63973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FEEE80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Eukaryotic translation initiation factor 3 subunit D OS=Homo sapiens OX=9606 GN=EIF3D PE=1 SV=1</w:t>
            </w:r>
          </w:p>
        </w:tc>
      </w:tr>
      <w:tr w:rsidR="00C92DAA" w:rsidRPr="00C92DAA" w14:paraId="175405E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DC8D90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Q7KZF4|SND1_HUMAN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D3A1C3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226.49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95A02F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101997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D30770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Staphylococcal nuclease domain-containing protein 1 OS=Homo sapiens OX=9606 GN=SND1 PE=1 SV=1</w:t>
            </w:r>
          </w:p>
        </w:tc>
      </w:tr>
      <w:tr w:rsidR="00C92DAA" w:rsidRPr="00C92DAA" w14:paraId="26CAF56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D73B3D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P62081|RS7_HUMAN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AC6B35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226.25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3DAFCF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22127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326E92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S7 OS=Homo sapiens OX=9606 GN=RPS7 PE=1 SV=1</w:t>
            </w:r>
          </w:p>
        </w:tc>
      </w:tr>
      <w:tr w:rsidR="00C92DAA" w:rsidRPr="00C92DAA" w14:paraId="405E6EC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33441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Q13435|SF3B2_HUMAN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6D15FE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225.98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959466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100228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0EFF38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Splicing factor 3B subunit 2 OS=Homo sapiens OX=9606 GN=SF3B2 PE=1 SV=2</w:t>
            </w:r>
          </w:p>
        </w:tc>
      </w:tr>
      <w:tr w:rsidR="00C92DAA" w:rsidRPr="00C92DAA" w14:paraId="648A295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1CC1E4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P07437|TBB5_HUMAN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EB1A7A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225.47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078F40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49671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B35A86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Tubulin beta chain OS=Homo sapiens OX=9606 GN=TUBB PE=1 SV=2</w:t>
            </w:r>
          </w:p>
        </w:tc>
      </w:tr>
      <w:tr w:rsidR="00C92DAA" w:rsidRPr="00C92DAA" w14:paraId="450859F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36007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P78371|TCPB_HUMAN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60F9BF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FDF65D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57488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851CB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T-complex protein 1 subunit beta OS=Homo sapiens OX=9606 GN=CCT2 PE=1 SV=4</w:t>
            </w:r>
          </w:p>
        </w:tc>
      </w:tr>
      <w:tr w:rsidR="00C92DAA" w:rsidRPr="00C92DAA" w14:paraId="220E5E8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C70855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P62987|RL40_HUMAN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3B92DC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223.17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21F1CC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14728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E9F586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Ubiquitin-60S ribosomal protein L40 OS=Homo sapiens OX=9606 GN=UBA52 PE=1 SV=2</w:t>
            </w:r>
          </w:p>
        </w:tc>
      </w:tr>
      <w:tr w:rsidR="00C92DAA" w:rsidRPr="00C92DAA" w14:paraId="6D80FC3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C4D19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P47755|CAZA2_HUMAN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4EADA8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222.36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0CF0C5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32949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218690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F-actin-capping protein subunit alpha-2 OS=Homo sapiens OX=9606 GN=CAPZA2 PE=1 SV=3</w:t>
            </w:r>
          </w:p>
        </w:tc>
      </w:tr>
      <w:tr w:rsidR="00C92DAA" w:rsidRPr="00C92DAA" w14:paraId="6360F09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858B44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P14923|PLAK_HUMAN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E09E4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222.24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C93169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81745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1D5D53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Junction plakoglobin OS=Homo sapiens OX=9606 GN=JUP PE=1 SV=3</w:t>
            </w:r>
          </w:p>
        </w:tc>
      </w:tr>
      <w:tr w:rsidR="00C92DAA" w:rsidRPr="00C92DAA" w14:paraId="3DDDA35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8FB0D1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P23528|COF1_HUMAN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231768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222.1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E9D171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18502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B8AFB7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Cofilin-1 OS=Homo sapiens OX=9606 GN=CFL1 PE=1 SV=3</w:t>
            </w:r>
          </w:p>
        </w:tc>
      </w:tr>
      <w:tr w:rsidR="00C92DAA" w:rsidRPr="00C92DAA" w14:paraId="4A2D46E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ACF8F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P26373|RL13_HUMAN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7C4E8B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221.42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821030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24261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57F27F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L13 OS=Homo sapiens OX=9606 GN=RPL13 PE=1 SV=4</w:t>
            </w:r>
          </w:p>
        </w:tc>
      </w:tr>
      <w:tr w:rsidR="00C92DAA" w:rsidRPr="00C92DAA" w14:paraId="4CED8E5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6062F1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P35749|MYH11_HUMAN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64A368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221.39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81B1F2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227337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386FEE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Myosin-11 OS=Homo sapiens OX=9606 GN=MYH11 PE=1 SV=3</w:t>
            </w:r>
          </w:p>
        </w:tc>
      </w:tr>
      <w:tr w:rsidR="00C92DAA" w:rsidRPr="00C92DAA" w14:paraId="63D289B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079FF0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Q9P0V9|SEP10_HUMAN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338EF6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220.91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A45300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52593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B50BF9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Septin-10 OS=Homo sapiens OX=9606 GN=SEPTIN10 PE=1 SV=2</w:t>
            </w:r>
          </w:p>
        </w:tc>
      </w:tr>
      <w:tr w:rsidR="00C92DAA" w:rsidRPr="00C92DAA" w14:paraId="08D49F6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EF9787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P08123|CO1A2_HUMAN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38F17F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220.61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396409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129314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63776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Collagen alpha-2(I) chain OS=Homo sapiens OX=9606 GN=COL1A2 PE=1 SV=7</w:t>
            </w:r>
          </w:p>
        </w:tc>
      </w:tr>
      <w:tr w:rsidR="00C92DAA" w:rsidRPr="00C92DAA" w14:paraId="761F07E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FF4674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P62829|RL23_HUMAN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E2B948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220.08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8ED77D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14865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91BAF4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L23 OS=Homo sapiens OX=9606 GN=RPL23 PE=1 SV=1</w:t>
            </w:r>
          </w:p>
        </w:tc>
      </w:tr>
      <w:tr w:rsidR="00C92DAA" w:rsidRPr="00C92DAA" w14:paraId="0D6146C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F7F516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P60866|RS20_HUMAN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263D66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219.27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B26224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13373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0FD383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S20 OS=Homo sapiens OX=9606 GN=RPS20 PE=1 SV=1</w:t>
            </w:r>
          </w:p>
        </w:tc>
      </w:tr>
      <w:tr w:rsidR="00C92DAA" w:rsidRPr="00C92DAA" w14:paraId="4049145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7E61D9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P25786|PSA1_HUMAN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20AC7A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218.77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29AD31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29556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8A22A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Proteasome subunit alpha type-1 OS=Homo sapiens OX=9606 GN=PSMA1 PE=1 SV=1</w:t>
            </w:r>
          </w:p>
        </w:tc>
      </w:tr>
      <w:tr w:rsidR="00C92DAA" w:rsidRPr="00C92DAA" w14:paraId="219F265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E9EF30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Q9NX63|MIC19_HUMAN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2DE12B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218.53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C80885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26152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9FA47B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MICOS complex subunit MIC19 OS=Homo sapiens OX=9606 GN=CHCHD3 PE=1 SV=1</w:t>
            </w:r>
          </w:p>
        </w:tc>
      </w:tr>
      <w:tr w:rsidR="00C92DAA" w:rsidRPr="00C92DAA" w14:paraId="128222A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18E4A5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P68371|TBB4B_HUMAN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AC6E60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218.09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B73DFF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49831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7646BA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Tubulin beta-4B chain OS=Homo sapiens OX=9606 GN=TUBB4B PE=1 SV=1</w:t>
            </w:r>
          </w:p>
        </w:tc>
      </w:tr>
      <w:tr w:rsidR="00C92DAA" w:rsidRPr="00C92DAA" w14:paraId="4555B52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5795E9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Q9NYL9|TMOD3_HUMAN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C2E26C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217.07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192D0C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39595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85F268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Tropomodulin-3 OS=Homo sapiens OX=9606 GN=TMOD3 PE=1 SV=1</w:t>
            </w:r>
          </w:p>
        </w:tc>
      </w:tr>
      <w:tr w:rsidR="00C92DAA" w:rsidRPr="00C92DAA" w14:paraId="346D8B4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41458A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O75955|FLOT1_HUMAN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B9A390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216.71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68A1E5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47355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BBA481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Flotillin-1 OS=Homo sapiens OX=9606 GN=FLOT1 PE=1 SV=3</w:t>
            </w:r>
          </w:p>
        </w:tc>
      </w:tr>
      <w:tr w:rsidR="00C92DAA" w:rsidRPr="00C92DAA" w14:paraId="2F0FC9C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985F21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P60228|EIF3E_HUMAN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2A57CD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215.98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1B393E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52221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13D130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Eukaryotic translation initiation factor 3 subunit E OS=Homo sapiens OX=9606 GN=EIF3E PE=1 SV=1</w:t>
            </w:r>
          </w:p>
        </w:tc>
      </w:tr>
      <w:tr w:rsidR="00C92DAA" w:rsidRPr="00C92DAA" w14:paraId="7140853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BBD00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P27695|APEX1_HUMAN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CC84E1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215.33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B67C4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35555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6F507F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DNA-(apurinic or apyrimidinic site) lyase OS=Homo sapiens OX=9606 GN=APEX1 PE=1 SV=2</w:t>
            </w:r>
          </w:p>
        </w:tc>
      </w:tr>
      <w:tr w:rsidR="00C92DAA" w:rsidRPr="00C92DAA" w14:paraId="53EE2DF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343AF6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O94832|MYO1D_HUMAN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6ACD83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214.88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FEF68A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116202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E8DE0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Unconventional myosin-Id OS=Homo sapiens OX=9606 GN=MYO1D PE=1 SV=2</w:t>
            </w:r>
          </w:p>
        </w:tc>
      </w:tr>
      <w:tr w:rsidR="00C92DAA" w:rsidRPr="00C92DAA" w14:paraId="31C1035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36540C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P46782|RS5_HUMAN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E73F8E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214.28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220764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22876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26683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S5 OS=Homo sapiens OX=9606 GN=RPS5 PE=1 SV=4</w:t>
            </w:r>
          </w:p>
        </w:tc>
      </w:tr>
      <w:tr w:rsidR="00C92DAA" w:rsidRPr="00C92DAA" w14:paraId="19AB5AB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4AB157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P12111|CO6A3_HUMAN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262C7A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213.9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2911FB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343668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47A7A1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Collagen alpha-3(VI) chain OS=Homo sapiens OX=9606 GN=COL6A3 PE=1 SV=5</w:t>
            </w:r>
          </w:p>
        </w:tc>
      </w:tr>
      <w:tr w:rsidR="00C92DAA" w:rsidRPr="00C92DAA" w14:paraId="3823894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DC3F08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Q15717|ELAV1_HUMAN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0EF40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213.33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59A0AA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36092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196901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ELAV-like protein 1 OS=Homo sapiens OX=9606 GN=ELAVL1 PE=1 SV=2</w:t>
            </w:r>
          </w:p>
        </w:tc>
      </w:tr>
      <w:tr w:rsidR="00C92DAA" w:rsidRPr="00C92DAA" w14:paraId="729B0AA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655E2B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P62140|PP1B_HUMAN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7E7B80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212.75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F8D040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37187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FE0153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Serine/threonine-protein phosphatase PP1-beta catalytic subunit OS=Homo sapiens OX=9606 GN=PPP1CB PE=1 SV=3</w:t>
            </w:r>
          </w:p>
        </w:tc>
      </w:tr>
      <w:tr w:rsidR="00C92DAA" w:rsidRPr="00C92DAA" w14:paraId="61E30D6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0F414B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P84090|ERH_HUMAN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ECC648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212.05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238C4D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12259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6E5330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Enhancer of rudimentary homolog OS=Homo sapiens OX=9606 GN=ERH PE=1 SV=1</w:t>
            </w:r>
          </w:p>
        </w:tc>
      </w:tr>
      <w:tr w:rsidR="00C92DAA" w:rsidRPr="00C92DAA" w14:paraId="7423659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E85DFF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P26641|EF1G_HUMAN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0ECEA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211.07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BFB9AC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50119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E6D5A0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Elongation factor 1-gamma OS=Homo sapiens OX=9606 GN=EEF1G PE=1 SV=3</w:t>
            </w:r>
          </w:p>
        </w:tc>
      </w:tr>
      <w:tr w:rsidR="00C92DAA" w:rsidRPr="00C92DAA" w14:paraId="45EBF4B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CFCD10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P32119|PRDX2_HUMAN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9EBF9E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211.02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CDEA5C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21892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48B7A9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Peroxiredoxin-2 OS=Homo sapiens OX=9606 GN=PRDX2 PE=1 SV=5</w:t>
            </w:r>
          </w:p>
        </w:tc>
      </w:tr>
      <w:tr w:rsidR="00C92DAA" w:rsidRPr="00C92DAA" w14:paraId="3B4CC92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818BB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O43660|PLRG1_HUMAN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7D8F4A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210.39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92E1C3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57194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8FCF4E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Pleiotropic regulator 1 OS=Homo sapiens OX=9606 GN=PLRG1 PE=1 SV=1</w:t>
            </w:r>
          </w:p>
        </w:tc>
      </w:tr>
      <w:tr w:rsidR="00C92DAA" w:rsidRPr="00C92DAA" w14:paraId="3368E51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BCD47E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O43684|BUB3_HUMAN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D4BB93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210.26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D0C4B9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37155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BBCC1F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Mitotic checkpoint protein BUB3 OS=Homo sapiens OX=9606 GN=BUB3 PE=1 SV=1</w:t>
            </w:r>
          </w:p>
        </w:tc>
      </w:tr>
      <w:tr w:rsidR="00C92DAA" w:rsidRPr="00C92DAA" w14:paraId="6C865B9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A2A439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P0DMV8|HS71A_HUMAN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270626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210.22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C7B11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70052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85F568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Heat shock 70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kDa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protein 1A OS=Homo sapiens OX=9606 GN=HSPA1A PE=1 SV=1</w:t>
            </w:r>
          </w:p>
        </w:tc>
      </w:tr>
      <w:tr w:rsidR="00C92DAA" w:rsidRPr="00C92DAA" w14:paraId="1DC63B4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975A48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P0DMV9|HS71B_HUMAN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1367B4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210.22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2244CB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70052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59F5D2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Heat shock 70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kDa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protein 1B OS=Homo sapiens OX=9606 GN=HSPA1B PE=1 SV=1</w:t>
            </w:r>
          </w:p>
        </w:tc>
      </w:tr>
      <w:tr w:rsidR="00C92DAA" w:rsidRPr="00C92DAA" w14:paraId="41E2EFC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8DCC18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Q9UN86|G3BP2_HUMAN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7F9FEE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209.88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CB41AF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54121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47A462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Ras GTPase-activating protein-binding protein 2 OS=Homo sapiens OX=9606 GN=G3BP2 PE=1 SV=2</w:t>
            </w:r>
          </w:p>
        </w:tc>
      </w:tr>
      <w:tr w:rsidR="00C92DAA" w:rsidRPr="00C92DAA" w14:paraId="6A46AA5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A15B7C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P62136|PP1A_HUMAN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E382B4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209.69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BE02D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37512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24E20A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Serine/threonine-protein phosphatase PP1-alpha catalytic subunit OS=Homo sapiens OX=9606 GN=PPP1CA PE=1 SV=1</w:t>
            </w:r>
          </w:p>
        </w:tc>
      </w:tr>
      <w:tr w:rsidR="00C92DAA" w:rsidRPr="00C92DAA" w14:paraId="58A272D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4027E8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P62913|RL11_HUMAN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EBC416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209.02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726EAA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20252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B04223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L11 OS=Homo sapiens OX=9606 GN=RPL11 PE=1 SV=2</w:t>
            </w:r>
          </w:p>
        </w:tc>
      </w:tr>
      <w:tr w:rsidR="00C92DAA" w:rsidRPr="00C92DAA" w14:paraId="218F676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B1BDB5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P50990|TCPQ_HUMAN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6BBB9B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208.8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AD11C4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59621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33634A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T-complex protein 1 subunit theta OS=Homo sapiens OX=9606 GN=CCT8 PE=1 SV=4</w:t>
            </w:r>
          </w:p>
        </w:tc>
      </w:tr>
      <w:tr w:rsidR="00C92DAA" w:rsidRPr="00C92DAA" w14:paraId="2D9F87F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57EA7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P25787|PSA2_HUMAN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6F60F3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208.48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8B3BAF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25899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217FF0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Proteasome subunit alpha type-2 OS=Homo sapiens OX=9606 GN=PSMA2 PE=1 SV=2</w:t>
            </w:r>
          </w:p>
        </w:tc>
      </w:tr>
      <w:tr w:rsidR="00C92DAA" w:rsidRPr="00C92DAA" w14:paraId="25F7258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C2FA8B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P37108|SRP14_HUMAN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B68E8E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207.97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2BB86A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14570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F29E9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Signal recognition particle 14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kDa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protein OS=Homo sapiens OX=9606 GN=SRP14 PE=1 SV=2</w:t>
            </w:r>
          </w:p>
        </w:tc>
      </w:tr>
      <w:tr w:rsidR="00C92DAA" w:rsidRPr="00C92DAA" w14:paraId="39DB0EE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566CFE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P46783|RS10_HUMAN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441DA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207.49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D77CCE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18898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7FC6C7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S10 OS=Homo sapiens OX=9606 GN=RPS10 PE=1 SV=1</w:t>
            </w:r>
          </w:p>
        </w:tc>
      </w:tr>
      <w:tr w:rsidR="00C92DAA" w:rsidRPr="00C92DAA" w14:paraId="58DBC56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3D80B7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Q9BR76|COR1B_HUMAN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23D842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206.53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D0328B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54235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D3E44A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Coronin-1B OS=Homo sapiens OX=9606 GN=CORO1B PE=1 SV=1</w:t>
            </w:r>
          </w:p>
        </w:tc>
      </w:tr>
      <w:tr w:rsidR="00C92DAA" w:rsidRPr="00C92DAA" w14:paraId="6AF5D79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230F66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P47914|RL29_HUMAN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B6AB70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206.41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7FC2B9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17752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020F22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L29 OS=Homo sapiens OX=9606 GN=RPL29 PE=1 SV=2</w:t>
            </w:r>
          </w:p>
        </w:tc>
      </w:tr>
      <w:tr w:rsidR="00C92DAA" w:rsidRPr="00C92DAA" w14:paraId="3C2F932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45DBD5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Q15393|SF3B3_HUMAN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B36611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206.32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037942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135577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F3AC1F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Splicing factor 3B subunit 3 OS=Homo sapiens OX=9606 GN=SF3B3 PE=1 SV=4</w:t>
            </w:r>
          </w:p>
        </w:tc>
      </w:tr>
      <w:tr w:rsidR="00C92DAA" w:rsidRPr="00C92DAA" w14:paraId="6B07D97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82DC5A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P17844|DDX5_HUMAN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F04096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206.04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8EAAD8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69148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E101BD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Probable ATP-dependent RNA helicase DDX5 OS=Homo sapiens OX=9606 GN=DDX5 PE=1 SV=1</w:t>
            </w:r>
          </w:p>
        </w:tc>
      </w:tr>
      <w:tr w:rsidR="00C92DAA" w:rsidRPr="00C92DAA" w14:paraId="7A61622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72FBC4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Q7L2H7|EIF3M_HUMAN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D577D7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205.79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074E72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42503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FD430D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Eukaryotic translation initiation factor 3 subunit M OS=Homo sapiens OX=9606 GN=EIF3M PE=1 SV=1</w:t>
            </w:r>
          </w:p>
        </w:tc>
      </w:tr>
      <w:tr w:rsidR="00C92DAA" w:rsidRPr="00C92DAA" w14:paraId="03726E9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4FF035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Q9BY44|EIF2A_HUMAN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62F77E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205.17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6185A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64990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F4FCCD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Eukaryotic translation initiation factor 2A OS=Homo sapiens OX=9606 GN=EIF2A PE=1 SV=3</w:t>
            </w:r>
          </w:p>
        </w:tc>
      </w:tr>
      <w:tr w:rsidR="00C92DAA" w:rsidRPr="00C92DAA" w14:paraId="2505C27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80A1EF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P60900|PSA6_HUMAN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753418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204.59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005905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27399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07E36B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Proteasome subunit alpha type-6 OS=Homo sapiens OX=9606 GN=PSMA6 PE=1 SV=1</w:t>
            </w:r>
          </w:p>
        </w:tc>
      </w:tr>
      <w:tr w:rsidR="00C92DAA" w:rsidRPr="00C92DAA" w14:paraId="24AA6B3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901A9E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P46779|RL28_HUMAN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FE064A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203.53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E83258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15747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84470D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L28 OS=Homo sapiens OX=9606 GN=RPL28 PE=1 SV=3</w:t>
            </w:r>
          </w:p>
        </w:tc>
      </w:tr>
      <w:tr w:rsidR="00C92DAA" w:rsidRPr="00C92DAA" w14:paraId="1BD17FA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8DFAE7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P36873|PP1G_HUMAN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833E4E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203.31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9E0CF5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36984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08079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Serine/threonine-protein phosphatase PP1-gamma catalytic subunit OS=Homo sapiens OX=9606 GN=PPP1CC PE=1 SV=1</w:t>
            </w:r>
          </w:p>
        </w:tc>
      </w:tr>
      <w:tr w:rsidR="00C92DAA" w:rsidRPr="00C92DAA" w14:paraId="5CA1F91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F1A7F8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P35268|RL22_HUMAN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69C67A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202.9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940DE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14787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8A4281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L22 OS=Homo sapiens OX=9606 GN=RPL22 PE=1 SV=2</w:t>
            </w:r>
          </w:p>
        </w:tc>
      </w:tr>
      <w:tr w:rsidR="00C92DAA" w:rsidRPr="00C92DAA" w14:paraId="2FE6ECF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CDE4DF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P61158|ARP3_HUMAN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76299D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202.71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CB45FA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47371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EC7BE9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Actin-related protein 3 OS=Homo sapiens OX=9606 GN=ACTR3 PE=1 SV=3</w:t>
            </w:r>
          </w:p>
        </w:tc>
      </w:tr>
      <w:tr w:rsidR="00C92DAA" w:rsidRPr="00C92DAA" w14:paraId="30716E4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91C7D5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Q16531|DDB1_HUMAN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502523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201.9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519FF3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126968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160FA5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DNA damage-binding protein 1 OS=Homo sapiens OX=9606 GN=DDB1 PE=1 SV=1</w:t>
            </w:r>
          </w:p>
        </w:tc>
      </w:tr>
      <w:tr w:rsidR="00C92DAA" w:rsidRPr="00C92DAA" w14:paraId="7F28187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AA109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P05387|RLA2_HUMAN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EEA5D6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201.85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00D8ED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11665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32D627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acidic ribosomal protein P2 OS=Homo sapiens OX=9606 GN=RPLP2 PE=1 SV=1</w:t>
            </w:r>
          </w:p>
        </w:tc>
      </w:tr>
      <w:tr w:rsidR="00C92DAA" w:rsidRPr="00C92DAA" w14:paraId="7423BE2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03FA33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Q96AE4|FUBP1_HUMAN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4663E7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201.85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176426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67560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0DD481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Far upstream element-binding protein 1 OS=Homo sapiens OX=9606 GN=FUBP1 PE=1 SV=3</w:t>
            </w:r>
          </w:p>
        </w:tc>
      </w:tr>
      <w:tr w:rsidR="00C92DAA" w:rsidRPr="00C92DAA" w14:paraId="4A5132F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A42945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Q9BZF9|UACA_HUMAN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741B40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201.82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EA47C5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162504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743AD0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Uveal autoantigen with coiled-coil domains and ankyrin repeats OS=Homo sapiens OX=9606 GN=UACA PE=1 SV=2</w:t>
            </w:r>
          </w:p>
        </w:tc>
      </w:tr>
      <w:tr w:rsidR="00C92DAA" w:rsidRPr="00C92DAA" w14:paraId="2DA213C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81D16A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Q13409|DC1I2_HUMAN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FA03B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201.53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86D6C8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71457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8E96A5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Cytoplasmic dynein 1 intermediate chain 2 OS=Homo sapiens OX=9606 GN=DYNC1I2 PE=1 SV=3</w:t>
            </w:r>
          </w:p>
        </w:tc>
      </w:tr>
      <w:tr w:rsidR="00C92DAA" w:rsidRPr="00C92DAA" w14:paraId="2E8E719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DDE8B4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P62873|GBB1_HUMAN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D92A4B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201.21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DC5227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37377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EC74AD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Guanine nucleotide-binding protein G(I)/G(S)/G(T) subunit beta-1 OS=Homo sapiens OX=9606 GN=GNB1 PE=1 SV=3</w:t>
            </w:r>
          </w:p>
        </w:tc>
      </w:tr>
      <w:tr w:rsidR="00C92DAA" w:rsidRPr="00C92DAA" w14:paraId="1C46C2E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9A7BD9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Q63ZY3|KANK2_HUMAN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322062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201.12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B51EE8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91174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137FF3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KN motif and ankyrin repeat domain-containing protein 2 OS=Homo sapiens OX=9606 GN=KANK2 PE=1 SV=1</w:t>
            </w:r>
          </w:p>
        </w:tc>
      </w:tr>
      <w:tr w:rsidR="00C92DAA" w:rsidRPr="00C92DAA" w14:paraId="53E95B5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1B04D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Q9BXF6|RFIP5_HUMAN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3ACF1F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200.24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CCAC7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70415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A582D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Rab11 family-interacting protein 5 OS=Homo sapiens OX=9606 GN=RAB11FIP5 PE=1 SV=1</w:t>
            </w:r>
          </w:p>
        </w:tc>
      </w:tr>
      <w:tr w:rsidR="00C92DAA" w:rsidRPr="00C92DAA" w14:paraId="2D54CDA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A60F76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Q6NZI2|CAVN1_HUMAN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501425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199.7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C5A64A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43476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2D4809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Caveolae-associated protein 1 OS=Homo sapiens OX=9606 GN=CAVIN1 PE=1 SV=1</w:t>
            </w:r>
          </w:p>
        </w:tc>
      </w:tr>
      <w:tr w:rsidR="00C92DAA" w:rsidRPr="00C92DAA" w14:paraId="3089D3F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96197F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O96019|ACL6A_HUMAN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00FE6F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199.47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D1BDAA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47461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0A04BD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Actin-like protein 6A OS=Homo sapiens OX=9606 GN=ACTL6A PE=1 SV=1</w:t>
            </w:r>
          </w:p>
        </w:tc>
      </w:tr>
      <w:tr w:rsidR="00C92DAA" w:rsidRPr="00C92DAA" w14:paraId="1D0AAD1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2957D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P24534|EF1B_HUMAN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BF4D34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198.67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A594E1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24764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F167E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Elongation factor 1-beta OS=Homo sapiens OX=9606 GN=EEF1B2 PE=1 SV=3</w:t>
            </w:r>
          </w:p>
        </w:tc>
      </w:tr>
      <w:tr w:rsidR="00C92DAA" w:rsidRPr="00C92DAA" w14:paraId="4095F49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D9F8E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P62318|SMD3_HUMAN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D268B4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197.72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AB969A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13916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615E24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Small nuclear ribonucleoprotein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Sm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D3 OS=Homo sapiens OX=9606 GN=SNRPD3 PE=1 SV=1</w:t>
            </w:r>
          </w:p>
        </w:tc>
      </w:tr>
      <w:tr w:rsidR="00C92DAA" w:rsidRPr="00C92DAA" w14:paraId="13A570F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3D50D0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Q9BWS9|CHID1_HUMAN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F6102D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196.55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7B7727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44941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3ADF53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Chitinase domain-containing protein 1 OS=Homo sapiens OX=9606 GN=CHID1 PE=1 SV=1</w:t>
            </w:r>
          </w:p>
        </w:tc>
      </w:tr>
      <w:tr w:rsidR="00C92DAA" w:rsidRPr="00C92DAA" w14:paraId="11ED816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CEA69E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P62249|RS16_HUMAN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7EC832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196.36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771362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16445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D376A1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S16 OS=Homo sapiens OX=9606 GN=RPS16 PE=1 SV=2</w:t>
            </w:r>
          </w:p>
        </w:tc>
      </w:tr>
      <w:tr w:rsidR="00C92DAA" w:rsidRPr="00C92DAA" w14:paraId="107AAE3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F89CA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P15311|EZRI_HUMAN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42662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194.72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F9232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69413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6B1724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Ezrin OS=Homo sapiens OX=9606 GN=EZR PE=1 SV=4</w:t>
            </w:r>
          </w:p>
        </w:tc>
      </w:tr>
      <w:tr w:rsidR="00C92DAA" w:rsidRPr="00C92DAA" w14:paraId="2F9FCB9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D796CE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Q07666|KHDR1_HUMAN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653073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193.99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A47F4F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48227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58E4FF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KH domain-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containing  RNA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-binding  signal transduction-associated protein 1 OS=Homo sapiens OX=9606 GN=KHDRBS1 PE=1 SV=1</w:t>
            </w:r>
          </w:p>
        </w:tc>
      </w:tr>
      <w:tr w:rsidR="00C92DAA" w:rsidRPr="00C92DAA" w14:paraId="29E1BED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051630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O15061|SYNEM_HUMAN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D50C5D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193.56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EC332E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172767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183D72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Synemin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GN=SYNM PE=1 SV=2</w:t>
            </w:r>
          </w:p>
        </w:tc>
      </w:tr>
      <w:tr w:rsidR="00C92DAA" w:rsidRPr="00C92DAA" w14:paraId="5BD0DE0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4634FD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P55769|NH2L1_HUMAN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0FAD01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193.24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10E965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14174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7A97A9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NHP2-like protein 1 OS=Homo sapiens OX=9606 GN=SNU13 PE=1 SV=3</w:t>
            </w:r>
          </w:p>
        </w:tc>
      </w:tr>
      <w:tr w:rsidR="00C92DAA" w:rsidRPr="00C92DAA" w14:paraId="3DCE666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6E30C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Q9Y224|RTRAF_HUMAN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F5F704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192.93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B63621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28068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EB6971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RNA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transcription  translation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and transport factor protein OS=Homo sapiens OX=9606 GN=RTRAF PE=1 SV=1</w:t>
            </w:r>
          </w:p>
        </w:tc>
      </w:tr>
      <w:tr w:rsidR="00C92DAA" w:rsidRPr="00C92DAA" w14:paraId="6E5B2EC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23B67B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Q92743|HTRA1_HUMAN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C07B43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192.73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E98C9A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51287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67C6C8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Serine protease HTRA1 OS=Homo sapiens OX=9606 GN=HTRA1 PE=1 SV=1</w:t>
            </w:r>
          </w:p>
        </w:tc>
      </w:tr>
      <w:tr w:rsidR="00C92DAA" w:rsidRPr="00C92DAA" w14:paraId="2BBF38B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B1DB48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P49748|ACADV_HUMAN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DA34FD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192.61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D3A0EA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70390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750A46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Very long-chain specific acyl-CoA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dehydrogenase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GN=ACADVL PE=1 SV=1</w:t>
            </w:r>
          </w:p>
        </w:tc>
      </w:tr>
      <w:tr w:rsidR="00C92DAA" w:rsidRPr="00C92DAA" w14:paraId="5C1E549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1EF9AA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Q9Y281|COF2_HUMAN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00CA7C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192.53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08E209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18737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786094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Cofilin-2 OS=Homo sapiens OX=9606 GN=CFL2 PE=1 SV=1</w:t>
            </w:r>
          </w:p>
        </w:tc>
      </w:tr>
      <w:tr w:rsidR="00C92DAA" w:rsidRPr="00C92DAA" w14:paraId="36160F4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29EF08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Q96DI7|SNR40_HUMAN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67D56A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192.33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1735EE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39311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20C89F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U5 small nuclear ribonucleoprotein 40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kDa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protein OS=Homo sapiens OX=9606 GN=SNRNP40 PE=1 SV=1</w:t>
            </w:r>
          </w:p>
        </w:tc>
      </w:tr>
      <w:tr w:rsidR="00C92DAA" w:rsidRPr="00C92DAA" w14:paraId="3429D56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755711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Q15404|RSU1_HUMAN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3DF41D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192.31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6EE86F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31540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7BC76E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Ras suppressor protein 1 OS=Homo sapiens OX=9606 GN=RSU1 PE=1 SV=3</w:t>
            </w:r>
          </w:p>
        </w:tc>
      </w:tr>
      <w:tr w:rsidR="00C92DAA" w:rsidRPr="00C92DAA" w14:paraId="5720FEB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3ECC2A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P62280|RS11_HUMAN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CF58D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192.27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341CD0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18431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E64411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S11 OS=Homo sapiens OX=9606 GN=RPS11 PE=1 SV=3</w:t>
            </w:r>
          </w:p>
        </w:tc>
      </w:tr>
      <w:tr w:rsidR="00C92DAA" w:rsidRPr="00C92DAA" w14:paraId="3715CA0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7D9A98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O43795|MYO1B_HUMAN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4484B3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192.25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47B8F1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131985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32E6CE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Unconventional myosin-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Ib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GN=MYO1B PE=1 SV=3</w:t>
            </w:r>
          </w:p>
        </w:tc>
      </w:tr>
      <w:tr w:rsidR="00C92DAA" w:rsidRPr="00C92DAA" w14:paraId="5AFB822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9F4CAD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P05198|IF2A_HUMAN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F16281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191.89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00DDF7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36112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F42A68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Eukaryotic translation initiation factor 2 subunit 1 OS=Homo sapiens OX=9606 GN=EIF2S1 PE=1 SV=3</w:t>
            </w:r>
          </w:p>
        </w:tc>
      </w:tr>
      <w:tr w:rsidR="00C92DAA" w:rsidRPr="00C92DAA" w14:paraId="1770482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DBBF3D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P69905|HBA_HUMAN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E8686B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191.83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9EB5EB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15258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59D87D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Hemoglobin subunit alpha OS=Homo sapiens OX=9606 GN=HBA1 PE=1 SV=2</w:t>
            </w:r>
          </w:p>
        </w:tc>
      </w:tr>
      <w:tr w:rsidR="00C92DAA" w:rsidRPr="00C92DAA" w14:paraId="125B3AC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98CB0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P14625|ENPL_HUMAN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56A376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191.24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6DC1C7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92469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53D0E5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Endoplasmin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GN=HSP90B1 PE=1 SV=1</w:t>
            </w:r>
          </w:p>
        </w:tc>
      </w:tr>
      <w:tr w:rsidR="00C92DAA" w:rsidRPr="00C92DAA" w14:paraId="248E76A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0E9C53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P19012|K1C15_HUMAN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33FDDA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190.09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426D6C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49212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10AC0A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 cytoskeletal 15 OS=Homo sapiens OX=9606 GN=KRT15 PE=1 SV=3</w:t>
            </w:r>
          </w:p>
        </w:tc>
      </w:tr>
      <w:tr w:rsidR="00C92DAA" w:rsidRPr="00C92DAA" w14:paraId="165C036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86ABB4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P19013|K2C4_HUMAN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19FB87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190.02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77451A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57285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46D0B6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II cytoskeletal 4 OS=Homo sapiens OX=9606 GN=KRT4 PE=1 SV=4</w:t>
            </w:r>
          </w:p>
        </w:tc>
      </w:tr>
      <w:tr w:rsidR="00C92DAA" w:rsidRPr="00C92DAA" w14:paraId="744405C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2FC5AA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Q14974|IMB1_HUMAN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62F257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189.9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9BC394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97170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4EEB28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Importin subunit beta-1 OS=Homo sapiens OX=9606 GN=KPNB1 PE=1 SV=2</w:t>
            </w:r>
          </w:p>
        </w:tc>
      </w:tr>
      <w:tr w:rsidR="00C92DAA" w:rsidRPr="00C92DAA" w14:paraId="580A2B7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09DFB6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O15143|ARC1B_HUMAN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7C392E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189.17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4E6E5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40950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90ECE3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Actin-related protein 2/3 complex subunit 1B OS=Homo sapiens OX=9606 GN=ARPC1B PE=1 SV=3</w:t>
            </w:r>
          </w:p>
        </w:tc>
      </w:tr>
      <w:tr w:rsidR="00C92DAA" w:rsidRPr="00C92DAA" w14:paraId="60B0706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933188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P62879|GBB2_HUMAN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840BCC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189.08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696C79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37331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17355D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Guanine nucleotide-binding protein G(I)/G(S)/G(T) subunit beta-2 OS=Homo sapiens OX=9606 GN=GNB2 PE=1 SV=3</w:t>
            </w:r>
          </w:p>
        </w:tc>
      </w:tr>
      <w:tr w:rsidR="00C92DAA" w:rsidRPr="00C92DAA" w14:paraId="2C8099C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BD5A0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Q13561|DCTN2_HUMAN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D89695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188.99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B9B492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44231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F535F6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Dynactin subunit 2 OS=Homo sapiens OX=9606 GN=DCTN2 PE=1 SV=4</w:t>
            </w:r>
          </w:p>
        </w:tc>
      </w:tr>
      <w:tr w:rsidR="00C92DAA" w:rsidRPr="00C92DAA" w14:paraId="403F6A7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C988E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Q92841|DDX17_HUMAN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3AF40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188.98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555251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80273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E7C43B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Probable ATP-dependent RNA helicase DDX17 OS=Homo sapiens OX=9606 GN=DDX17 PE=1 SV=2</w:t>
            </w:r>
          </w:p>
        </w:tc>
      </w:tr>
      <w:tr w:rsidR="00C92DAA" w:rsidRPr="00C92DAA" w14:paraId="684F67C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BE4825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P02768|ALBU_HUMAN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86A24E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188.73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B1629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69367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C3E2CF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Serum albumin OS=Homo sapiens OX=9606 GN=ALB PE=1 SV=2</w:t>
            </w:r>
          </w:p>
        </w:tc>
      </w:tr>
      <w:tr w:rsidR="00C92DAA" w:rsidRPr="00C92DAA" w14:paraId="6F849A4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94C2C2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Q96IZ0|PAWR_HUMAN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A46DA9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188.47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B3CA77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36568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0F0C36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PRKC apoptosis WT1 regulator protein OS=Homo sapiens OX=9606 GN=PAWR PE=1 SV=1</w:t>
            </w:r>
          </w:p>
        </w:tc>
      </w:tr>
      <w:tr w:rsidR="00C92DAA" w:rsidRPr="00C92DAA" w14:paraId="6A849DC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D1FBCE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Q13418|ILK_HUMAN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59E065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188.38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A66021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51419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66ACE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Integrin-linked protein kinase OS=Homo sapiens OX=9606 GN=ILK PE=1 SV=2</w:t>
            </w:r>
          </w:p>
        </w:tc>
      </w:tr>
      <w:tr w:rsidR="00C92DAA" w:rsidRPr="00C92DAA" w14:paraId="0FB1244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CA6694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Q9NZR1|TMOD2_HUMAN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720F4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187.73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6423F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39595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6993C7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Tropomodulin-2 OS=Homo sapiens OX=9606 GN=TMOD2 PE=1 SV=1</w:t>
            </w:r>
          </w:p>
        </w:tc>
      </w:tr>
      <w:tr w:rsidR="00C92DAA" w:rsidRPr="00C92DAA" w14:paraId="74B5770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9CA88F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Q9NZT1|CALL5_HUMAN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9F57A9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187.58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96DE82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15893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86FD11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Calmodulin-like protein 5 OS=Homo sapiens OX=9606 GN=CALML5 PE=1 SV=2</w:t>
            </w:r>
          </w:p>
        </w:tc>
      </w:tr>
      <w:tr w:rsidR="00C92DAA" w:rsidRPr="00C92DAA" w14:paraId="543EF83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0A37A2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Q14258|TRI25_HUMAN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A919F0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187.56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F8DC0C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70974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C2A77B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E3 ubiquitin/ISG15 ligase TRIM25 OS=Homo sapiens OX=9606 GN=TRIM25 PE=1 SV=2</w:t>
            </w:r>
          </w:p>
        </w:tc>
      </w:tr>
      <w:tr w:rsidR="00C92DAA" w:rsidRPr="00C92DAA" w14:paraId="2BD89F3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EC4A52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P35222|CTNB1_HUMAN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8FFAC5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187.35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3837F2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85497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6B1536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Catenin beta-1 OS=Homo sapiens OX=9606 GN=CTNNB1 PE=1 SV=1</w:t>
            </w:r>
          </w:p>
        </w:tc>
      </w:tr>
      <w:tr w:rsidR="00C92DAA" w:rsidRPr="00C92DAA" w14:paraId="2878442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0608E7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P10809|CH60_HUMAN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3465F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187.09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DD3E72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61055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558531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60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kDa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heat shock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GN=HSPD1 PE=1 SV=2</w:t>
            </w:r>
          </w:p>
        </w:tc>
      </w:tr>
      <w:tr w:rsidR="00C92DAA" w:rsidRPr="00C92DAA" w14:paraId="2C97312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8DAE80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P35241|RADI_HUMAN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10525C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186.71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D87CC3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68564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DB324C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Radixin OS=Homo sapiens OX=9606 GN=RDX PE=1 SV=1</w:t>
            </w:r>
          </w:p>
        </w:tc>
      </w:tr>
      <w:tr w:rsidR="00C92DAA" w:rsidRPr="00C92DAA" w14:paraId="0D82EB6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F44670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P41227|NAA10_HUMAN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E3044B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186.7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CC7FE0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26458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F6980E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N-alpha-acetyltransferase 10 OS=Homo sapiens OX=9606 GN=NAA10 PE=1 SV=1</w:t>
            </w:r>
          </w:p>
        </w:tc>
      </w:tr>
      <w:tr w:rsidR="00C92DAA" w:rsidRPr="00C92DAA" w14:paraId="754F2EB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28D54A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Q92572|AP3S1_HUMAN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2F4CDF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186.43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48EC4D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21732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423325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AP-3 complex subunit sigma-1 OS=Homo sapiens OX=9606 GN=AP3S1 PE=1 SV=1</w:t>
            </w:r>
          </w:p>
        </w:tc>
      </w:tr>
      <w:tr w:rsidR="00C92DAA" w:rsidRPr="00C92DAA" w14:paraId="2122344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9BFE6A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Q8NEU8|DP13B_HUMAN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200ECF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186.3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89068A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74493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70C624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DCC-interacting protein 13-beta OS=Homo sapiens OX=9606 GN=APPL2 PE=1 SV=3</w:t>
            </w:r>
          </w:p>
        </w:tc>
      </w:tr>
      <w:tr w:rsidR="00C92DAA" w:rsidRPr="00C92DAA" w14:paraId="765ADBD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83D3BE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Q9C005|DPY30_HUMAN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02FBCC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26ABA9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11250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384526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dpy-30 homolog OS=Homo sapiens OX=9606 GN=DPY30 PE=1 SV=1</w:t>
            </w:r>
          </w:p>
        </w:tc>
      </w:tr>
      <w:tr w:rsidR="00C92DAA" w:rsidRPr="00C92DAA" w14:paraId="066635E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6B0A27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Q92499|DDX1_HUMAN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154B31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185.22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966BA9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82432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5101E4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ATP-dependent RNA helicase DDX1 OS=Homo sapiens OX=9606 GN=DDX1 PE=1 SV=2</w:t>
            </w:r>
          </w:p>
        </w:tc>
      </w:tr>
      <w:tr w:rsidR="00C92DAA" w:rsidRPr="00C92DAA" w14:paraId="5862946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A2F9E7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Q9Y230|RUVB2_HUMAN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FDFEFA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185.07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CF90BF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51157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94CF51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RuvB-like 2 OS=Homo sapiens OX=9606 GN=RUVBL2 PE=1 SV=3</w:t>
            </w:r>
          </w:p>
        </w:tc>
      </w:tr>
      <w:tr w:rsidR="00C92DAA" w:rsidRPr="00C92DAA" w14:paraId="5EE6A50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8E4C7C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Q6P1L8|RM14_HUMAN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BD00CC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184.93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786398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15948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35AD69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39S ribosomal protein L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GN=MRPL14 PE=1 SV=1</w:t>
            </w:r>
          </w:p>
        </w:tc>
      </w:tr>
      <w:tr w:rsidR="00C92DAA" w:rsidRPr="00C92DAA" w14:paraId="56B5093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155353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P63173|RL38_HUMAN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CE8342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184.19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324E76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8218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9CF09B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L38 OS=Homo sapiens OX=9606 GN=RPL38 PE=1 SV=2</w:t>
            </w:r>
          </w:p>
        </w:tc>
      </w:tr>
      <w:tr w:rsidR="00C92DAA" w:rsidRPr="00C92DAA" w14:paraId="4E8960E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A2ED8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P02452|CO1A1_HUMAN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228DAD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183.98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461554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138942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51194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Collagen alpha-1(I) chain OS=Homo sapiens OX=9606 GN=COL1A1 PE=1 SV=5</w:t>
            </w:r>
          </w:p>
        </w:tc>
      </w:tr>
      <w:tr w:rsidR="00C92DAA" w:rsidRPr="00C92DAA" w14:paraId="604255E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756ECE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P09661|RU2A_HUMAN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CCB779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183.89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4B6D61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28416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540C13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U2 small nuclear ribonucleoprotein A' OS=Homo sapiens OX=9606 GN=SNRPA1 PE=1 SV=2</w:t>
            </w:r>
          </w:p>
        </w:tc>
      </w:tr>
      <w:tr w:rsidR="00C92DAA" w:rsidRPr="00C92DAA" w14:paraId="18A5AA3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BE5FB0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Q8N1F7|NUP93_HUMAN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0DBDDE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183.25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DDE020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93488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90179A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Nuclear pore complex protein Nup93 OS=Homo sapiens OX=9606 GN=NUP93 PE=1 SV=2</w:t>
            </w:r>
          </w:p>
        </w:tc>
      </w:tr>
      <w:tr w:rsidR="00C92DAA" w:rsidRPr="00C92DAA" w14:paraId="412D11B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6805E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P78406|RAE1L_HUMAN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5BF798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182.99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DA666C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40968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3C2546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mRNA export factor OS=Homo sapiens OX=9606 GN=RAE1 PE=1 SV=1</w:t>
            </w:r>
          </w:p>
        </w:tc>
      </w:tr>
      <w:tr w:rsidR="00C92DAA" w:rsidRPr="00C92DAA" w14:paraId="4ACFBD7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90E787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P36543|VATE1_HUMAN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B2F7FC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182.73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845274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26145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0013EB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V-type proton ATPase subunit E 1 OS=Homo sapiens OX=9606 GN=ATP6V1E1 PE=1 SV=1</w:t>
            </w:r>
          </w:p>
        </w:tc>
      </w:tr>
      <w:tr w:rsidR="00C92DAA" w:rsidRPr="00C92DAA" w14:paraId="4E928AF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EA5111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P62258|1433E_HUMAN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D8CAAC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182.27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880092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29174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2EB0E5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14-3-3 protein epsilon OS=Homo sapiens OX=9606 GN=YWHAE PE=1 SV=1</w:t>
            </w:r>
          </w:p>
        </w:tc>
      </w:tr>
      <w:tr w:rsidR="00C92DAA" w:rsidRPr="00C92DAA" w14:paraId="02EB27D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6E9A0E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Q99470|SDF2_HUMAN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BCFD90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182.14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FC694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23026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03F995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Stromal cell-derived factor 2 OS=Homo sapiens OX=9606 GN=SDF2 PE=1 SV=2</w:t>
            </w:r>
          </w:p>
        </w:tc>
      </w:tr>
      <w:tr w:rsidR="00C92DAA" w:rsidRPr="00C92DAA" w14:paraId="5DEFFEF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264B05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P51911|CNN1_HUMAN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BCD9A6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181.52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9AA278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33170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FBA6CE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Calponin-1 OS=Homo sapiens OX=9606 GN=CNN1 PE=1 SV=2</w:t>
            </w:r>
          </w:p>
        </w:tc>
      </w:tr>
      <w:tr w:rsidR="00C92DAA" w:rsidRPr="00C92DAA" w14:paraId="2A6DE11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B14C35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O43166|SI1L1_HUMAN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6978FC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181.48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F7328E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200028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FF4B91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Signal-induced proliferation-associated 1-like protein 1 OS=Homo sapiens OX=9606 GN=SIPA1L1 PE=1 SV=4</w:t>
            </w:r>
          </w:p>
        </w:tc>
      </w:tr>
      <w:tr w:rsidR="00C92DAA" w:rsidRPr="00C92DAA" w14:paraId="10E7D08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461874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Q8N1G4|LRC47_HUMAN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C905B2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181.37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906D51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63473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62ABED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Leucine-rich repeat-containing protein 47 OS=Homo sapiens OX=9606 GN=LRRC47 PE=1 SV=1</w:t>
            </w:r>
          </w:p>
        </w:tc>
      </w:tr>
      <w:tr w:rsidR="00C92DAA" w:rsidRPr="00C92DAA" w14:paraId="299CC63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8380BD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O95782|AP2A1_HUMAN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92AD21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180.98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ACA321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107546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9F07A9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AP-2 complex subunit alpha-1 OS=Homo sapiens OX=9606 GN=AP2A1 PE=1 SV=3</w:t>
            </w:r>
          </w:p>
        </w:tc>
      </w:tr>
      <w:tr w:rsidR="00C92DAA" w:rsidRPr="00C92DAA" w14:paraId="505FE62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E6CABA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P62750|RL23A_HUMAN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A03168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180.65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3848E5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17695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F5664A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L23a OS=Homo sapiens OX=9606 GN=RPL23A PE=1 SV=1</w:t>
            </w:r>
          </w:p>
        </w:tc>
      </w:tr>
      <w:tr w:rsidR="00C92DAA" w:rsidRPr="00C92DAA" w14:paraId="4D82A94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A0C782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P61981|1433G_HUMAN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B6B175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180.45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66A1E0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28303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00F7ED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14-3-3 protein gamma OS=Homo sapiens OX=9606 GN=YWHAG PE=1 SV=2</w:t>
            </w:r>
          </w:p>
        </w:tc>
      </w:tr>
      <w:tr w:rsidR="00C92DAA" w:rsidRPr="00C92DAA" w14:paraId="5DBE906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8A5874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Q8WXF1|PSPC1_HUMAN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142766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180.36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DC4D9D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58744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3E686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Paraspeckle component 1 OS=Homo sapiens OX=9606 GN=PSPC1 PE=1 SV=1</w:t>
            </w:r>
          </w:p>
        </w:tc>
      </w:tr>
      <w:tr w:rsidR="00C92DAA" w:rsidRPr="00C92DAA" w14:paraId="69227E9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2B5C23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P62906|RL10A_HUMAN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1E87DD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179.58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F2F797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24831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B54A3F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L10a OS=Homo sapiens OX=9606 GN=RPL10A PE=1 SV=2</w:t>
            </w:r>
          </w:p>
        </w:tc>
      </w:tr>
      <w:tr w:rsidR="00C92DAA" w:rsidRPr="00C92DAA" w14:paraId="41BC675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B5E399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P24844|MYL9_HUMAN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8D5646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179.46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D797C9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19827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8AD770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Myosin regulatory light polypeptide 9 OS=Homo sapiens OX=9606 GN=MYL9 PE=1 SV=4</w:t>
            </w:r>
          </w:p>
        </w:tc>
      </w:tr>
      <w:tr w:rsidR="00C92DAA" w:rsidRPr="00C92DAA" w14:paraId="0708391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3D6457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Q6PJT7|ZC3HE_HUMAN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3472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179.34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D210FF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82876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86EA04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Zinc finger CCCH domain-containing protein 14 OS=Homo sapiens OX=9606 GN=ZC3H14 PE=1 SV=1</w:t>
            </w:r>
          </w:p>
        </w:tc>
      </w:tr>
      <w:tr w:rsidR="00C92DAA" w:rsidRPr="00C92DAA" w14:paraId="12282AD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183B52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P35658|NU214_HUMAN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4CA363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179.03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C8DF48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213618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CE9D89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Nuclear pore complex protein Nup214 OS=Homo sapiens OX=9606 GN=NUP214 PE=1 SV=2</w:t>
            </w:r>
          </w:p>
        </w:tc>
      </w:tr>
      <w:tr w:rsidR="00C92DAA" w:rsidRPr="00C92DAA" w14:paraId="1CCBE7C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A008D9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P50479|PDLI4_HUMAN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243B92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178.93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B2235C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35398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A76DB6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PDZ and LIM domain protein 4 OS=Homo sapiens OX=9606 GN=PDLIM4 PE=1 SV=2</w:t>
            </w:r>
          </w:p>
        </w:tc>
      </w:tr>
      <w:tr w:rsidR="00C92DAA" w:rsidRPr="00C92DAA" w14:paraId="026FBBB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58732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O15144|ARPC2_HUMAN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EB7B21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178.85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836DED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34333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C108FF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Actin-related protein 2/3 complex subunit 2 OS=Homo sapiens OX=9606 GN=ARPC2 PE=1 SV=1</w:t>
            </w:r>
          </w:p>
        </w:tc>
      </w:tr>
      <w:tr w:rsidR="00C92DAA" w:rsidRPr="00C92DAA" w14:paraId="30ABAF9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38226A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P16989|YBOX3_HUMAN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3121B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178.77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8C55D1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40090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690EB9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Y-box-binding protein 3 OS=Homo sapiens OX=9606 GN=YBX3 PE=1 SV=4</w:t>
            </w:r>
          </w:p>
        </w:tc>
      </w:tr>
      <w:tr w:rsidR="00C92DAA" w:rsidRPr="00C92DAA" w14:paraId="06180F6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57D024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Q96I24|FUBP3_HUMAN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7CC913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178.47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DEBD2C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61640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B0125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Far upstream element-binding protein 3 OS=Homo sapiens OX=9606 GN=FUBP3 PE=1 SV=2</w:t>
            </w:r>
          </w:p>
        </w:tc>
      </w:tr>
      <w:tr w:rsidR="00C92DAA" w:rsidRPr="00C92DAA" w14:paraId="7467C45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414696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P62753|RS6_HUMAN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1CF6C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178.34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834000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28681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DF17D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S6 OS=Homo sapiens OX=9606 GN=RPS6 PE=1 SV=1</w:t>
            </w:r>
          </w:p>
        </w:tc>
      </w:tr>
      <w:tr w:rsidR="00C92DAA" w:rsidRPr="00C92DAA" w14:paraId="765D9FD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BE3B2E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Q92945|FUBP2_HUMAN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952AFB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178.24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42BE5F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73115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322BA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Far upstream element-binding protein 2 OS=Homo sapiens OX=9606 GN=KHSRP PE=1 SV=4</w:t>
            </w:r>
          </w:p>
        </w:tc>
      </w:tr>
      <w:tr w:rsidR="00C92DAA" w:rsidRPr="00C92DAA" w14:paraId="12AC069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0CA5C5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Q14157|UBP2L_HUMAN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E45500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177.57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41C990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114534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828720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Ubiquitin-associated protein 2-like OS=Homo sapiens OX=9606 GN=UBAP2L PE=1 SV=2</w:t>
            </w:r>
          </w:p>
        </w:tc>
      </w:tr>
      <w:tr w:rsidR="00C92DAA" w:rsidRPr="00C92DAA" w14:paraId="335E3DF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C8656C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P28066|PSA5_HUMAN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8BAF9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177.43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8124AB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26411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0C93E0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Proteasome subunit alpha type-5 OS=Homo sapiens OX=9606 GN=PSMA5 PE=1 SV=3</w:t>
            </w:r>
          </w:p>
        </w:tc>
      </w:tr>
      <w:tr w:rsidR="00C92DAA" w:rsidRPr="00C92DAA" w14:paraId="1856450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17BB38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P28300|LYOX_HUMAN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1A3F00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175.95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93B30A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46944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EC64B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Protein-lysine 6-oxidase OS=Homo sapiens OX=9606 GN=LOX PE=1 SV=2</w:t>
            </w:r>
          </w:p>
        </w:tc>
      </w:tr>
      <w:tr w:rsidR="00C92DAA" w:rsidRPr="00C92DAA" w14:paraId="56AA129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0A3AD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P09038|FGF2_HUMAN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253813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175.92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891C07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30770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A91CE7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Fibroblast growth factor 2 OS=Homo sapiens OX=9606 GN=FGF2 PE=1 SV=3</w:t>
            </w:r>
          </w:p>
        </w:tc>
      </w:tr>
      <w:tr w:rsidR="00C92DAA" w:rsidRPr="00C92DAA" w14:paraId="34CF05A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5979A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Q5JTV8|TOIP1_HUMAN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41B491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175.5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5CF2F2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66248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84FB49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Torsin-1A-interacting protein 1 OS=Homo sapiens OX=9606 GN=TOR1AIP1 PE=1 SV=2</w:t>
            </w:r>
          </w:p>
        </w:tc>
      </w:tr>
      <w:tr w:rsidR="00C92DAA" w:rsidRPr="00C92DAA" w14:paraId="2B1B93B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517BAF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P62316|SMD2_HUMAN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A6D836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175.26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65609A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13527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DBD881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Small nuclear ribonucleoprotein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Sm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D2 OS=Homo sapiens OX=9606 GN=SNRPD2 PE=1 SV=1</w:t>
            </w:r>
          </w:p>
        </w:tc>
      </w:tr>
      <w:tr w:rsidR="00C92DAA" w:rsidRPr="00C92DAA" w14:paraId="2CFB1D3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BFE520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P18754|RCC1_HUMAN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69ED1F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175.13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5EA5D6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44969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B0F173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Regulator of chromosome condensation OS=Homo sapiens OX=9606 GN=RCC1 PE=1 SV=1</w:t>
            </w:r>
          </w:p>
        </w:tc>
      </w:tr>
      <w:tr w:rsidR="00C92DAA" w:rsidRPr="00C92DAA" w14:paraId="66A4CAA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89C4DE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Q9BVC4|LST8_HUMAN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F64591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174.89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7BBF6C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35876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0F79F3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Target of rapamycin complex subunit LST8 OS=Homo sapiens OX=9606 GN=MLST8 PE=1 SV=1</w:t>
            </w:r>
          </w:p>
        </w:tc>
      </w:tr>
      <w:tr w:rsidR="00C92DAA" w:rsidRPr="00C92DAA" w14:paraId="0B2658F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AFFBDF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P25398|RS12_HUMAN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02871C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174.55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AA16AC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14515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D8966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S12 OS=Homo sapiens OX=9606 GN=RPS12 PE=1 SV=3</w:t>
            </w:r>
          </w:p>
        </w:tc>
      </w:tr>
      <w:tr w:rsidR="00C92DAA" w:rsidRPr="00C92DAA" w14:paraId="32494DA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92EB52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Q9Y2T2|AP3M1_HUMAN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FE925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173.58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E4FF15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46939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BEA9B0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AP-3 complex subunit mu-1 OS=Homo sapiens OX=9606 GN=AP3M1 PE=1 SV=1</w:t>
            </w:r>
          </w:p>
        </w:tc>
      </w:tr>
      <w:tr w:rsidR="00C92DAA" w:rsidRPr="00C92DAA" w14:paraId="5A59069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133F24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Q9UQB8|BAIP2_HUMAN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0E2710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173.26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A15D35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60868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25A396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Brain-specific angiogenesis inhibitor 1-associated protein 2 OS=Homo sapiens OX=9606 GN=BAIAP2 PE=1 SV=1</w:t>
            </w:r>
          </w:p>
        </w:tc>
      </w:tr>
      <w:tr w:rsidR="00C92DAA" w:rsidRPr="00C92DAA" w14:paraId="2AC1BA2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45F7D3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Q9NPE3|NOP10_HUMAN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541E7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173.25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C21B9D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7706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4E405D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H/ACA ribonucleoprotein complex subunit 3 OS=Homo sapiens OX=9606 GN=NOP10 PE=1 SV=1</w:t>
            </w:r>
          </w:p>
        </w:tc>
      </w:tr>
      <w:tr w:rsidR="00C92DAA" w:rsidRPr="00C92DAA" w14:paraId="06526DC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50EBC2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P08708|RS17_HUMAN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1555C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173.12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2D880A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15550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6CD200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S17 OS=Homo sapiens OX=9606 GN=RPS17 PE=1 SV=2</w:t>
            </w:r>
          </w:p>
        </w:tc>
      </w:tr>
      <w:tr w:rsidR="00C92DAA" w:rsidRPr="00C92DAA" w14:paraId="48089C6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34B59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P04075|ALDOA_HUMAN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CBCBDA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172.48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FC5A90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39420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CF181A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Fructose-bisphosphate aldolase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GN=ALDOA PE=1 SV=2</w:t>
            </w:r>
          </w:p>
        </w:tc>
      </w:tr>
      <w:tr w:rsidR="00C92DAA" w:rsidRPr="00C92DAA" w14:paraId="6871650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D65952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P30101|PDIA3_HUMAN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D17E2A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172.37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85F8A5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56782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44C269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disulfide-isomerase A3 OS=Homo sapiens OX=9606 GN=PDIA3 PE=1 SV=4</w:t>
            </w:r>
          </w:p>
        </w:tc>
      </w:tr>
      <w:tr w:rsidR="00C92DAA" w:rsidRPr="00C92DAA" w14:paraId="4199C46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13D357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Q9BUF5|TBB6_HUMAN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438654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172.37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29323B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49857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1CE477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Tubulin beta-6 chain OS=Homo sapiens OX=9606 GN=TUBB6 PE=1 SV=1</w:t>
            </w:r>
          </w:p>
        </w:tc>
      </w:tr>
      <w:tr w:rsidR="00C92DAA" w:rsidRPr="00C92DAA" w14:paraId="777EC47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311930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Q13501|SQSTM_HUMAN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441DF3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171.89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E1DF86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47687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ECE9D8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Sequestosome-1 OS=Homo sapiens OX=9606 GN=SQSTM1 PE=1 SV=1</w:t>
            </w:r>
          </w:p>
        </w:tc>
      </w:tr>
      <w:tr w:rsidR="00C92DAA" w:rsidRPr="00C92DAA" w14:paraId="7FF6E47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543394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P83731|RL24_HUMAN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EF9605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171.45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FF1B3A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17779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68539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L24 OS=Homo sapiens OX=9606 GN=RPL24 PE=1 SV=1</w:t>
            </w:r>
          </w:p>
        </w:tc>
      </w:tr>
      <w:tr w:rsidR="00C92DAA" w:rsidRPr="00C92DAA" w14:paraId="64762D2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DA7020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P62424|RL7A_HUMAN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B0639F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171.45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8EB582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29996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7A1C7A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L7a OS=Homo sapiens OX=9606 GN=RPL7A PE=1 SV=2</w:t>
            </w:r>
          </w:p>
        </w:tc>
      </w:tr>
      <w:tr w:rsidR="00C92DAA" w:rsidRPr="00C92DAA" w14:paraId="13E17F9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4B04F2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P24593|IBP5_HUMAN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AD92DF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171.28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8C40E7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30570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46B4FC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Insulin-like growth factor-binding protein 5 OS=Homo sapiens OX=9606 GN=IGFBP5 PE=1 SV=1</w:t>
            </w:r>
          </w:p>
        </w:tc>
      </w:tr>
      <w:tr w:rsidR="00C92DAA" w:rsidRPr="00C92DAA" w14:paraId="26F7354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CE93B1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P52926|HMGA2_HUMAN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A8DD7A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170.97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E95D3E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11832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4EF9A1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High mobility group protein HMGI-C OS=Homo sapiens OX=9606 GN=HMGA2 PE=1 SV=1</w:t>
            </w:r>
          </w:p>
        </w:tc>
      </w:tr>
      <w:tr w:rsidR="00C92DAA" w:rsidRPr="00C92DAA" w14:paraId="2EECFB3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4C3C53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Q8WX93|PALLD_HUMAN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572132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170.81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4553A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150564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4B5D65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Palladin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GN=PALLD PE=1 SV=3</w:t>
            </w:r>
          </w:p>
        </w:tc>
      </w:tr>
      <w:tr w:rsidR="00C92DAA" w:rsidRPr="00C92DAA" w14:paraId="11063D8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46E092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Q6ZMI0|PPR21_HUMAN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C62026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170.48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702C5B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88314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068D6D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phosphatase 1 regulatory subunit 21 OS=Homo sapiens OX=9606 GN=PPP1R21 PE=1 SV=1</w:t>
            </w:r>
          </w:p>
        </w:tc>
      </w:tr>
      <w:tr w:rsidR="00C92DAA" w:rsidRPr="00C92DAA" w14:paraId="4D5180D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773854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P0C0S5|H2AZ_HUMAN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5CD3D8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170.44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DBE2F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13553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422924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Histone H2A.Z OS=Homo sapiens OX=9606 GN=H2AFZ PE=1 SV=2</w:t>
            </w:r>
          </w:p>
        </w:tc>
      </w:tr>
      <w:tr w:rsidR="00C92DAA" w:rsidRPr="00C92DAA" w14:paraId="0F93ED1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AC9491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Q71UI9|H2AV_HUMAN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705068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170.44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6D7BAA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13509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D20D4E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Histone H2A.V OS=Homo sapiens OX=9606 GN=H2AFV PE=1 SV=3</w:t>
            </w:r>
          </w:p>
        </w:tc>
      </w:tr>
      <w:tr w:rsidR="00C92DAA" w:rsidRPr="00C92DAA" w14:paraId="3BFF61B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8FB896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P62826|RAN_HUMAN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4D262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170.06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614B45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24423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356978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GTP-binding nuclear protein Ran OS=Homo sapiens OX=9606 GN=RAN PE=1 SV=3</w:t>
            </w:r>
          </w:p>
        </w:tc>
      </w:tr>
      <w:tr w:rsidR="00C92DAA" w:rsidRPr="00C92DAA" w14:paraId="4D4D37B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F55981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O14979|HNRDL_HUMAN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1B914B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169.23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45D2A5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46438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52F293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Heterogeneous nuclear ribonucleoprotein D-like OS=Homo sapiens OX=9606 GN=HNRNPDL PE=1 SV=3</w:t>
            </w:r>
          </w:p>
        </w:tc>
      </w:tr>
      <w:tr w:rsidR="00C92DAA" w:rsidRPr="00C92DAA" w14:paraId="6A01A7E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65F305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P62266|RS23_HUMAN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CCD35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169.14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7967B1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15808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2FC742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S23 OS=Homo sapiens OX=9606 GN=RPS23 PE=1 SV=3</w:t>
            </w:r>
          </w:p>
        </w:tc>
      </w:tr>
      <w:tr w:rsidR="00C92DAA" w:rsidRPr="00C92DAA" w14:paraId="3B8C79A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C92522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P61254|RL26_HUMAN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466A63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168.38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102819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17258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83244F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L26 OS=Homo sapiens OX=9606 GN=RPL26 PE=1 SV=1</w:t>
            </w:r>
          </w:p>
        </w:tc>
      </w:tr>
      <w:tr w:rsidR="00C92DAA" w:rsidRPr="00C92DAA" w14:paraId="053771E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72468F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Q9UNX3|RL26L_HUMAN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ADBAF6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168.38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8E432C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17256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57C864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L26-like 1 OS=Homo sapiens OX=9606 GN=RPL26L1 PE=1 SV=1</w:t>
            </w:r>
          </w:p>
        </w:tc>
      </w:tr>
      <w:tr w:rsidR="00C92DAA" w:rsidRPr="00C92DAA" w14:paraId="26416CE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B18D81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O75694|NU155_HUMAN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328021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167.94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0E5FF1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155199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278903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Nuclear pore complex protein Nup155 OS=Homo sapiens OX=9606 GN=NUP155 PE=1 SV=1</w:t>
            </w:r>
          </w:p>
        </w:tc>
      </w:tr>
      <w:tr w:rsidR="00C92DAA" w:rsidRPr="00C92DAA" w14:paraId="6E0D270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6FC2C2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Q99536|VAT1_HUMAN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3373B5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167.62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8EBA07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41920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278C43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Synaptic vesicle membrane protein VAT-1 homolog OS=Homo sapiens OX=9606 GN=VAT1 PE=1 SV=2</w:t>
            </w:r>
          </w:p>
        </w:tc>
      </w:tr>
      <w:tr w:rsidR="00C92DAA" w:rsidRPr="00C92DAA" w14:paraId="19C9951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9A04E8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P62857|RS28_HUMAN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5F281E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166.75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36ED02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7841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D34B32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S28 OS=Homo sapiens OX=9606 GN=RPS28 PE=1 SV=1</w:t>
            </w:r>
          </w:p>
        </w:tc>
      </w:tr>
      <w:tr w:rsidR="00C92DAA" w:rsidRPr="00C92DAA" w14:paraId="2AFE83A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56A715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Q9UM54|MYO6_HUMAN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F8B27D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166.66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883578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149691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1C12D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Unconventional myosin-VI OS=Homo sapiens OX=9606 GN=MYO6 PE=1 SV=4</w:t>
            </w:r>
          </w:p>
        </w:tc>
      </w:tr>
      <w:tr w:rsidR="00C92DAA" w:rsidRPr="00C92DAA" w14:paraId="5AD2C4E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10E2F7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P06733|ENOA_HUMAN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83F6A6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165.8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3E1D58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47169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9C94E6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Alpha-enolase OS=Homo sapiens OX=9606 GN=ENO1 PE=1 SV=2</w:t>
            </w:r>
          </w:p>
        </w:tc>
      </w:tr>
      <w:tr w:rsidR="00C92DAA" w:rsidRPr="00C92DAA" w14:paraId="38B71B7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2D89D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Q16698|DECR_HUMAN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B2B5B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165.54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956B28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36068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E0BE0A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2 4-dienoyl-CoA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reductase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GN=DECR1 PE=1 SV=1</w:t>
            </w:r>
          </w:p>
        </w:tc>
      </w:tr>
      <w:tr w:rsidR="00C92DAA" w:rsidRPr="00C92DAA" w14:paraId="6F08D1F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3A4D30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P62937|PPIA_HUMAN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53FD17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165.19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C537EA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18012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A2D830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Peptidyl-prolyl cis-trans isomerase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GN=PPIA PE=1 SV=2</w:t>
            </w:r>
          </w:p>
        </w:tc>
      </w:tr>
      <w:tr w:rsidR="00C92DAA" w:rsidRPr="00C92DAA" w14:paraId="4D31624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06C384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P68363|TBA1B_HUMAN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2B7577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165.19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EA2D34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50152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79153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Tubulin alpha-1B chain OS=Homo sapiens OX=9606 GN=TUBA1B PE=1 SV=1</w:t>
            </w:r>
          </w:p>
        </w:tc>
      </w:tr>
      <w:tr w:rsidR="00C92DAA" w:rsidRPr="00C92DAA" w14:paraId="4CAFFF8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A952C9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Q71U36|TBA1A_HUMAN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7DB958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165.19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E04811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50136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DD9EEE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Tubulin alpha-1A chain OS=Homo sapiens OX=9606 GN=TUBA1A PE=1 SV=1</w:t>
            </w:r>
          </w:p>
        </w:tc>
      </w:tr>
      <w:tr w:rsidR="00C92DAA" w:rsidRPr="00C92DAA" w14:paraId="116385B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6EB649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P32969|RL9_HUMAN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F7EE0A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164.39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17E35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21863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1CF86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L9 OS=Homo sapiens OX=9606 GN=RPL9 PE=1 SV=1</w:t>
            </w:r>
          </w:p>
        </w:tc>
      </w:tr>
      <w:tr w:rsidR="00C92DAA" w:rsidRPr="00C92DAA" w14:paraId="30AE901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20E94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Q08554|DSC1_HUMAN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466D85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163.98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88674F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99987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94329F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Desmocollin-1 OS=Homo sapiens OX=9606 GN=DSC1 PE=1 SV=2</w:t>
            </w:r>
          </w:p>
        </w:tc>
      </w:tr>
      <w:tr w:rsidR="00C92DAA" w:rsidRPr="00C92DAA" w14:paraId="1A12126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3DAE9F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Q96C19|EFHD2_HUMAN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04EB59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163.61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69974A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26697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81C8B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EF-hand domain-containing protein D2 OS=Homo sapiens OX=9606 GN=EFHD2 PE=1 SV=1</w:t>
            </w:r>
          </w:p>
        </w:tc>
      </w:tr>
      <w:tr w:rsidR="00C92DAA" w:rsidRPr="00C92DAA" w14:paraId="2A8C1EB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258FA1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P49790|NU153_HUMAN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A7E59A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163.09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C42691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153938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AC534E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Nuclear pore complex protein Nup153 OS=Homo sapiens OX=9606 GN=NUP153 PE=1 SV=2</w:t>
            </w:r>
          </w:p>
        </w:tc>
      </w:tr>
      <w:tr w:rsidR="00C92DAA" w:rsidRPr="00C92DAA" w14:paraId="1DA3418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C8362B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Q9BPW8|NIPS1_HUMAN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76EF99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7692F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33310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95E9C6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Protein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NipSnap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homolog 1 OS=Homo sapiens OX=9606 GN=NIPSNAP1 PE=1 SV=1</w:t>
            </w:r>
          </w:p>
        </w:tc>
      </w:tr>
      <w:tr w:rsidR="00C92DAA" w:rsidRPr="00C92DAA" w14:paraId="54D789D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B15F2F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P61513|RL37A_HUMAN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417EC6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162.79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4D4844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10275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7E4853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L37a OS=Homo sapiens OX=9606 GN=RPL37A PE=1 SV=2</w:t>
            </w:r>
          </w:p>
        </w:tc>
      </w:tr>
      <w:tr w:rsidR="00C92DAA" w:rsidRPr="00C92DAA" w14:paraId="3F344CF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BD0B8E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Q9NUP9|LIN7C_HUMAN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1534D8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162.13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3D2814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21834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DB6219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lin-7 homolog C OS=Homo sapiens OX=9606 GN=LIN7C PE=1 SV=1</w:t>
            </w:r>
          </w:p>
        </w:tc>
      </w:tr>
      <w:tr w:rsidR="00C92DAA" w:rsidRPr="00C92DAA" w14:paraId="19C04C9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478894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Q96JB5|CK5P3_HUMAN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F37267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162.04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1CB432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56921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DDBF12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CDK5 regulatory subunit-associated protein 3 OS=Homo sapiens OX=9606 GN=CDK5RAP3 PE=1 SV=2</w:t>
            </w:r>
          </w:p>
        </w:tc>
      </w:tr>
      <w:tr w:rsidR="00C92DAA" w:rsidRPr="00C92DAA" w14:paraId="0A04576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147701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Q5HYI8|RABL3_HUMAN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CA3C20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161.88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158403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26423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1A38A7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Rab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-like protein 3 OS=Homo sapiens OX=9606 GN=RABL3 PE=1 SV=1</w:t>
            </w:r>
          </w:p>
        </w:tc>
      </w:tr>
      <w:tr w:rsidR="00C92DAA" w:rsidRPr="00C92DAA" w14:paraId="0966888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398F95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Q96DA6|TIM14_HUMAN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A2FF1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161.56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E20BF7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12499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95E155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Mitochondrial import inner membrane translocase subunit TIM14 OS=Homo sapiens OX=9606 GN=DNAJC19 PE=1 SV=3</w:t>
            </w:r>
          </w:p>
        </w:tc>
      </w:tr>
      <w:tr w:rsidR="00C92DAA" w:rsidRPr="00C92DAA" w14:paraId="379C72C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D903A3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O75348|VATG1_HUMAN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1156E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161.5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E4B51A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13758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A87678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V-type proton ATPase subunit G 1 OS=Homo sapiens OX=9606 GN=ATP6V1G1 PE=1 SV=3</w:t>
            </w:r>
          </w:p>
        </w:tc>
      </w:tr>
      <w:tr w:rsidR="00C92DAA" w:rsidRPr="00C92DAA" w14:paraId="3D83774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7ECEF9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P47897|SYQ_HUMAN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7AFB0B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161.24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A1B664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87799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82F66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Glutamine--tRNA ligase OS=Homo sapiens OX=9606 GN=QARS PE=1 SV=1</w:t>
            </w:r>
          </w:p>
        </w:tc>
      </w:tr>
      <w:tr w:rsidR="00C92DAA" w:rsidRPr="00C92DAA" w14:paraId="4465A8C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783DCF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O00487|PSDE_HUMAN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8C111C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160.93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1D4BB1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34577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91B38F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26S proteasome non-ATPase regulatory subunit 14 OS=Homo sapiens OX=9606 GN=PSMD14 PE=1 SV=1</w:t>
            </w:r>
          </w:p>
        </w:tc>
      </w:tr>
      <w:tr w:rsidR="00C92DAA" w:rsidRPr="00C92DAA" w14:paraId="73FFBB4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B09ECD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Q86U42|PABP2_HUMAN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6CE925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160.9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DD12F4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32749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D10AE6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Polyadenylate-binding protein 2 OS=Homo sapiens OX=9606 GN=PABPN1 PE=1 SV=3</w:t>
            </w:r>
          </w:p>
        </w:tc>
      </w:tr>
      <w:tr w:rsidR="00C92DAA" w:rsidRPr="00C92DAA" w14:paraId="2E78E55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4C0510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Q9HCN8|SDF2L_HUMAN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0F284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160.81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2C61A2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23598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4E70A0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Stromal cell-derived factor 2-like protein 1 OS=Homo sapiens OX=9606 GN=SDF2L1 PE=1 SV=2</w:t>
            </w:r>
          </w:p>
        </w:tc>
      </w:tr>
      <w:tr w:rsidR="00C92DAA" w:rsidRPr="00C92DAA" w14:paraId="0D0B70F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F043FC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P50552|VASP_HUMAN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10F6A7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160.49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773CC5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39830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073FF0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Vasodilator-stimulated phosphoprotein OS=Homo sapiens OX=9606 GN=VASP PE=1 SV=3</w:t>
            </w:r>
          </w:p>
        </w:tc>
      </w:tr>
      <w:tr w:rsidR="00C92DAA" w:rsidRPr="00C92DAA" w14:paraId="7A50E93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AF9307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P31946|1433B_HUMAN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4C3EC7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159.66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B53586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28082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773A36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14-3-3 protein beta/alpha OS=Homo sapiens OX=9606 GN=YWHAB PE=1 SV=3</w:t>
            </w:r>
          </w:p>
        </w:tc>
      </w:tr>
      <w:tr w:rsidR="00C92DAA" w:rsidRPr="00C92DAA" w14:paraId="61DFA24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D10607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C9JLW8|MCRI1_HUMAN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8517B9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159.44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8FF18D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10920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D68A06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Mapk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-regulated corepressor-interacting protein 1 OS=Homo sapiens OX=9606 GN=MCRIP1 PE=1 SV=1</w:t>
            </w:r>
          </w:p>
        </w:tc>
      </w:tr>
      <w:tr w:rsidR="00C92DAA" w:rsidRPr="00C92DAA" w14:paraId="35FF857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B627E6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Q13573|SNW1_HUMAN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C97F6C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157.84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CE232F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61495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CC8FF8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SNW domain-containing protein 1 OS=Homo sapiens OX=9606 GN=SNW1 PE=1 SV=1</w:t>
            </w:r>
          </w:p>
        </w:tc>
      </w:tr>
      <w:tr w:rsidR="00C92DAA" w:rsidRPr="00C92DAA" w14:paraId="2EE9453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6AFA1D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P62241|RS8_HUMAN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ADF66E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157.69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77B8A8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24205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97F2C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S8 OS=Homo sapiens OX=9606 GN=RPS8 PE=1 SV=2</w:t>
            </w:r>
          </w:p>
        </w:tc>
      </w:tr>
      <w:tr w:rsidR="00C92DAA" w:rsidRPr="00C92DAA" w14:paraId="6C444AD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610755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O75306|NDUS2_HUMAN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07367B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157.64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65DFB9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52546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E8AC21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NADH dehydrogenase [ubiquinone] iron-sulfur protein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GN=NDUFS2 PE=1 SV=2</w:t>
            </w:r>
          </w:p>
        </w:tc>
      </w:tr>
      <w:tr w:rsidR="00C92DAA" w:rsidRPr="00C92DAA" w14:paraId="0113B90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2F8D2B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Q8N1N4|K2C78_HUMAN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EB83C1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157.63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CE67CD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56866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14F7A4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II cytoskeletal 78 OS=Homo sapiens OX=9606 GN=KRT78 PE=1 SV=2</w:t>
            </w:r>
          </w:p>
        </w:tc>
      </w:tr>
      <w:tr w:rsidR="00C92DAA" w:rsidRPr="00C92DAA" w14:paraId="390BD69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CAE58A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P42766|RL35_HUMAN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78CA6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157.12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9DBCCE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14551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051468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L35 OS=Homo sapiens OX=9606 GN=RPL35 PE=1 SV=2</w:t>
            </w:r>
          </w:p>
        </w:tc>
      </w:tr>
      <w:tr w:rsidR="00C92DAA" w:rsidRPr="00C92DAA" w14:paraId="5EF006B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633B95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P05362|ICAM1_HUMAN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959323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157.09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DE74C8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57825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D6ECE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Intercellular adhesion molecule 1 OS=Homo sapiens OX=9606 GN=ICAM1 PE=1 SV=2</w:t>
            </w:r>
          </w:p>
        </w:tc>
      </w:tr>
      <w:tr w:rsidR="00C92DAA" w:rsidRPr="00C92DAA" w14:paraId="7ED3DB6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93EDCD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O14818|PSA7_HUMAN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BAB2B0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157.06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09F70B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27887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FB49C0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Proteasome subunit alpha type-7 OS=Homo sapiens OX=9606 GN=PSMA7 PE=1 SV=1</w:t>
            </w:r>
          </w:p>
        </w:tc>
      </w:tr>
      <w:tr w:rsidR="00C92DAA" w:rsidRPr="00C92DAA" w14:paraId="2D02CAA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094738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Q9Y2W1|TR150_HUMAN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A21DB8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156.65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FF0058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108666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6105E6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Thyroid hormone receptor-associated protein 3 OS=Homo sapiens OX=9606 GN=THRAP3 PE=1 SV=2</w:t>
            </w:r>
          </w:p>
        </w:tc>
      </w:tr>
      <w:tr w:rsidR="00C92DAA" w:rsidRPr="00C92DAA" w14:paraId="3A8446F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F25EA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P33240|CSTF2_HUMAN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CB044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156.36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1392F4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60959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9D70FC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Cleavage stimulation factor subunit 2 OS=Homo sapiens OX=9606 GN=CSTF2 PE=1 SV=1</w:t>
            </w:r>
          </w:p>
        </w:tc>
      </w:tr>
      <w:tr w:rsidR="00C92DAA" w:rsidRPr="00C92DAA" w14:paraId="3022BE6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FA342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Q9Y265|RUVB1_HUMAN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52CC20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156.31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11B8E4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50228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92E4BE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RuvB-like 1 OS=Homo sapiens OX=9606 GN=RUVBL1 PE=1 SV=1</w:t>
            </w:r>
          </w:p>
        </w:tc>
      </w:tr>
      <w:tr w:rsidR="00C92DAA" w:rsidRPr="00C92DAA" w14:paraId="3E50472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FEF34F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Q9Y3Y2|CHTOP_HUMAN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6CF760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155.06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FF0521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26397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18960B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Chromatin target of PRMT1 protein OS=Homo sapiens OX=9606 GN=CHTOP PE=1 SV=2</w:t>
            </w:r>
          </w:p>
        </w:tc>
      </w:tr>
      <w:tr w:rsidR="00C92DAA" w:rsidRPr="00C92DAA" w14:paraId="2D06F74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8C5F0E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Q6KB66|K2C80_HUMAN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CB7393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154.54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C1BAD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50525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CEB617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II cytoskeletal 80 OS=Homo sapiens OX=9606 GN=KRT80 PE=1 SV=2</w:t>
            </w:r>
          </w:p>
        </w:tc>
      </w:tr>
      <w:tr w:rsidR="00C92DAA" w:rsidRPr="00C92DAA" w14:paraId="028F57A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F4A6CC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Q13263|TIF1B_HUMAN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53D3C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154.44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94AE67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88550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977589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Transcription intermediary factor 1-beta OS=Homo sapiens OX=9606 GN=TRIM28 PE=1 SV=5</w:t>
            </w:r>
          </w:p>
        </w:tc>
      </w:tr>
      <w:tr w:rsidR="00C92DAA" w:rsidRPr="00C92DAA" w14:paraId="01A56A4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0235D1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Q14CN4|K2C72_HUMAN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7B8167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154.33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C440BB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55877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983000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II cytoskeletal 72 OS=Homo sapiens OX=9606 GN=KRT72 PE=1 SV=2</w:t>
            </w:r>
          </w:p>
        </w:tc>
      </w:tr>
      <w:tr w:rsidR="00C92DAA" w:rsidRPr="00C92DAA" w14:paraId="1BF27A5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1EA2BA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P07814|SYEP_HUMAN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F99C96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154.29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9CFBBD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170590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166485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Bifunctional glutamate/proline--tRNA ligase OS=Homo sapiens OX=9606 GN=EPRS PE=1 SV=5</w:t>
            </w:r>
          </w:p>
        </w:tc>
      </w:tr>
      <w:tr w:rsidR="00C92DAA" w:rsidRPr="00C92DAA" w14:paraId="4587131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04C26A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Q13557|KCC2D_HUMAN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474E19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154.28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2FE30E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56369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CA79E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Calcium/calmodulin-dependent protein kinase type II subunit delta OS=Homo sapiens OX=9606 GN=CAMK2D PE=1 SV=3</w:t>
            </w:r>
          </w:p>
        </w:tc>
      </w:tr>
      <w:tr w:rsidR="00C92DAA" w:rsidRPr="00C92DAA" w14:paraId="0B93726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9F3AB1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P17987|TCPA_HUMAN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3F8C1B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153.98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92B7FB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60344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4CE5B5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T-complex protein 1 subunit alpha OS=Homo sapiens OX=9606 GN=TCP1 PE=1 SV=1</w:t>
            </w:r>
          </w:p>
        </w:tc>
      </w:tr>
      <w:tr w:rsidR="00C92DAA" w:rsidRPr="00C92DAA" w14:paraId="443484B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299743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O00203|AP3B1_HUMAN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40B8FA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153.79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A92222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121320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335060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AP-3 complex subunit beta-1 OS=Homo sapiens OX=9606 GN=AP3B1 PE=1 SV=3</w:t>
            </w:r>
          </w:p>
        </w:tc>
      </w:tr>
      <w:tr w:rsidR="00C92DAA" w:rsidRPr="00C92DAA" w14:paraId="1453A7F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DD55D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Q15050|RRS1_HUMAN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D64F76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153.62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5749CC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41193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5B0A26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Ribosome biogenesis regulatory protein homolog OS=Homo sapiens OX=9606 GN=RRS1 PE=1 SV=2</w:t>
            </w:r>
          </w:p>
        </w:tc>
      </w:tr>
      <w:tr w:rsidR="00C92DAA" w:rsidRPr="00C92DAA" w14:paraId="5DC69B2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85F27C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Q16270|IBP7_HUMAN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58541C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153.34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43A26C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29130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5EE307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Insulin-like growth factor-binding protein 7 OS=Homo sapiens OX=9606 GN=IGFBP7 PE=1 SV=1</w:t>
            </w:r>
          </w:p>
        </w:tc>
      </w:tr>
      <w:tr w:rsidR="00C92DAA" w:rsidRPr="00C92DAA" w14:paraId="3254BDB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73AF10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P16278|BGAL_HUMAN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B3E36F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152.51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CCEB6B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76075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145157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Beta-galactosidase OS=Homo sapiens OX=9606 GN=GLB1 PE=1 SV=2</w:t>
            </w:r>
          </w:p>
        </w:tc>
      </w:tr>
      <w:tr w:rsidR="00C92DAA" w:rsidRPr="00C92DAA" w14:paraId="473BE16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7FFB0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Q16718|NDUA5_HUMAN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72DE08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152.22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60BFFF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13459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566E3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NADH dehydrogenase [ubiquinone] 1 alpha subcomplex subunit 5 OS=Homo sapiens OX=9606 GN=NDUFA5 PE=1 SV=3</w:t>
            </w:r>
          </w:p>
        </w:tc>
      </w:tr>
      <w:tr w:rsidR="00C92DAA" w:rsidRPr="00C92DAA" w14:paraId="5698333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F428C5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P36957|ODO2_HUMAN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70F161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152.19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8CE349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48755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9C430F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Dihydrolipoyllysine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-residue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succinyltransferase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component of 2-oxoglutarate dehydrogenase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complex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GN=DLST PE=1 SV=4</w:t>
            </w:r>
          </w:p>
        </w:tc>
      </w:tr>
      <w:tr w:rsidR="00C92DAA" w:rsidRPr="00C92DAA" w14:paraId="3FF9096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7F1FF5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P04083|ANXA1_HUMAN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9DD09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151.89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FBE0CE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38714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902EAD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Annexin A1 OS=Homo sapiens OX=9606 GN=ANXA1 PE=1 SV=2</w:t>
            </w:r>
          </w:p>
        </w:tc>
      </w:tr>
      <w:tr w:rsidR="00C92DAA" w:rsidRPr="00C92DAA" w14:paraId="41C8558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FEAD4E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P04080|CYTB_HUMAN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F6F1B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151.8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2A3079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11140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367021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Cystatin-B OS=Homo sapiens OX=9606 GN=CSTB PE=1 SV=2</w:t>
            </w:r>
          </w:p>
        </w:tc>
      </w:tr>
      <w:tr w:rsidR="00C92DAA" w:rsidRPr="00C92DAA" w14:paraId="0F1C0F2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D8694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P09012|SNRPA_HUMAN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F0A5E5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151.75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BD2314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31280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9BA675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U1 small nuclear ribonucleoprotein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GN=SNRPA PE=1 SV=3</w:t>
            </w:r>
          </w:p>
        </w:tc>
      </w:tr>
      <w:tr w:rsidR="00C92DAA" w:rsidRPr="00C92DAA" w14:paraId="0E237FE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27E707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Q15006|EMC2_HUMAN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7AD2D2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151.58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9AA9D5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34833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16300D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ER membrane protein complex subunit 2 OS=Homo sapiens OX=9606 GN=EMC2 PE=1 SV=1</w:t>
            </w:r>
          </w:p>
        </w:tc>
      </w:tr>
      <w:tr w:rsidR="00C92DAA" w:rsidRPr="00C92DAA" w14:paraId="675161B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2EEDEA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Q8NCA5|FA98A_HUMAN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0E020F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151.22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15E0A2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55272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FB7C01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FAM98A OS=Homo sapiens OX=9606 GN=FAM98A PE=1 SV=2</w:t>
            </w:r>
          </w:p>
        </w:tc>
      </w:tr>
      <w:tr w:rsidR="00C92DAA" w:rsidRPr="00C92DAA" w14:paraId="341D2B8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81D784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P49458|SRP09_HUMAN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D9BFF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150.94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4A0FFE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10112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F87498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Signal recognition particle 9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kDa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protein OS=Homo sapiens OX=9606 GN=SRP9 PE=1 SV=2</w:t>
            </w:r>
          </w:p>
        </w:tc>
      </w:tr>
      <w:tr w:rsidR="00C92DAA" w:rsidRPr="00C92DAA" w14:paraId="65A42C9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E1C497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Q13425|SNTB2_HUMAN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3A34A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150.77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A02411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57950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387A3C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Beta-2-syntrophin OS=Homo sapiens OX=9606 GN=SNTB2 PE=1 SV=1</w:t>
            </w:r>
          </w:p>
        </w:tc>
      </w:tr>
      <w:tr w:rsidR="00C92DAA" w:rsidRPr="00C92DAA" w14:paraId="1B7C5F1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64F88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P28074|PSB5_HUMAN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42FBDD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150.72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691C6D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28480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1858CE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Proteasome subunit beta type-5 OS=Homo sapiens OX=9606 GN=PSMB5 PE=1 SV=3</w:t>
            </w:r>
          </w:p>
        </w:tc>
      </w:tr>
      <w:tr w:rsidR="00C92DAA" w:rsidRPr="00C92DAA" w14:paraId="212B79C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D593DB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P02511|CRYAB_HUMAN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3A1641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150.18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18941D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20159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9B072A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Alpha-crystallin B chain OS=Homo sapiens OX=9606 GN=CRYAB PE=1 SV=2</w:t>
            </w:r>
          </w:p>
        </w:tc>
      </w:tr>
      <w:tr w:rsidR="00C92DAA" w:rsidRPr="00C92DAA" w14:paraId="7792517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BEBFD4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O14558|HSPB6_HUMAN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76107F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149.42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07AF01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17136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7594AA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Heat shock protein beta-6 OS=Homo sapiens OX=9606 GN=HSPB6 PE=1 SV=2</w:t>
            </w:r>
          </w:p>
        </w:tc>
      </w:tr>
      <w:tr w:rsidR="00C92DAA" w:rsidRPr="00C92DAA" w14:paraId="7143C93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34C502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P19388|RPAB1_HUMAN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1AB767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149.23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9ED1AC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24551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82868A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DNA-directed RNA polymerases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  II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 and III subunit RPABC1 OS=Homo sapiens OX=9606 GN=POLR2E PE=1 SV=4</w:t>
            </w:r>
          </w:p>
        </w:tc>
      </w:tr>
      <w:tr w:rsidR="00C92DAA" w:rsidRPr="00C92DAA" w14:paraId="0CF6F3A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08C7C6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P48643|TCPE_HUMAN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88C973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149.07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492DE9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59671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1733CF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T-complex protein 1 subunit epsilon OS=Homo sapiens OX=9606 GN=CCT5 PE=1 SV=1</w:t>
            </w:r>
          </w:p>
        </w:tc>
      </w:tr>
      <w:tr w:rsidR="00C92DAA" w:rsidRPr="00C92DAA" w14:paraId="65178E6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8EEF7C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P62269|RS18_HUMAN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2A590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148.46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4A0742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17719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A94449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S18 OS=Homo sapiens OX=9606 GN=RPS18 PE=1 SV=3</w:t>
            </w:r>
          </w:p>
        </w:tc>
      </w:tr>
      <w:tr w:rsidR="00C92DAA" w:rsidRPr="00C92DAA" w14:paraId="3797BED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3BFA8F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P59998|ARPC4_HUMAN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AC1DC8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147.92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A35135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19667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13489C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Actin-related protein 2/3 complex subunit 4 OS=Homo sapiens OX=9606 GN=ARPC4 PE=1 SV=3</w:t>
            </w:r>
          </w:p>
        </w:tc>
      </w:tr>
      <w:tr w:rsidR="00C92DAA" w:rsidRPr="00C92DAA" w14:paraId="7903BAC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381F70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P52948|NUP98_HUMAN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BEDCF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147.42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D41686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197578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14E6EF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Nuclear pore complex protein Nup98-Nup96 OS=Homo sapiens OX=9606 GN=NUP98 PE=1 SV=4</w:t>
            </w:r>
          </w:p>
        </w:tc>
      </w:tr>
      <w:tr w:rsidR="00C92DAA" w:rsidRPr="00C92DAA" w14:paraId="7B95D95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F20E48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Q00341|VIGLN_HUMAN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BEB8AC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147.07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6379A3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141455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E23B9A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Vigilin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GN=HDLBP PE=1 SV=2</w:t>
            </w:r>
          </w:p>
        </w:tc>
      </w:tr>
      <w:tr w:rsidR="00C92DAA" w:rsidRPr="00C92DAA" w14:paraId="09FDC8C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EBFB5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Q969G3|SMCE1_HUMAN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BAC43D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147.06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AB2842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46649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D86086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SWI/SNF-related matrix-associated actin-dependent regulator of chromatin subfamily E member 1 OS=Homo sapiens OX=9606 GN=SMARCE1 PE=1 SV=2</w:t>
            </w:r>
          </w:p>
        </w:tc>
      </w:tr>
      <w:tr w:rsidR="00C92DAA" w:rsidRPr="00C92DAA" w14:paraId="217F7BE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80BBD2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Q9NP97|DLRB1_HUMAN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564529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146.59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4C23BE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10922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A8027B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Dynein light chain roadblock-type 1 OS=Homo sapiens OX=9606 GN=DYNLRB1 PE=1 SV=3</w:t>
            </w:r>
          </w:p>
        </w:tc>
      </w:tr>
      <w:tr w:rsidR="00C92DAA" w:rsidRPr="00C92DAA" w14:paraId="57FF275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2C2300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Q13200|PSMD2_HUMAN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EB8685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145.38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3877A2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100200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F659B2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26S proteasome non-ATPase regulatory subunit 2 OS=Homo sapiens OX=9606 GN=PSMD2 PE=1 SV=3</w:t>
            </w:r>
          </w:p>
        </w:tc>
      </w:tr>
      <w:tr w:rsidR="00C92DAA" w:rsidRPr="00C92DAA" w14:paraId="5CF55E3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2947F6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P60981|DEST_HUMAN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5E893F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145.25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6816D2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18506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E46609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Destrin OS=Homo sapiens OX=9606 GN=DSTN PE=1 SV=3</w:t>
            </w:r>
          </w:p>
        </w:tc>
      </w:tr>
      <w:tr w:rsidR="00C92DAA" w:rsidRPr="00C92DAA" w14:paraId="5CE3F7B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C2D705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P62861|RS30_HUMAN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63C01E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145.02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7214F7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6648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3F22E3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S30 OS=Homo sapiens OX=9606 GN=FAU PE=1 SV=1</w:t>
            </w:r>
          </w:p>
        </w:tc>
      </w:tr>
      <w:tr w:rsidR="00C92DAA" w:rsidRPr="00C92DAA" w14:paraId="756FD11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0A29AA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P82979|SARNP_HUMAN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91469A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144.63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F25720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23671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A951C6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SAP domain-containing ribonucleoprotein OS=Homo sapiens OX=9606 GN=SARNP PE=1 SV=3</w:t>
            </w:r>
          </w:p>
        </w:tc>
      </w:tr>
      <w:tr w:rsidR="00C92DAA" w:rsidRPr="00C92DAA" w14:paraId="1E40666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DB6581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P46940|IQGA1_HUMAN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75E75A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144.47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DD42E7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189251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00801F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Ras GTPase-activating-like protein IQGAP1 OS=Homo sapiens OX=9606 GN=IQGAP1 PE=1 SV=1</w:t>
            </w:r>
          </w:p>
        </w:tc>
      </w:tr>
      <w:tr w:rsidR="00C92DAA" w:rsidRPr="00C92DAA" w14:paraId="5CC04A6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7A5590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Q9H4G4|GAPR1_HUMAN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D564D8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144.21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2E9B71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17218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B2104C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Golgi-associated plant pathogenesis-related protein 1 OS=Homo sapiens OX=9606 GN=GLIPR2 PE=1 SV=3</w:t>
            </w:r>
          </w:p>
        </w:tc>
      </w:tr>
      <w:tr w:rsidR="00C92DAA" w:rsidRPr="00C92DAA" w14:paraId="759A4B4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7F47AD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P46776|RL27A_HUMAN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91A316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144.14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CE5E9F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16561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B4DE01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L27a OS=Homo sapiens OX=9606 GN=RPL27A PE=1 SV=2</w:t>
            </w:r>
          </w:p>
        </w:tc>
      </w:tr>
      <w:tr w:rsidR="00C92DAA" w:rsidRPr="00C92DAA" w14:paraId="740C284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B4813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P51608|MECP2_HUMAN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715955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143.98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20E460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52441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8A243B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Methyl-CpG-binding protein 2 OS=Homo sapiens OX=9606 GN=MECP2 PE=1 SV=1</w:t>
            </w:r>
          </w:p>
        </w:tc>
      </w:tr>
      <w:tr w:rsidR="00C92DAA" w:rsidRPr="00C92DAA" w14:paraId="1059961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1722E7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P04843|RPN1_HUMAN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46D830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143.91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849017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68569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3CAA64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Dolichyl-diphosphooligosaccharide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--protein glycosyltransferase subunit 1 OS=Homo sapiens OX=9606 GN=RPN1 PE=1 SV=1</w:t>
            </w:r>
          </w:p>
        </w:tc>
      </w:tr>
      <w:tr w:rsidR="00C92DAA" w:rsidRPr="00C92DAA" w14:paraId="468793E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7DE93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Q92522|H1X_HUMAN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0E0494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143.83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766C4C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22487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C98372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Histone H1x OS=Homo sapiens OX=9606 GN=H1FX PE=1 SV=1</w:t>
            </w:r>
          </w:p>
        </w:tc>
      </w:tr>
      <w:tr w:rsidR="00C92DAA" w:rsidRPr="00C92DAA" w14:paraId="0788FEE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A40DCA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P46778|RL21_HUMAN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55CE7A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143.28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830B3D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18565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F70DAD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L21 OS=Homo sapiens OX=9606 GN=RPL21 PE=1 SV=2</w:t>
            </w:r>
          </w:p>
        </w:tc>
      </w:tr>
      <w:tr w:rsidR="00C92DAA" w:rsidRPr="00C92DAA" w14:paraId="258AA7C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DA749E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P62310|LSM3_HUMAN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5CB951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143.27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E23493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11845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ABD26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U6 snRNA-associated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Sm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-like protein LSm3 OS=Homo sapiens OX=9606 GN=LSM3 PE=1 SV=2</w:t>
            </w:r>
          </w:p>
        </w:tc>
      </w:tr>
      <w:tr w:rsidR="00C92DAA" w:rsidRPr="00C92DAA" w14:paraId="3FF2DB3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352CBF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P30419|NMT1_HUMAN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A68952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142.74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92FF19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56806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F54B6B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Glycylpeptide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N-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tetradecanoyltransferase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1 OS=Homo sapiens OX=9606 GN=NMT1 PE=1 SV=2</w:t>
            </w:r>
          </w:p>
        </w:tc>
      </w:tr>
      <w:tr w:rsidR="00C92DAA" w:rsidRPr="00C92DAA" w14:paraId="661BD19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2D1423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O43583|DENR_HUMAN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0E64BB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142.67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DF472F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22092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5EC523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Density-regulated protein OS=Homo sapiens OX=9606 GN=DENR PE=1 SV=2</w:t>
            </w:r>
          </w:p>
        </w:tc>
      </w:tr>
      <w:tr w:rsidR="00C92DAA" w:rsidRPr="00C92DAA" w14:paraId="6F15910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444691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Q86Y46|K2C73_HUMAN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F8186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142.35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7203D8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58923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AE645E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II cytoskeletal 73 OS=Homo sapiens OX=9606 GN=KRT73 PE=1 SV=1</w:t>
            </w:r>
          </w:p>
        </w:tc>
      </w:tr>
      <w:tr w:rsidR="00C92DAA" w:rsidRPr="00C92DAA" w14:paraId="071AD29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969A42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Q6UXN9|WDR82_HUMAN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4CBCB6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142.3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946263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35079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33443D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WD repeat-containing protein 82 OS=Homo sapiens OX=9606 GN=WDR82 PE=1 SV=1</w:t>
            </w:r>
          </w:p>
        </w:tc>
      </w:tr>
      <w:tr w:rsidR="00C92DAA" w:rsidRPr="00C92DAA" w14:paraId="7176BD3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B0CC12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Q14141|SEPT6_HUMAN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35A895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141.6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352AD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49717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5DE6F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Septin-6 OS=Homo sapiens OX=9606 GN=SEPTIN6 PE=1 SV=4</w:t>
            </w:r>
          </w:p>
        </w:tc>
      </w:tr>
      <w:tr w:rsidR="00C92DAA" w:rsidRPr="00C92DAA" w14:paraId="2E0254D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346B77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Q32MZ4|LRRF1_HUMAN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AF9E04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141.04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F1E8BC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89253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1E4B50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Leucine-rich repeat flightless-interacting protein 1 OS=Homo sapiens OX=9606 GN=LRRFIP1 PE=1 SV=2</w:t>
            </w:r>
          </w:p>
        </w:tc>
      </w:tr>
      <w:tr w:rsidR="00C92DAA" w:rsidRPr="00C92DAA" w14:paraId="072AEB2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A7DA0E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Q52LJ0|FA98B_HUMAN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091E3B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141.04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7D955E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45547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7C1F6E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FAM98B OS=Homo sapiens OX=9606 GN=FAM98B PE=1 SV=2</w:t>
            </w:r>
          </w:p>
        </w:tc>
      </w:tr>
      <w:tr w:rsidR="00C92DAA" w:rsidRPr="00C92DAA" w14:paraId="3AB8D94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48BA66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Q9NWH9|SLTM_HUMAN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C7AE36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140.64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173C70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117149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1A7501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SAFB-like transcription modulator OS=Homo sapiens OX=9606 GN=SLTM PE=1 SV=2</w:t>
            </w:r>
          </w:p>
        </w:tc>
      </w:tr>
      <w:tr w:rsidR="00C92DAA" w:rsidRPr="00C92DAA" w14:paraId="7C6C3A2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07343F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Q96SB3|NEB2_HUMAN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10435A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140.61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98AFA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89334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3CBCC5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Neurabin-2 OS=Homo sapiens OX=9606 GN=PPP1R9B PE=1 SV=3</w:t>
            </w:r>
          </w:p>
        </w:tc>
      </w:tr>
      <w:tr w:rsidR="00C92DAA" w:rsidRPr="00C92DAA" w14:paraId="05D0790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EFF6AE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P60953|CDC42_HUMAN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7B58C5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140.57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AD4DC3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21259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30FF25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Cell division control protein 42 homolog OS=Homo sapiens OX=9606 GN=CDC42 PE=1 SV=2</w:t>
            </w:r>
          </w:p>
        </w:tc>
      </w:tr>
      <w:tr w:rsidR="00C92DAA" w:rsidRPr="00C92DAA" w14:paraId="71D553F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9BED1D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P29401|TKT_HUMAN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884DA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140.01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BC33A4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67878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BA0C5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Transketolase OS=Homo sapiens OX=9606 GN=TKT PE=1 SV=3</w:t>
            </w:r>
          </w:p>
        </w:tc>
      </w:tr>
      <w:tr w:rsidR="00C92DAA" w:rsidRPr="00C92DAA" w14:paraId="5F868F1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003CA4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O95182|NDUA7_HUMAN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C74F19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139.93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D6442B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12551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A5FFD5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NADH dehydrogenase [ubiquinone] 1 alpha subcomplex subunit 7 OS=Homo sapiens OX=9606 GN=NDUFA7 PE=1 SV=3</w:t>
            </w:r>
          </w:p>
        </w:tc>
      </w:tr>
      <w:tr w:rsidR="00C92DAA" w:rsidRPr="00C92DAA" w14:paraId="139EE62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82BCD0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O00151|PDLI1_HUMAN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36477E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139.87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059B3C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36072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C52129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PDZ and LIM domain protein 1 OS=Homo sapiens OX=9606 GN=PDLIM1 PE=1 SV=4</w:t>
            </w:r>
          </w:p>
        </w:tc>
      </w:tr>
      <w:tr w:rsidR="00C92DAA" w:rsidRPr="00C92DAA" w14:paraId="77679B9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1F0E0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Q7Z794|K2C1B_HUMAN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0EFE8B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139.36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EC05BB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61901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48AAEF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  type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II cytoskeletal 1b OS=Homo sapiens OX=9606 GN=KRT77 PE=2 SV=3</w:t>
            </w:r>
          </w:p>
        </w:tc>
      </w:tr>
      <w:tr w:rsidR="00C92DAA" w:rsidRPr="00C92DAA" w14:paraId="49B4F69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CC7CEF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P61289|PSME3_HUMAN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85C742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139.22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DE02D5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29506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C385F8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Proteasome activator complex subunit 3 OS=Homo sapiens OX=9606 GN=PSME3 PE=1 SV=1</w:t>
            </w:r>
          </w:p>
        </w:tc>
      </w:tr>
      <w:tr w:rsidR="00C92DAA" w:rsidRPr="00C92DAA" w14:paraId="3CD8866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E63C15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Q9UPN3|MACF1_HUMAN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3FDD87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137.95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C66123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838323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2D6932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Microtubule-actin cross-linking factor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  isoforms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1/2/3/5 OS=Homo sapiens OX=9606 GN=MACF1 PE=1 SV=4</w:t>
            </w:r>
          </w:p>
        </w:tc>
      </w:tr>
      <w:tr w:rsidR="00C92DAA" w:rsidRPr="00C92DAA" w14:paraId="4C5A274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9A8F6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P27487|DPP4_HUMAN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20891D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137.95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DCEB0A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88279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D5CCE1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Dipeptidyl peptidase 4 OS=Homo sapiens OX=9606 GN=DPP4 PE=1 SV=2</w:t>
            </w:r>
          </w:p>
        </w:tc>
      </w:tr>
      <w:tr w:rsidR="00C92DAA" w:rsidRPr="00C92DAA" w14:paraId="490CEF7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9A0FAF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P50991|TCPD_HUMAN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FC80C4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137.61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88CBF8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57924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A9BE0D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T-complex protein 1 subunit delta OS=Homo sapiens OX=9606 GN=CCT4 PE=1 SV=4</w:t>
            </w:r>
          </w:p>
        </w:tc>
      </w:tr>
      <w:tr w:rsidR="00C92DAA" w:rsidRPr="00C92DAA" w14:paraId="70C4D4A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04CA3E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P62851|RS25_HUMAN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73849F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137.13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57AE81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13742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726A64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S25 OS=Homo sapiens OX=9606 GN=RPS25 PE=1 SV=1</w:t>
            </w:r>
          </w:p>
        </w:tc>
      </w:tr>
      <w:tr w:rsidR="00C92DAA" w:rsidRPr="00C92DAA" w14:paraId="721BA6C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A1F81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P62072|TIM10_HUMAN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5C2B19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136.8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923E9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10333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1B5AF8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Mitochondrial import inner membrane translocase subunit Tim10 OS=Homo sapiens OX=9606 GN=TIMM10 PE=1 SV=1</w:t>
            </w:r>
          </w:p>
        </w:tc>
      </w:tr>
      <w:tr w:rsidR="00C92DAA" w:rsidRPr="00C92DAA" w14:paraId="132ABDE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9D93CB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P11047|LAMC1_HUMAN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DFB030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136.73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1B03FD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177602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18E179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Laminin subunit gamma-1 OS=Homo sapiens OX=9606 GN=LAMC1 PE=1 SV=3</w:t>
            </w:r>
          </w:p>
        </w:tc>
      </w:tr>
      <w:tr w:rsidR="00C92DAA" w:rsidRPr="00C92DAA" w14:paraId="3B479E2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9C4823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P62304|RUXE_HUMAN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2C53BE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136.62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397A2F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10804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B53072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Small nuclear ribonucleoprotein E OS=Homo sapiens OX=9606 GN=SNRPE PE=1 SV=1</w:t>
            </w:r>
          </w:p>
        </w:tc>
      </w:tr>
      <w:tr w:rsidR="00C92DAA" w:rsidRPr="00C92DAA" w14:paraId="2E3489D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58AC5E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Q9Y241|HIG1A_HUMAN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7D6642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136.15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6CC884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10143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F94E5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HIG1 domain family member 1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GN=HIGD1A PE=1 SV=1</w:t>
            </w:r>
          </w:p>
        </w:tc>
      </w:tr>
      <w:tr w:rsidR="00C92DAA" w:rsidRPr="00C92DAA" w14:paraId="7357D7B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0997F2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P26640|SYVC_HUMAN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BB0114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136.14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C92976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140476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EC7D58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Valine--tRNA ligase OS=Homo sapiens OX=9606 GN=VARS PE=1 SV=4</w:t>
            </w:r>
          </w:p>
        </w:tc>
      </w:tr>
      <w:tr w:rsidR="00C92DAA" w:rsidRPr="00C92DAA" w14:paraId="3B33631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BFC47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Q9UMS4|PRP19_HUMAN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85E2A8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135.19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F9241D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55181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8F4321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Pre-mRNA-processing factor 19 OS=Homo sapiens OX=9606 GN=PRPF19 PE=1 SV=1</w:t>
            </w:r>
          </w:p>
        </w:tc>
      </w:tr>
      <w:tr w:rsidR="00C92DAA" w:rsidRPr="00C92DAA" w14:paraId="00F27F7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D6E54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O15511|ARPC5_HUMAN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CBC2E6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135.17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A4D3BB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16320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FF9104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Actin-related protein 2/3 complex subunit 5 OS=Homo sapiens OX=9606 GN=ARPC5 PE=1 SV=3</w:t>
            </w:r>
          </w:p>
        </w:tc>
      </w:tr>
      <w:tr w:rsidR="00C92DAA" w:rsidRPr="00C92DAA" w14:paraId="7CCC62E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2109B8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Q99700|ATX2_HUMAN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22B2C5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135.03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D51B22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140283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22BFE6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Ataxin-2 OS=Homo sapiens OX=9606 GN=ATXN2 PE=1 SV=2</w:t>
            </w:r>
          </w:p>
        </w:tc>
      </w:tr>
      <w:tr w:rsidR="00C92DAA" w:rsidRPr="00C92DAA" w14:paraId="77A4B00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7FC1B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P31944|CASPE_HUMAN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DB046E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134.73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E9C849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27680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596DCE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Caspase-14 OS=Homo sapiens OX=9606 GN=CASP14 PE=1 SV=2</w:t>
            </w:r>
          </w:p>
        </w:tc>
      </w:tr>
      <w:tr w:rsidR="00C92DAA" w:rsidRPr="00C92DAA" w14:paraId="33971B4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400F16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P55036|PSMD4_HUMAN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339CA9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134.6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B1D07D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40737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3C1F9C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26S proteasome non-ATPase regulatory subunit 4 OS=Homo sapiens OX=9606 GN=PSMD4 PE=1 SV=1</w:t>
            </w:r>
          </w:p>
        </w:tc>
      </w:tr>
      <w:tr w:rsidR="00C92DAA" w:rsidRPr="00C92DAA" w14:paraId="14882B7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6FD8B0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P62917|RL8_HUMAN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7CB02B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134.32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2337C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28025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C3FBED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L8 OS=Homo sapiens OX=9606 GN=RPL8 PE=1 SV=2</w:t>
            </w:r>
          </w:p>
        </w:tc>
      </w:tr>
      <w:tr w:rsidR="00C92DAA" w:rsidRPr="00C92DAA" w14:paraId="39A8035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6F888B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Q14103|HNRPD_HUMAN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7A294F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133.78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33903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38434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D4420B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Heterogeneous nuclear ribonucleoprotein D0 OS=Homo sapiens OX=9606 GN=HNRNPD PE=1 SV=1</w:t>
            </w:r>
          </w:p>
        </w:tc>
      </w:tr>
      <w:tr w:rsidR="00C92DAA" w:rsidRPr="00C92DAA" w14:paraId="45120E3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D94178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Q96CW1|AP2M1_HUMAN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558C0B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133.6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8E4DD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49655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F16499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AP-2 complex subunit mu OS=Homo sapiens OX=9606 GN=AP2M1 PE=1 SV=2</w:t>
            </w:r>
          </w:p>
        </w:tc>
      </w:tr>
      <w:tr w:rsidR="00C92DAA" w:rsidRPr="00C92DAA" w14:paraId="67E7F00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0B8C85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P09496|CLCA_HUMAN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BE9D84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133.1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51B7B4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27077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A5632C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Clathrin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light chain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GN=CLTA PE=1 SV=1</w:t>
            </w:r>
          </w:p>
        </w:tc>
      </w:tr>
      <w:tr w:rsidR="00C92DAA" w:rsidRPr="00C92DAA" w14:paraId="2F30608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7EF818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P37198|NUP62_HUMAN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A47E03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132.86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272951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53255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0CDB89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Nuclear pore glycoprotein p62 OS=Homo sapiens OX=9606 GN=NUP62 PE=1 SV=3</w:t>
            </w:r>
          </w:p>
        </w:tc>
      </w:tr>
      <w:tr w:rsidR="00C92DAA" w:rsidRPr="00C92DAA" w14:paraId="76E231A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DF356A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Q8NFH5|NUP35_HUMAN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B4F64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132.75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FDF136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34774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BF7A78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Nucleoporin NUP35 OS=Homo sapiens OX=9606 GN=NUP35 PE=1 SV=1</w:t>
            </w:r>
          </w:p>
        </w:tc>
      </w:tr>
      <w:tr w:rsidR="00C92DAA" w:rsidRPr="00C92DAA" w14:paraId="79A184C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E98483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Q99714|HCD2_HUMAN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317FAD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132.73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9FEEA2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26923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36A21D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3-hydroxyacyl-CoA dehydrogenase type-2 OS=Homo sapiens OX=9606 GN=HSD17B10 PE=1 SV=3</w:t>
            </w:r>
          </w:p>
        </w:tc>
      </w:tr>
      <w:tr w:rsidR="00C92DAA" w:rsidRPr="00C92DAA" w14:paraId="3891EF2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470C02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P62847|RS24_HUMAN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48898F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132.45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761452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15423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9A6A19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S24 OS=Homo sapiens OX=9606 GN=RPS24 PE=1 SV=1</w:t>
            </w:r>
          </w:p>
        </w:tc>
      </w:tr>
      <w:tr w:rsidR="00C92DAA" w:rsidRPr="00C92DAA" w14:paraId="3DD7317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190881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P27348|1433T_HUMAN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0C14A1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131.88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2446AF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27764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5C83CF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14-3-3 protein theta OS=Homo sapiens OX=9606 GN=YWHAQ PE=1 SV=1</w:t>
            </w:r>
          </w:p>
        </w:tc>
      </w:tr>
      <w:tr w:rsidR="00C92DAA" w:rsidRPr="00C92DAA" w14:paraId="6C547C6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3915E0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P62910|RL32_HUMAN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AD0E41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131.81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ACA62D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15860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13F16A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L32 OS=Homo sapiens OX=9606 GN=RPL32 PE=1 SV=2</w:t>
            </w:r>
          </w:p>
        </w:tc>
      </w:tr>
      <w:tr w:rsidR="00C92DAA" w:rsidRPr="00C92DAA" w14:paraId="0829C56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0363C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Q16186|ADRM1_HUMAN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BAFD3A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131.76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35896A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42153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899324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Proteasomal ubiquitin receptor ADRM1 OS=Homo sapiens OX=9606 GN=ADRM1 PE=1 SV=2</w:t>
            </w:r>
          </w:p>
        </w:tc>
      </w:tr>
      <w:tr w:rsidR="00C92DAA" w:rsidRPr="00C92DAA" w14:paraId="041922F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587A9F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O60645|EXOC3_HUMAN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090012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131.39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F893D9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85567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F0D80F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Exocyst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complex component 3 OS=Homo sapiens OX=9606 GN=EXOC3 PE=1 SV=3</w:t>
            </w:r>
          </w:p>
        </w:tc>
      </w:tr>
      <w:tr w:rsidR="00C92DAA" w:rsidRPr="00C92DAA" w14:paraId="2B87B69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35E30F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Q9UBQ5|EIF3K_HUMAN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F8892F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131.32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57C2DB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25060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7F34AC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Eukaryotic translation initiation factor 3 subunit K OS=Homo sapiens OX=9606 GN=EIF3K PE=1 SV=1</w:t>
            </w:r>
          </w:p>
        </w:tc>
      </w:tr>
      <w:tr w:rsidR="00C92DAA" w:rsidRPr="00C92DAA" w14:paraId="0B0698A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073941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P05386|RLA1_HUMAN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D05382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131.19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C473A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11514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3ABA5D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acidic ribosomal protein P1 OS=Homo sapiens OX=9606 GN=RPLP1 PE=1 SV=1</w:t>
            </w:r>
          </w:p>
        </w:tc>
      </w:tr>
      <w:tr w:rsidR="00C92DAA" w:rsidRPr="00C92DAA" w14:paraId="7CB0961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71B0D3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P63010|AP2B1_HUMAN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3D5F86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131.03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2A84F7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104553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DFCF78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AP-2 complex subunit beta OS=Homo sapiens OX=9606 GN=AP2B1 PE=1 SV=1</w:t>
            </w:r>
          </w:p>
        </w:tc>
      </w:tr>
      <w:tr w:rsidR="00C92DAA" w:rsidRPr="00C92DAA" w14:paraId="4AA3309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D7BA6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P35611|ADDA_HUMAN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BAEB5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130.95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87D2E8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80955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56FBC9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Alpha-adducin OS=Homo sapiens OX=9606 GN=ADD1 PE=1 SV=2</w:t>
            </w:r>
          </w:p>
        </w:tc>
      </w:tr>
      <w:tr w:rsidR="00C92DAA" w:rsidRPr="00C92DAA" w14:paraId="37F39E3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18B15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P62277|RS13_HUMAN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FC8702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130.73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782DBB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17222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234A03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S13 OS=Homo sapiens OX=9606 GN=RPS13 PE=1 SV=2</w:t>
            </w:r>
          </w:p>
        </w:tc>
      </w:tr>
      <w:tr w:rsidR="00C92DAA" w:rsidRPr="00C92DAA" w14:paraId="17DA0D9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80AB42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Q96A65|EXOC4_HUMAN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DAEF24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130.69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B92202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110498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FE9652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Exocyst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complex component 4 OS=Homo sapiens OX=9606 GN=EXOC4 PE=1 SV=1</w:t>
            </w:r>
          </w:p>
        </w:tc>
      </w:tr>
      <w:tr w:rsidR="00C92DAA" w:rsidRPr="00C92DAA" w14:paraId="3939249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34828D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Q8NC51|PAIRB_HUMAN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253381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130.09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D9B93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44965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475E0A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Plasminogen activator inhibitor 1 RNA-binding protein OS=Homo sapiens OX=9606 GN=SERBP1 PE=1 SV=2</w:t>
            </w:r>
          </w:p>
        </w:tc>
      </w:tr>
      <w:tr w:rsidR="00C92DAA" w:rsidRPr="00C92DAA" w14:paraId="601EB48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03D833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Q9NYU2|UGGG1_HUMAN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2E048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129.86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13BB75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177189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AF6260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UDP-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glucose:glycoprotein</w:t>
            </w:r>
            <w:proofErr w:type="spellEnd"/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glucosyltransferase 1 OS=Homo sapiens OX=9606 GN=UGGT1 PE=1 SV=3</w:t>
            </w:r>
          </w:p>
        </w:tc>
      </w:tr>
      <w:tr w:rsidR="00C92DAA" w:rsidRPr="00C92DAA" w14:paraId="13AF885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501CB1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P30050|RL12_HUMAN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0D9C00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129.77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CA776C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17819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F845B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L12 OS=Homo sapiens OX=9606 GN=RPL12 PE=1 SV=1</w:t>
            </w:r>
          </w:p>
        </w:tc>
      </w:tr>
      <w:tr w:rsidR="00C92DAA" w:rsidRPr="00C92DAA" w14:paraId="0060B07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00D624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Q15366|PCBP2_HUMAN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C7FB88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128.47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AD7B7A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38580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0ACCD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Poly(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rC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)-binding protein 2 OS=Homo sapiens OX=9606 GN=PCBP2 PE=1 SV=1</w:t>
            </w:r>
          </w:p>
        </w:tc>
      </w:tr>
      <w:tr w:rsidR="00C92DAA" w:rsidRPr="00C92DAA" w14:paraId="20C81B3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85E30B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P49721|PSB2_HUMAN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07F31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128.15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A8F9B1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22836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23D9D4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Proteasome subunit beta type-2 OS=Homo sapiens OX=9606 GN=PSMB2 PE=1 SV=1</w:t>
            </w:r>
          </w:p>
        </w:tc>
      </w:tr>
      <w:tr w:rsidR="00C92DAA" w:rsidRPr="00C92DAA" w14:paraId="312ED49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7C8E61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P09936|UCHL1_HUMAN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12F194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127.37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6E8AED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24824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788ABA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Ubiquitin carboxyl-terminal hydrolase isozyme L1 OS=Homo sapiens OX=9606 GN=UCHL1 PE=1 SV=2</w:t>
            </w:r>
          </w:p>
        </w:tc>
      </w:tr>
      <w:tr w:rsidR="00C92DAA" w:rsidRPr="00C92DAA" w14:paraId="1746AC2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C9F001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Q13838|DX39B_HUMAN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AD384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127.22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FA1C9E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48991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CCAB3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Spliceosome RNA helicase DDX39B OS=Homo sapiens OX=9606 GN=DDX39B PE=1 SV=1</w:t>
            </w:r>
          </w:p>
        </w:tc>
      </w:tr>
      <w:tr w:rsidR="00C92DAA" w:rsidRPr="00C92DAA" w14:paraId="1EB9F78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D47A36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O00148|DX39A_HUMAN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05529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127.22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E2F511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49130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8479F5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ATP-dependent RNA helicase DDX39A OS=Homo sapiens OX=9606 GN=DDX39A PE=1 SV=2</w:t>
            </w:r>
          </w:p>
        </w:tc>
      </w:tr>
      <w:tr w:rsidR="00C92DAA" w:rsidRPr="00C92DAA" w14:paraId="592F989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F5A8F3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P28070|PSB4_HUMAN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036587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126.33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FED0C1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29204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3F500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Proteasome subunit beta type-4 OS=Homo sapiens OX=9606 GN=PSMB4 PE=1 SV=4</w:t>
            </w:r>
          </w:p>
        </w:tc>
      </w:tr>
      <w:tr w:rsidR="00C92DAA" w:rsidRPr="00C92DAA" w14:paraId="7978BBF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1FEE04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Q07954|LRP1_HUMAN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9EEFFC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126.3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0D8268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504610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F4BC95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Prolow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-density lipoprotein receptor-related protein 1 OS=Homo sapiens OX=9606 GN=LRP1 PE=1 SV=2</w:t>
            </w:r>
          </w:p>
        </w:tc>
      </w:tr>
      <w:tr w:rsidR="00C92DAA" w:rsidRPr="00C92DAA" w14:paraId="3285FBA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7CFE20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O94776|MTA2_HUMAN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D1DE9C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125.99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F9F221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75023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6EC4E5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Metastasis-associated protein MTA2 OS=Homo sapiens OX=9606 GN=MTA2 PE=1 SV=1</w:t>
            </w:r>
          </w:p>
        </w:tc>
      </w:tr>
      <w:tr w:rsidR="00C92DAA" w:rsidRPr="00C92DAA" w14:paraId="61BD3DB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91326C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Q6RFH5|WDR74_HUMAN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EC391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125.86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FB4F38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42441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BF0035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WD repeat-containing protein 74 OS=Homo sapiens OX=9606 GN=WDR74 PE=1 SV=1</w:t>
            </w:r>
          </w:p>
        </w:tc>
      </w:tr>
      <w:tr w:rsidR="00C92DAA" w:rsidRPr="00C92DAA" w14:paraId="436E48E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3F604F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O75947|ATP5H_HUMAN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028CC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125.81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82E85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18491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BD41D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ATP synthase subunit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GN=ATP5PD PE=1 SV=3</w:t>
            </w:r>
          </w:p>
        </w:tc>
      </w:tr>
      <w:tr w:rsidR="00C92DAA" w:rsidRPr="00C92DAA" w14:paraId="31ED72E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8F00F3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P18206|VINC_HUMAN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C85E6B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125.79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7F0B3A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123799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828D7D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Vinculin OS=Homo sapiens OX=9606 GN=VCL PE=1 SV=4</w:t>
            </w:r>
          </w:p>
        </w:tc>
      </w:tr>
      <w:tr w:rsidR="00C92DAA" w:rsidRPr="00C92DAA" w14:paraId="54CACD8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D5ED8C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P53582|MAP11_HUMAN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AAFD6C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125.39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6CEC9C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43215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62000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Methionine aminopeptidase 1 OS=Homo sapiens OX=9606 GN=METAP1 PE=1 SV=2</w:t>
            </w:r>
          </w:p>
        </w:tc>
      </w:tr>
      <w:tr w:rsidR="00C92DAA" w:rsidRPr="00C92DAA" w14:paraId="7A1D510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33C6C5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Q8NB37|GALD1_HUMAN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01548C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125.29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B96E2B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23298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683D20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Glutamine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amidotransferase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-like class 1 domain-containing protein 1 OS=Homo sapiens OX=9606 GN=GATD1 PE=1 SV=1</w:t>
            </w:r>
          </w:p>
        </w:tc>
      </w:tr>
      <w:tr w:rsidR="00C92DAA" w:rsidRPr="00C92DAA" w14:paraId="73484B5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1BB38E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Q15007|FL2D_HUMAN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6823C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125.28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D5015A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44244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45BDD5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Pre-mRNA-splicing regulator WTAP OS=Homo sapiens OX=9606 GN=WTAP PE=1 SV=2</w:t>
            </w:r>
          </w:p>
        </w:tc>
      </w:tr>
      <w:tr w:rsidR="00C92DAA" w:rsidRPr="00C92DAA" w14:paraId="6732DB9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77F53E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Q8IZP0|ABI1_HUMAN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AC26BC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125.1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FAEA21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55081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98D278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Abl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interactor 1 OS=Homo sapiens OX=9606 GN=ABI1 PE=1 SV=4</w:t>
            </w:r>
          </w:p>
        </w:tc>
      </w:tr>
      <w:tr w:rsidR="00C92DAA" w:rsidRPr="00C92DAA" w14:paraId="497A28D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51EC60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Q04917|1433F_HUMAN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8A0181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125.09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0CA105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28219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2E294F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14-3-3 protein eta OS=Homo sapiens OX=9606 GN=YWHAH PE=1 SV=4</w:t>
            </w:r>
          </w:p>
        </w:tc>
      </w:tr>
      <w:tr w:rsidR="00C92DAA" w:rsidRPr="00C92DAA" w14:paraId="74AA176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E7CA64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Q99567|NUP88_HUMAN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F03E62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124.77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3A169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83542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265563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Nuclear pore complex protein Nup88 OS=Homo sapiens OX=9606 GN=NUP88 PE=1 SV=2</w:t>
            </w:r>
          </w:p>
        </w:tc>
      </w:tr>
      <w:tr w:rsidR="00C92DAA" w:rsidRPr="00C92DAA" w14:paraId="2EAE971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C51DCC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Q6NYC8|PPR18_HUMAN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B8FCE6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124.46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6ED446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67943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765926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Phostensin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GN=PPP1R18 PE=1 SV=1</w:t>
            </w:r>
          </w:p>
        </w:tc>
      </w:tr>
      <w:tr w:rsidR="00C92DAA" w:rsidRPr="00C92DAA" w14:paraId="40D1BB1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AE647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P61163|ACTZ_HUMAN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F55FCB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124.44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0CDF38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42614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804F25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Alpha-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centractin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GN=ACTR1A PE=1 SV=1</w:t>
            </w:r>
          </w:p>
        </w:tc>
      </w:tr>
      <w:tr w:rsidR="00C92DAA" w:rsidRPr="00C92DAA" w14:paraId="3E14D77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9031FC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O00231|PSD11_HUMAN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7E6AE2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124.3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7B48D2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47464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497C95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26S proteasome non-ATPase regulatory subunit 11 OS=Homo sapiens OX=9606 GN=PSMD11 PE=1 SV=3</w:t>
            </w:r>
          </w:p>
        </w:tc>
      </w:tr>
      <w:tr w:rsidR="00C92DAA" w:rsidRPr="00C92DAA" w14:paraId="0E3F961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09AD28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P23258|TBG1_HUMAN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E8BB79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124.12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10F3CA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51170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096A4D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Tubulin gamma-1 chain OS=Homo sapiens OX=9606 GN=TUBG1 PE=1 SV=2</w:t>
            </w:r>
          </w:p>
        </w:tc>
      </w:tr>
      <w:tr w:rsidR="00C92DAA" w:rsidRPr="00C92DAA" w14:paraId="33F8F13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86DC81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Q99832|TCPH_HUMAN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6A2357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124.01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7E9A3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59367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92678E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T-complex protein 1 subunit eta OS=Homo sapiens OX=9606 GN=CCT7 PE=1 SV=2</w:t>
            </w:r>
          </w:p>
        </w:tc>
      </w:tr>
      <w:tr w:rsidR="00C92DAA" w:rsidRPr="00C92DAA" w14:paraId="65A9CBA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0498B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P00352|AL1A1_HUMAN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08962C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123.27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1A047B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54862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CECDB6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Retinal dehydrogenase 1 OS=Homo sapiens OX=9606 GN=ALDH1A1 PE=1 SV=2</w:t>
            </w:r>
          </w:p>
        </w:tc>
      </w:tr>
      <w:tr w:rsidR="00C92DAA" w:rsidRPr="00C92DAA" w14:paraId="7229B9D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DF743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Q15084|PDIA6_HUMAN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1E0951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122.84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FC362D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48121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5B3149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disulfide-isomerase A6 OS=Homo sapiens OX=9606 GN=PDIA6 PE=1 SV=1</w:t>
            </w:r>
          </w:p>
        </w:tc>
      </w:tr>
      <w:tr w:rsidR="00C92DAA" w:rsidRPr="00C92DAA" w14:paraId="339F39D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5CAACE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O94929|ABLM3_HUMAN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B578D8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122.82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8DE5B8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77802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56AF75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Actin-binding LIM protein 3 OS=Homo sapiens OX=9606 GN=ABLIM3 PE=1 SV=3</w:t>
            </w:r>
          </w:p>
        </w:tc>
      </w:tr>
      <w:tr w:rsidR="00C92DAA" w:rsidRPr="00C92DAA" w14:paraId="100D30F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E79DAC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Q96EE3|SEH1_HUMAN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3CA9B3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122.71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EB1A3A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39649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FE06EF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Nucleoporin SEH1 OS=Homo sapiens OX=9606 GN=SEH1L PE=1 SV=3</w:t>
            </w:r>
          </w:p>
        </w:tc>
      </w:tr>
      <w:tr w:rsidR="00C92DAA" w:rsidRPr="00C92DAA" w14:paraId="1491BF9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51CB26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P33176|KINH_HUMAN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8F5BDA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122.63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678FF5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109685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AE8806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Kinesin-1 heavy chain OS=Homo sapiens OX=9606 GN=KIF5B PE=1 SV=1</w:t>
            </w:r>
          </w:p>
        </w:tc>
      </w:tr>
      <w:tr w:rsidR="00C92DAA" w:rsidRPr="00C92DAA" w14:paraId="696DFCD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66EC53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P55072|TERA_HUMAN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2918B6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122.03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49DCA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89322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47CF9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Transitional endoplasmic reticulum ATPase OS=Homo sapiens OX=9606 GN=VCP PE=1 SV=4</w:t>
            </w:r>
          </w:p>
        </w:tc>
      </w:tr>
      <w:tr w:rsidR="00C92DAA" w:rsidRPr="00C92DAA" w14:paraId="51D29D2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B8AABF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Q9BZH6|WDR11_HUMAN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1F4CC7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121.92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755F7D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136685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8117C1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WD repeat-containing protein 11 OS=Homo sapiens OX=9606 GN=WDR11 PE=1 SV=1</w:t>
            </w:r>
          </w:p>
        </w:tc>
      </w:tr>
      <w:tr w:rsidR="00C92DAA" w:rsidRPr="00C92DAA" w14:paraId="6FFC7C7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7E2D0E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P57740|NU107_HUMAN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376216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121.83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5ECA90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106374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31CB94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Nuclear pore complex protein Nup107 OS=Homo sapiens OX=9606 GN=NUP107 PE=1 SV=1</w:t>
            </w:r>
          </w:p>
        </w:tc>
      </w:tr>
      <w:tr w:rsidR="00C92DAA" w:rsidRPr="00C92DAA" w14:paraId="3415A7E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43F800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O43396|TXNL1_HUMAN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31F593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121.78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4ADA60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32251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4C77D1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Thioredoxin-like protein 1 OS=Homo sapiens OX=9606 GN=TXNL1 PE=1 SV=3</w:t>
            </w:r>
          </w:p>
        </w:tc>
      </w:tr>
      <w:tr w:rsidR="00C92DAA" w:rsidRPr="00C92DAA" w14:paraId="31C72A2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DD721A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P08579|RU2B_HUMAN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132201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121.76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B05DCD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25486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AF5C65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U2 small nuclear ribonucleoprotein B'' OS=Homo sapiens OX=9606 GN=SNRPB2 PE=1 SV=1</w:t>
            </w:r>
          </w:p>
        </w:tc>
      </w:tr>
      <w:tr w:rsidR="00C92DAA" w:rsidRPr="00C92DAA" w14:paraId="1AAD04C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0A93AF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Q7Z2W4|ZCCHV_HUMAN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747E7E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121.5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C9952E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101431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10E3FA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Zinc finger CCCH-type antiviral protein 1 OS=Homo sapiens OX=9606 GN=ZC3HAV1 PE=1 SV=3</w:t>
            </w:r>
          </w:p>
        </w:tc>
      </w:tr>
      <w:tr w:rsidR="00C92DAA" w:rsidRPr="00C92DAA" w14:paraId="18923BC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A9CD34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Q13724|MOGS_HUMAN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D615A3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121.48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ACEB9E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91918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7BFEA7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Mannosyl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-oligosaccharide glucosidase OS=Homo sapiens OX=9606 GN=MOGS PE=1 SV=5</w:t>
            </w:r>
          </w:p>
        </w:tc>
      </w:tr>
      <w:tr w:rsidR="00C92DAA" w:rsidRPr="00C92DAA" w14:paraId="3789C4D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D0D3BC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Q7Z7K6|CENPV_HUMAN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FBA46D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121.3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83D476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29946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1E9205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Centromere protein V OS=Homo sapiens OX=9606 GN=CENPV PE=1 SV=1</w:t>
            </w:r>
          </w:p>
        </w:tc>
      </w:tr>
      <w:tr w:rsidR="00C92DAA" w:rsidRPr="00C92DAA" w14:paraId="52627B8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B50C71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Q9Y3D7|TIM16_HUMAN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4F2A18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121.11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B2BD8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13825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C30420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Mitochondrial import inner membrane translocase subunit TIM16 OS=Homo sapiens OX=9606 GN=PAM16 PE=1 SV=2</w:t>
            </w:r>
          </w:p>
        </w:tc>
      </w:tr>
      <w:tr w:rsidR="00C92DAA" w:rsidRPr="00C92DAA" w14:paraId="1AA3EAF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72AF57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Q08397|LOXL1_HUMAN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616B76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120.86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086017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63110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FF239E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Lysyl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oxidase homolog 1 OS=Homo sapiens OX=9606 GN=LOXL1 PE=1 SV=2</w:t>
            </w:r>
          </w:p>
        </w:tc>
      </w:tr>
      <w:tr w:rsidR="00C92DAA" w:rsidRPr="00C92DAA" w14:paraId="7760247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D7A11B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Q14011|CIRBP_HUMAN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F05BF3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120.78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A84995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18648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BFC414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Cold-inducible RNA-binding protein OS=Homo sapiens OX=9606 GN=CIRBP PE=1 SV=1</w:t>
            </w:r>
          </w:p>
        </w:tc>
      </w:tr>
      <w:tr w:rsidR="00C92DAA" w:rsidRPr="00C92DAA" w14:paraId="6900598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E64D35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O95400|CD2B2_HUMAN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D0D455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120.53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129068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37646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DED05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CD2 antigen cytoplasmic tail-binding protein 2 OS=Homo sapiens OX=9606 GN=CD2BP2 PE=1 SV=1</w:t>
            </w:r>
          </w:p>
        </w:tc>
      </w:tr>
      <w:tr w:rsidR="00C92DAA" w:rsidRPr="00C92DAA" w14:paraId="3069A1C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D775E0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P28289|TMOD1_HUMAN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75FA9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120.13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BEB2E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40569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8675D0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Tropomodulin-1 OS=Homo sapiens OX=9606 GN=TMOD1 PE=1 SV=1</w:t>
            </w:r>
          </w:p>
        </w:tc>
      </w:tr>
      <w:tr w:rsidR="00C92DAA" w:rsidRPr="00C92DAA" w14:paraId="172F73C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F70120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Q13492|PICAL_HUMAN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97176D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120.13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0E98C3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70755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AB61AD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Phosphatidylinositol-binding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clathrin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assembly protein OS=Homo sapiens OX=9606 GN=PICALM PE=1 SV=2</w:t>
            </w:r>
          </w:p>
        </w:tc>
      </w:tr>
      <w:tr w:rsidR="00C92DAA" w:rsidRPr="00C92DAA" w14:paraId="6BD2A37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27A82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P17980|PRS6A_HUMAN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0E57CF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119.24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EF8FEE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49204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156D91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26S proteasome regulatory subunit 6A OS=Homo sapiens OX=9606 GN=PSMC3 PE=1 SV=3</w:t>
            </w:r>
          </w:p>
        </w:tc>
      </w:tr>
      <w:tr w:rsidR="00C92DAA" w:rsidRPr="00C92DAA" w14:paraId="6FE3DB5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AD5E5D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P05388|RLA0_HUMAN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ADF72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119.23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93C3D5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34274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709D95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acidic ribosomal protein P0 OS=Homo sapiens OX=9606 GN=RPLP0 PE=1 SV=1</w:t>
            </w:r>
          </w:p>
        </w:tc>
      </w:tr>
      <w:tr w:rsidR="00C92DAA" w:rsidRPr="00C92DAA" w14:paraId="484338F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36342D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Q13162|PRDX4_HUMAN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207496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118.91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C98E45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30540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07BCBB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Peroxiredoxin-4 OS=Homo sapiens OX=9606 GN=PRDX4 PE=1 SV=1</w:t>
            </w:r>
          </w:p>
        </w:tc>
      </w:tr>
      <w:tr w:rsidR="00C92DAA" w:rsidRPr="00C92DAA" w14:paraId="46490C5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5EC735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O15116|LSM1_HUMAN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B1242E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118.79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69E41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15179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05349F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U6 snRNA-associated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Sm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-like protein LSm1 OS=Homo sapiens OX=9606 GN=LSM1 PE=1 SV=1</w:t>
            </w:r>
          </w:p>
        </w:tc>
      </w:tr>
      <w:tr w:rsidR="00C92DAA" w:rsidRPr="00C92DAA" w14:paraId="3DB170A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B6AC19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Q9BWJ5|SF3B5_HUMAN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990A35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118.71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CD79F3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10135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703F3E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Splicing factor 3B subunit 5 OS=Homo sapiens OX=9606 GN=SF3B5 PE=1 SV=1</w:t>
            </w:r>
          </w:p>
        </w:tc>
      </w:tr>
      <w:tr w:rsidR="00C92DAA" w:rsidRPr="00C92DAA" w14:paraId="143F88E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B3AF72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P81605|DCD_HUMAN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02785A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118.34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73E46C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11284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B2D4F1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Dermcidin OS=Homo sapiens OX=9606 GN=DCD PE=1 SV=2</w:t>
            </w:r>
          </w:p>
        </w:tc>
      </w:tr>
      <w:tr w:rsidR="00C92DAA" w:rsidRPr="00C92DAA" w14:paraId="74F9D6C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472C32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Q3MHD2|LSM12_HUMAN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1B6925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118.29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418797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21701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9F8484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LSM12 homolog OS=Homo sapiens OX=9606 GN=LSM12 PE=1 SV=2</w:t>
            </w:r>
          </w:p>
        </w:tc>
      </w:tr>
      <w:tr w:rsidR="00C92DAA" w:rsidRPr="00C92DAA" w14:paraId="40DD570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FB1B4B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P62273|RS29_HUMAN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F6D8B7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118.09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88D4C8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6677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FBD6BC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S29 OS=Homo sapiens OX=9606 GN=RPS29 PE=1 SV=2</w:t>
            </w:r>
          </w:p>
        </w:tc>
      </w:tr>
      <w:tr w:rsidR="00C92DAA" w:rsidRPr="00C92DAA" w14:paraId="19BEDFE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65FE92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Q14980|NUMA1_HUMAN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87F651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118.05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A54FA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238257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92DB67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Nuclear mitotic apparatus protein 1 OS=Homo sapiens OX=9606 GN=NUMA1 PE=1 SV=2</w:t>
            </w:r>
          </w:p>
        </w:tc>
      </w:tr>
      <w:tr w:rsidR="00C92DAA" w:rsidRPr="00C92DAA" w14:paraId="621EAB7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AA0A2D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Q9Y2A7|NCKP1_HUMAN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F9410F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118.03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E5B74B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128790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598CDD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Nck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-associated protein 1 OS=Homo sapiens OX=9606 GN=NCKAP1 PE=1 SV=1</w:t>
            </w:r>
          </w:p>
        </w:tc>
      </w:tr>
      <w:tr w:rsidR="00C92DAA" w:rsidRPr="00C92DAA" w14:paraId="618EA79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DA5E58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Q13045|FLII_HUMAN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06437D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117.97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FBE7F2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144751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A21E65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flightless-1 homolog OS=Homo sapiens OX=9606 GN=FLII PE=1 SV=2</w:t>
            </w:r>
          </w:p>
        </w:tc>
      </w:tr>
      <w:tr w:rsidR="00C92DAA" w:rsidRPr="00C92DAA" w14:paraId="4FD5A8E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8C1369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P29966|MARCS_HUMAN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757D85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117.8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013056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31555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4C40A8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Myristoylated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alanine-rich C-kinase substrate OS=Homo sapiens OX=9606 GN=MARCKS PE=1 SV=4</w:t>
            </w:r>
          </w:p>
        </w:tc>
      </w:tr>
      <w:tr w:rsidR="00C92DAA" w:rsidRPr="00C92DAA" w14:paraId="2573680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2BD6C0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P14543|NID1_HUMAN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7E7092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117.78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5574CF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136377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12FE51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Nidogen-1 OS=Homo sapiens OX=9606 GN=NID1 PE=1 SV=3</w:t>
            </w:r>
          </w:p>
        </w:tc>
      </w:tr>
      <w:tr w:rsidR="00C92DAA" w:rsidRPr="00C92DAA" w14:paraId="45A6B7A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76AF73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Q96P63|SPB12_HUMAN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D9AC51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117.27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5871BA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46276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B3CC6E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Serpin B12 OS=Homo sapiens OX=9606 GN=SERPINB12 PE=1 SV=1</w:t>
            </w:r>
          </w:p>
        </w:tc>
      </w:tr>
      <w:tr w:rsidR="00C92DAA" w:rsidRPr="00C92DAA" w14:paraId="73943F0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7DF41B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Q9BZL4|PP12C_HUMAN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AE8624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117.26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00FB12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84881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50C4A8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phosphatase 1 regulatory subunit 12C OS=Homo sapiens OX=9606 GN=PPP1R12C PE=1 SV=1</w:t>
            </w:r>
          </w:p>
        </w:tc>
      </w:tr>
      <w:tr w:rsidR="00C92DAA" w:rsidRPr="00C92DAA" w14:paraId="55D6474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9433F0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Q92917|GPKOW_HUMAN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3D57B4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117.1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FE84D0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52229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DE002C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G-patch domain and KOW motifs-containing protein OS=Homo sapiens OX=9606 GN=GPKOW PE=1 SV=2</w:t>
            </w:r>
          </w:p>
        </w:tc>
      </w:tr>
      <w:tr w:rsidR="00C92DAA" w:rsidRPr="00C92DAA" w14:paraId="78C2049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87A671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O00571|DDX3X_HUMAN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AD1721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116.92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013821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73244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771EDF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ATP-dependent RNA helicase DDX3X OS=Homo sapiens OX=9606 GN=DDX3X PE=1 SV=3</w:t>
            </w:r>
          </w:p>
        </w:tc>
      </w:tr>
      <w:tr w:rsidR="00C92DAA" w:rsidRPr="00C92DAA" w14:paraId="519BD98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638524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P20618|PSB1_HUMAN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9BA4EA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116.65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B675D9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26489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77E414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Proteasome subunit beta type-1 OS=Homo sapiens OX=9606 GN=PSMB1 PE=1 SV=2</w:t>
            </w:r>
          </w:p>
        </w:tc>
      </w:tr>
      <w:tr w:rsidR="00C92DAA" w:rsidRPr="00C92DAA" w14:paraId="277082A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2F5C10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P62877|RBX1_HUMAN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8FA01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116.26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A17956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12274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5CBD32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E3 ubiquitin-protein ligase RBX1 OS=Homo sapiens OX=9606 GN=RBX1 PE=1 SV=1</w:t>
            </w:r>
          </w:p>
        </w:tc>
      </w:tr>
      <w:tr w:rsidR="00C92DAA" w:rsidRPr="00C92DAA" w14:paraId="27D1FB3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251AB9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Q13011|ECH1_HUMAN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22FC48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116.15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D93234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35816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0BCD8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Delta(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 5)-Delta(2 4)-dienoyl-CoA isomerase  mitochondrial OS=Homo sapiens OX=9606 GN=ECH1 PE=1 SV=2</w:t>
            </w:r>
          </w:p>
        </w:tc>
      </w:tr>
      <w:tr w:rsidR="00C92DAA" w:rsidRPr="00C92DAA" w14:paraId="3CC5CE9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D9EF23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Q9Y5J9|TIM8B_HUMAN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5BF69F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115.71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B51333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9344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525F8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Mitochondrial import inner membrane translocase subunit Tim8 B OS=Homo sapiens OX=9606 GN=TIMM8B PE=1 SV=1</w:t>
            </w:r>
          </w:p>
        </w:tc>
      </w:tr>
      <w:tr w:rsidR="00C92DAA" w:rsidRPr="00C92DAA" w14:paraId="6584176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B948BE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Q99729|ROAA_HUMAN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CC88E4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115.62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5067CA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36225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4E8E41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Heterogeneous nuclear ribonucleoprotein A/B OS=Homo sapiens OX=9606 GN=HNRNPAB PE=1 SV=2</w:t>
            </w:r>
          </w:p>
        </w:tc>
      </w:tr>
      <w:tr w:rsidR="00C92DAA" w:rsidRPr="00C92DAA" w14:paraId="35348F8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781E5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P60842|IF4A1_HUMAN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D42536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115.39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487798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46154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C4D1B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Eukaryotic initiation factor 4A-I OS=Homo sapiens OX=9606 GN=EIF4A1 PE=1 SV=1</w:t>
            </w:r>
          </w:p>
        </w:tc>
      </w:tr>
      <w:tr w:rsidR="00C92DAA" w:rsidRPr="00C92DAA" w14:paraId="05B5638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C7274B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O15145|ARPC3_HUMAN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DF4B8C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115.35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061361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20547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C63A4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Actin-related protein 2/3 complex subunit 3 OS=Homo sapiens OX=9606 GN=ARPC3 PE=1 SV=3</w:t>
            </w:r>
          </w:p>
        </w:tc>
      </w:tr>
      <w:tr w:rsidR="00C92DAA" w:rsidRPr="00C92DAA" w14:paraId="6F8A2F2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AB6FB5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Q15785|TOM34_HUMAN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8D6252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115.04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A5B56F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34559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D24958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Mitochondrial import receptor subunit TOM34 OS=Homo sapiens OX=9606 GN=TOMM34 PE=1 SV=2</w:t>
            </w:r>
          </w:p>
        </w:tc>
      </w:tr>
      <w:tr w:rsidR="00C92DAA" w:rsidRPr="00C92DAA" w14:paraId="50DCA52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340628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P08758|ANXA5_HUMAN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80FDFA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114.91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4030B7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35937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3DC98B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Annexin A5 OS=Homo sapiens OX=9606 GN=ANXA5 PE=1 SV=2</w:t>
            </w:r>
          </w:p>
        </w:tc>
      </w:tr>
      <w:tr w:rsidR="00C92DAA" w:rsidRPr="00C92DAA" w14:paraId="72EE8BC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BB9049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Q8NEV1|CSK23_HUMAN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3F0ED0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114.68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CC1911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45220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8E7E2A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Casein kinase II subunit alpha 3 OS=Homo sapiens OX=9606 GN=CSNK2A3 PE=1 SV=2</w:t>
            </w:r>
          </w:p>
        </w:tc>
      </w:tr>
      <w:tr w:rsidR="00C92DAA" w:rsidRPr="00C92DAA" w14:paraId="1674373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4749E1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P68400|CSK21_HUMAN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8E2BC7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114.68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D65EE3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45144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A706F8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Casein kinase II subunit alpha OS=Homo sapiens OX=9606 GN=CSNK2A1 PE=1 SV=1</w:t>
            </w:r>
          </w:p>
        </w:tc>
      </w:tr>
      <w:tr w:rsidR="00C92DAA" w:rsidRPr="00C92DAA" w14:paraId="6D664ED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376D4E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Q08378|GOGA3_HUMAN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0D37EC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114.56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CB3B41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167354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50FE23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Golgin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subfamily A member 3 OS=Homo sapiens OX=9606 GN=GOLGA3 PE=1 SV=2</w:t>
            </w:r>
          </w:p>
        </w:tc>
      </w:tr>
      <w:tr w:rsidR="00C92DAA" w:rsidRPr="00C92DAA" w14:paraId="562DC16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8EA84E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Q14444|CAPR1_HUMAN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7F9C88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114.19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48E630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78366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57A76D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Caprin-1 OS=Homo sapiens OX=9606 GN=CAPRIN1 PE=1 SV=2</w:t>
            </w:r>
          </w:p>
        </w:tc>
      </w:tr>
      <w:tr w:rsidR="00C92DAA" w:rsidRPr="00C92DAA" w14:paraId="4A84832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461D8E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P20674|COX5A_HUMAN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8CABD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114.19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4DF6D6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16762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A7521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Cytochrome c oxidase subunit 5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GN=COX5A PE=1 SV=2</w:t>
            </w:r>
          </w:p>
        </w:tc>
      </w:tr>
      <w:tr w:rsidR="00C92DAA" w:rsidRPr="00C92DAA" w14:paraId="2E5E824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8A7F6F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P40222|TXLNA_HUMAN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EBA110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113.89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32B6B2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61891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3BB2A9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Alpha-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taxilin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GN=TXLNA PE=1 SV=3</w:t>
            </w:r>
          </w:p>
        </w:tc>
      </w:tr>
      <w:tr w:rsidR="00C92DAA" w:rsidRPr="00C92DAA" w14:paraId="3A3A3E4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AB8EC4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P22392|NDKB_HUMAN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34E589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113.85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FAA1E4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17298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C58802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Nucleoside diphosphate kinase B OS=Homo sapiens OX=9606 GN=NME2 PE=1 SV=1</w:t>
            </w:r>
          </w:p>
        </w:tc>
      </w:tr>
      <w:tr w:rsidR="00C92DAA" w:rsidRPr="00C92DAA" w14:paraId="3A745DE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772F96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P15531|NDKA_HUMAN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0D71B0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113.85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7345B8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17149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EA8BD5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Nucleoside diphosphate kinase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GN=NME1 PE=1 SV=1</w:t>
            </w:r>
          </w:p>
        </w:tc>
      </w:tr>
      <w:tr w:rsidR="00C92DAA" w:rsidRPr="00C92DAA" w14:paraId="59D165A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D43B36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Q92747|ARC1A_HUMAN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9461E4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113.8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2047B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41569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11265A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Actin-related protein 2/3 complex subunit 1A OS=Homo sapiens OX=9606 GN=ARPC1A PE=2 SV=2</w:t>
            </w:r>
          </w:p>
        </w:tc>
      </w:tr>
      <w:tr w:rsidR="00C92DAA" w:rsidRPr="00C92DAA" w14:paraId="41E249C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1353F7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Q6PK04|CC137_HUMAN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2D0678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113.76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01FD7A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33231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0A1951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Coiled-coil domain-containing protein 137 OS=Homo sapiens OX=9606 GN=CCDC137 PE=1 SV=1</w:t>
            </w:r>
          </w:p>
        </w:tc>
      </w:tr>
      <w:tr w:rsidR="00C92DAA" w:rsidRPr="00C92DAA" w14:paraId="693C30D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1356C1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Q7Z3B4|NUP54_HUMAN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980F13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113.63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2B3C28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55436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53A50D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Nucleoporin p54 OS=Homo sapiens OX=9606 GN=NUP54 PE=1 SV=2</w:t>
            </w:r>
          </w:p>
        </w:tc>
      </w:tr>
      <w:tr w:rsidR="00C92DAA" w:rsidRPr="00C92DAA" w14:paraId="31D162B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52B2FD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Q96QD9|UIF_HUMAN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4D7A66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113.57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0184A1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35818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EDFFBF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UAP56-interacting factor OS=Homo sapiens OX=9606 GN=FYTTD1 PE=1 SV=3</w:t>
            </w:r>
          </w:p>
        </w:tc>
      </w:tr>
      <w:tr w:rsidR="00C92DAA" w:rsidRPr="00C92DAA" w14:paraId="700F706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8C4A18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Q04837|SSBP_HUMAN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A75A7D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112.74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EB496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17260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10D234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Single-stranded DNA-binding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GN=SSBP1 PE=1 SV=1</w:t>
            </w:r>
          </w:p>
        </w:tc>
      </w:tr>
      <w:tr w:rsidR="00C92DAA" w:rsidRPr="00C92DAA" w14:paraId="58DF758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B58D55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Q8N3V7|SYNPO_HUMAN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9FC9A5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112.63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ABA80A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99463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FE6809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Synaptopodin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GN=SYNPO PE=1 SV=2</w:t>
            </w:r>
          </w:p>
        </w:tc>
      </w:tr>
      <w:tr w:rsidR="00C92DAA" w:rsidRPr="00C92DAA" w14:paraId="29F7570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FAD562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P62899|RL31_HUMAN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7CEC4E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112.3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26578C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14463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9D6A15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L31 OS=Homo sapiens OX=9606 GN=RPL31 PE=1 SV=1</w:t>
            </w:r>
          </w:p>
        </w:tc>
      </w:tr>
      <w:tr w:rsidR="00C92DAA" w:rsidRPr="00C92DAA" w14:paraId="67BB3FE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0D3512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O75323|NIPS2_HUMAN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5DD57A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112.27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7787FA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33743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4C514C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Protein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NipSnap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homolog 2 OS=Homo sapiens OX=9606 GN=NIPSNAP2 PE=1 SV=1</w:t>
            </w:r>
          </w:p>
        </w:tc>
      </w:tr>
      <w:tr w:rsidR="00C92DAA" w:rsidRPr="00C92DAA" w14:paraId="384D93D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590704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Q12874|SF3A3_HUMAN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130B7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112.12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4EE243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58849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EF0006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Splicing factor 3A subunit 3 OS=Homo sapiens OX=9606 GN=SF3A3 PE=1 SV=1</w:t>
            </w:r>
          </w:p>
        </w:tc>
      </w:tr>
      <w:tr w:rsidR="00C92DAA" w:rsidRPr="00C92DAA" w14:paraId="510D565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32D801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P49368|TCPG_HUMAN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396C1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112.06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982787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60534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D556B9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T-complex protein 1 subunit gamma OS=Homo sapiens OX=9606 GN=CCT3 PE=1 SV=4</w:t>
            </w:r>
          </w:p>
        </w:tc>
      </w:tr>
      <w:tr w:rsidR="00C92DAA" w:rsidRPr="00C92DAA" w14:paraId="30DAA2B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7B5794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P62841|RS15_HUMAN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7FB864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111.9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75BC6B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17040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6E3EB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S15 OS=Homo sapiens OX=9606 GN=RPS15 PE=1 SV=2</w:t>
            </w:r>
          </w:p>
        </w:tc>
      </w:tr>
      <w:tr w:rsidR="00C92DAA" w:rsidRPr="00C92DAA" w14:paraId="2AA1FE8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EA2297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Q86UE4|LYRIC_HUMAN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E1E91C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111.5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5CB525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63837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421AAC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LYRIC OS=Homo sapiens OX=9606 GN=MTDH PE=1 SV=2</w:t>
            </w:r>
          </w:p>
        </w:tc>
      </w:tr>
      <w:tr w:rsidR="00C92DAA" w:rsidRPr="00C92DAA" w14:paraId="588D835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3AE06D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Q9Y4I1|MYO5A_HUMAN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64832E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111.32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AD4A8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215403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B640E8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Unconventional myosin-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Va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GN=MYO5A PE=1 SV=2</w:t>
            </w:r>
          </w:p>
        </w:tc>
      </w:tr>
      <w:tr w:rsidR="00C92DAA" w:rsidRPr="00C92DAA" w14:paraId="6AE33D6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7F492F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P98179|RBM3_HUMAN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CB62EC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111.23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42E1CA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17170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80D222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RNA-binding protein 3 OS=Homo sapiens OX=9606 GN=RBM3 PE=1 SV=1</w:t>
            </w:r>
          </w:p>
        </w:tc>
      </w:tr>
      <w:tr w:rsidR="00C92DAA" w:rsidRPr="00C92DAA" w14:paraId="44A6650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AB87EF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Q9NR50|EI2BG_HUMAN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2EB0FF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110.97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ED028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50240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2ADE7E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Translation initiation factor eIF-2B subunit gamma OS=Homo sapiens OX=9606 GN=EIF2B3 PE=1 SV=1</w:t>
            </w:r>
          </w:p>
        </w:tc>
      </w:tr>
      <w:tr w:rsidR="00C92DAA" w:rsidRPr="00C92DAA" w14:paraId="79C9718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E7DBA4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O75489|NDUS3_HUMAN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85FB9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110.63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B6C1F7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30242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E003A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NADH dehydrogenase [ubiquinone] iron-sulfur protein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GN=NDUFS3 PE=1 SV=1</w:t>
            </w:r>
          </w:p>
        </w:tc>
      </w:tr>
      <w:tr w:rsidR="00C92DAA" w:rsidRPr="00C92DAA" w14:paraId="574A311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015A5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P52292|IMA1_HUMAN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97F097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110.52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99C0CF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57862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2AAA35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Importin subunit alpha-1 OS=Homo sapiens OX=9606 GN=KPNA2 PE=1 SV=1</w:t>
            </w:r>
          </w:p>
        </w:tc>
      </w:tr>
      <w:tr w:rsidR="00C92DAA" w:rsidRPr="00C92DAA" w14:paraId="0C87219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44A981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Q9H444|CHM4B_HUMAN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CBAC9C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110.2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4DAF1E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24950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E7F811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Charged multivesicular body protein 4b OS=Homo sapiens OX=9606 GN=CHMP4B PE=1 SV=1</w:t>
            </w:r>
          </w:p>
        </w:tc>
      </w:tr>
      <w:tr w:rsidR="00C92DAA" w:rsidRPr="00C92DAA" w14:paraId="3A611F4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720BBC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P36578|RL4_HUMAN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DD1A3C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110.15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E84F03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47697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D016A8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L4 OS=Homo sapiens OX=9606 GN=RPL4 PE=1 SV=5</w:t>
            </w:r>
          </w:p>
        </w:tc>
      </w:tr>
      <w:tr w:rsidR="00C92DAA" w:rsidRPr="00C92DAA" w14:paraId="04D8FD3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AF8C27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Q96N67|DOCK7_HUMAN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4498F3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109.89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50758F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242558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5EBDF0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Dedicator of cytokinesis protein 7 OS=Homo sapiens OX=9606 GN=DOCK7 PE=1 SV=4</w:t>
            </w:r>
          </w:p>
        </w:tc>
      </w:tr>
      <w:tr w:rsidR="00C92DAA" w:rsidRPr="00C92DAA" w14:paraId="71A7075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3762A3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P11234|RALB_HUMAN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73EBC5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109.85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CCC94E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23409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F790AF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Ras-related protein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Ral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-B OS=Homo sapiens OX=9606 GN=RALB PE=1 SV=1</w:t>
            </w:r>
          </w:p>
        </w:tc>
      </w:tr>
      <w:tr w:rsidR="00C92DAA" w:rsidRPr="00C92DAA" w14:paraId="1BD57A1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FD16B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P35221|CTNA1_HUMAN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011028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109.32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79B389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100071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8D76F4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Catenin alpha-1 OS=Homo sapiens OX=9606 GN=CTNNA1 PE=1 SV=1</w:t>
            </w:r>
          </w:p>
        </w:tc>
      </w:tr>
      <w:tr w:rsidR="00C92DAA" w:rsidRPr="00C92DAA" w14:paraId="1247585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7BAC3F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Q15691|MARE1_HUMAN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2FD9AC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109.22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626896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29999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F72CDA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Microtubule-associated protein RP/EB family member 1 OS=Homo sapiens OX=9606 GN=MAPRE1 PE=1 SV=3</w:t>
            </w:r>
          </w:p>
        </w:tc>
      </w:tr>
      <w:tr w:rsidR="00C92DAA" w:rsidRPr="00C92DAA" w14:paraId="297D537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6155DB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Q9NXV6|CARF_HUMAN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CBA35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108.65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E97533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61125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E61656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CDKN2A-interacting protein OS=Homo sapiens OX=9606 GN=CDKN2AIP PE=1 SV=3</w:t>
            </w:r>
          </w:p>
        </w:tc>
      </w:tr>
      <w:tr w:rsidR="00C92DAA" w:rsidRPr="00C92DAA" w14:paraId="2159B8B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7F753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Q92973|TNPO1_HUMAN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65E22B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108.58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466D8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102355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8989A0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Transportin-1 OS=Homo sapiens OX=9606 GN=TNPO1 PE=1 SV=2</w:t>
            </w:r>
          </w:p>
        </w:tc>
      </w:tr>
      <w:tr w:rsidR="00C92DAA" w:rsidRPr="00C92DAA" w14:paraId="0C17922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A0F0FF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P00338|LDHA_HUMAN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E4D41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107.09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BA87F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36689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A3987B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L-lactate dehydrogenase A chain OS=Homo sapiens OX=9606 GN=LDHA PE=1 SV=2</w:t>
            </w:r>
          </w:p>
        </w:tc>
      </w:tr>
      <w:tr w:rsidR="00C92DAA" w:rsidRPr="00C92DAA" w14:paraId="6CDB935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F4FB25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P12236|ADT3_HUMAN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F7AC12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107.08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351AD1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32866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F6A521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ADP/ATP translocase 3 OS=Homo sapiens OX=9606 GN=SLC25A6 PE=1 SV=4</w:t>
            </w:r>
          </w:p>
        </w:tc>
      </w:tr>
      <w:tr w:rsidR="00C92DAA" w:rsidRPr="00C92DAA" w14:paraId="43F0E6A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EB16FA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Q9Y3F4|STRAP_HUMAN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814AF0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106.93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C8BB88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38438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733A94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Serine-threonine kinase receptor-associated protein OS=Homo sapiens OX=9606 GN=STRAP PE=1 SV=1</w:t>
            </w:r>
          </w:p>
        </w:tc>
      </w:tr>
      <w:tr w:rsidR="00C92DAA" w:rsidRPr="00C92DAA" w14:paraId="7B74CE9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BCD457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Q9Y333|LSM2_HUMAN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CEE09C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106.5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2F99ED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10835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D50450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U6 snRNA-associated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Sm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-like protein LSm2 OS=Homo sapiens OX=9606 GN=LSM2 PE=1 SV=1</w:t>
            </w:r>
          </w:p>
        </w:tc>
      </w:tr>
      <w:tr w:rsidR="00C92DAA" w:rsidRPr="00C92DAA" w14:paraId="4237660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B2782A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Q9UII2|ATIF1_HUMAN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5CB1E7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106.37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C5BF1F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12249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E5DDEC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ATPase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inhibitor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GN=ATP5IF1 PE=1 SV=1</w:t>
            </w:r>
          </w:p>
        </w:tc>
      </w:tr>
      <w:tr w:rsidR="00C92DAA" w:rsidRPr="00C92DAA" w14:paraId="5A3B704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2522B8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Q71UM5|RS27L_HUMAN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55CC61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105.92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328375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9477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8E026C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S27-like OS=Homo sapiens OX=9606 GN=RPS27L PE=1 SV=3</w:t>
            </w:r>
          </w:p>
        </w:tc>
      </w:tr>
      <w:tr w:rsidR="00C92DAA" w:rsidRPr="00C92DAA" w14:paraId="0CDEB66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54F86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O00479|HMGN4_HUMAN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6F5F77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105.7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5249ED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9539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8EED14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High mobility group nucleosome-binding domain-containing protein 4 OS=Homo sapiens OX=9606 GN=HMGN4 PE=1 SV=3</w:t>
            </w:r>
          </w:p>
        </w:tc>
      </w:tr>
      <w:tr w:rsidR="00C92DAA" w:rsidRPr="00C92DAA" w14:paraId="4DEA16F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709718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Q9BSD7|NTPCR_HUMAN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056150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105.12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171691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20713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6DA408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Cancer-related nucleoside-triphosphatase OS=Homo sapiens OX=9606 GN=NTPCR PE=1 SV=1</w:t>
            </w:r>
          </w:p>
        </w:tc>
      </w:tr>
      <w:tr w:rsidR="00C92DAA" w:rsidRPr="00C92DAA" w14:paraId="0F50614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880DE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P46060|RAGP1_HUMAN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2E862A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105.1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81CAC8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63542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F13A29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Ran GTPase-activating protein 1 OS=Homo sapiens OX=9606 GN=RANGAP1 PE=1 SV=1</w:t>
            </w:r>
          </w:p>
        </w:tc>
      </w:tr>
      <w:tr w:rsidR="00C92DAA" w:rsidRPr="00C92DAA" w14:paraId="2EFEF2E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9AFC68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E9PRG8|CK098_HUMAN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75F8F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104.83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81F104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14234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AC0BC2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Uncharacterized protein C11orf98 OS=Homo sapiens OX=9606 GN=C11orf98 PE=4 SV=2</w:t>
            </w:r>
          </w:p>
        </w:tc>
      </w:tr>
      <w:tr w:rsidR="00C92DAA" w:rsidRPr="00C92DAA" w14:paraId="6E33E6B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5B9F78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P09497|CLCB_HUMAN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A5A3EA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104.54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32163A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25190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2F7F9B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Clathrin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light chain B OS=Homo sapiens OX=9606 GN=CLTB PE=1 SV=1</w:t>
            </w:r>
          </w:p>
        </w:tc>
      </w:tr>
      <w:tr w:rsidR="00C92DAA" w:rsidRPr="00C92DAA" w14:paraId="36B8310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82676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O14974|MYPT1_HUMAN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6A0213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104.02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828560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115281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E79838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phosphatase 1 regulatory subunit 12A OS=Homo sapiens OX=9606 GN=PPP1R12A PE=1 SV=1</w:t>
            </w:r>
          </w:p>
        </w:tc>
      </w:tr>
      <w:tr w:rsidR="00C92DAA" w:rsidRPr="00C92DAA" w14:paraId="2B1279F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33DC8F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P61587|RND3_HUMAN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453630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103.43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E0ADF5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27368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22686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Rho-related GTP-binding protein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RhoE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GN=RND3 PE=1 SV=1</w:t>
            </w:r>
          </w:p>
        </w:tc>
      </w:tr>
      <w:tr w:rsidR="00C92DAA" w:rsidRPr="00C92DAA" w14:paraId="4C038E5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EDE43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O43776|SYNC_HUMAN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FDB59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103.38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CFDAC6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62943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ACAAAB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Asparagine--tRNA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ligase  cytoplasmic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GN=NARS PE=1 SV=1</w:t>
            </w:r>
          </w:p>
        </w:tc>
      </w:tr>
      <w:tr w:rsidR="00C92DAA" w:rsidRPr="00C92DAA" w14:paraId="493F3C9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F78561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Q8TAF3|WDR48_HUMAN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68B192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103.14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14FD4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76211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EAACB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WD repeat-containing protein 48 OS=Homo sapiens OX=9606 GN=WDR48 PE=1 SV=1</w:t>
            </w:r>
          </w:p>
        </w:tc>
      </w:tr>
      <w:tr w:rsidR="00C92DAA" w:rsidRPr="00C92DAA" w14:paraId="463250F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A04BFB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Q6P582|MZT2A_HUMAN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33B3B7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102.67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2657E0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16221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AA1A48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Mitotic-spindle organizing protein 2A OS=Homo sapiens OX=9606 GN=MZT2A PE=1 SV=2</w:t>
            </w:r>
          </w:p>
        </w:tc>
      </w:tr>
      <w:tr w:rsidR="00C92DAA" w:rsidRPr="00C92DAA" w14:paraId="54F37D6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35835B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Q15434|RBMS2_HUMAN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A10C91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102.15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0FECE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43959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A511DD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RNA-binding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motif  single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-stranded-interacting protein 2 OS=Homo sapiens OX=9606 GN=RBMS2 PE=1 SV=1</w:t>
            </w:r>
          </w:p>
        </w:tc>
      </w:tr>
      <w:tr w:rsidR="00C92DAA" w:rsidRPr="00C92DAA" w14:paraId="1564EE4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C1DC0C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Q02878|RL6_HUMAN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C78E07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101.84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448171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32728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CAA895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L6 OS=Homo sapiens OX=9606 GN=RPL6 PE=1 SV=3</w:t>
            </w:r>
          </w:p>
        </w:tc>
      </w:tr>
      <w:tr w:rsidR="00C92DAA" w:rsidRPr="00C92DAA" w14:paraId="3B101E8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C171CA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Q96BP2|CHCH1_HUMAN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DB2DE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101.56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21D17A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13475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12171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Coiled-coil-helix-coiled-coil-helix domain-containing protein 1 OS=Homo sapiens OX=9606 GN=CHCHD1 PE=1 SV=1</w:t>
            </w:r>
          </w:p>
        </w:tc>
      </w:tr>
      <w:tr w:rsidR="00C92DAA" w:rsidRPr="00C92DAA" w14:paraId="08083B3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46FE50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P21796|VDAC1_HUMAN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3B1278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101.49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E469A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30773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59DF68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Voltage-dependent anion-selective channel protein 1 OS=Homo sapiens OX=9606 GN=VDAC1 PE=1 SV=2</w:t>
            </w:r>
          </w:p>
        </w:tc>
      </w:tr>
      <w:tr w:rsidR="00C92DAA" w:rsidRPr="00C92DAA" w14:paraId="7862240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ED57FF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O43237|DC1L2_HUMAN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F9AA9F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101.48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B76C83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54099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6EB9FE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Cytoplasmic dynein 1 light intermediate chain 2 OS=Homo sapiens OX=9606 GN=DYNC1LI2 PE=1 SV=1</w:t>
            </w:r>
          </w:p>
        </w:tc>
      </w:tr>
      <w:tr w:rsidR="00C92DAA" w:rsidRPr="00C92DAA" w14:paraId="7797B1E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80DFD5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Q69YQ0|CYTSA_HUMAN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BBC94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100.75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C95E3D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124602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D51D65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Cytospin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-A OS=Homo sapiens OX=9606 GN=SPECC1L PE=1 SV=2</w:t>
            </w:r>
          </w:p>
        </w:tc>
      </w:tr>
      <w:tr w:rsidR="00C92DAA" w:rsidRPr="00C92DAA" w14:paraId="4537566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190A1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Q9GZZ1|NAA50_HUMAN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497D4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100.64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FC98E3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19398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2626E8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N-alpha-acetyltransferase 50 OS=Homo sapiens OX=9606 GN=NAA50 PE=1 SV=1</w:t>
            </w:r>
          </w:p>
        </w:tc>
      </w:tr>
      <w:tr w:rsidR="00C92DAA" w:rsidRPr="00C92DAA" w14:paraId="1AC01D1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6FACF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Q13148|TADBP_HUMAN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EF6C3F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100.54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BC9387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44740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187331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TAR DNA-binding protein 43 OS=Homo sapiens OX=9606 GN=TARDBP PE=1 SV=1</w:t>
            </w:r>
          </w:p>
        </w:tc>
      </w:tr>
      <w:tr w:rsidR="00C92DAA" w:rsidRPr="00C92DAA" w14:paraId="17E4E40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728375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O95295|SNAPN_HUMAN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CDF215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100.09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70E538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14874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BA65A5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SNARE-associated protein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Snapin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GN=SNAPIN PE=1 SV=1</w:t>
            </w:r>
          </w:p>
        </w:tc>
      </w:tr>
      <w:tr w:rsidR="00C92DAA" w:rsidRPr="00C92DAA" w14:paraId="0A41105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30D606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Q99436|PSB7_HUMAN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338F4A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99.57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B0FDB8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29965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A65B0E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Proteasome subunit beta type-7 OS=Homo sapiens OX=9606 GN=PSMB7 PE=1 SV=1</w:t>
            </w:r>
          </w:p>
        </w:tc>
      </w:tr>
      <w:tr w:rsidR="00C92DAA" w:rsidRPr="00C92DAA" w14:paraId="3018F12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D1CEC2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P49770|EI2BB_HUMAN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99CEC2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99.53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41DBAB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38990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38FD6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Translation initiation factor eIF-2B subunit beta OS=Homo sapiens OX=9606 GN=EIF2B2 PE=1 SV=3</w:t>
            </w:r>
          </w:p>
        </w:tc>
      </w:tr>
      <w:tr w:rsidR="00C92DAA" w:rsidRPr="00C92DAA" w14:paraId="61E379F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7E7B5A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Q99622|C10_HUMAN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F310E7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99.12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8044DD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13178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82BC2F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C10 OS=Homo sapiens OX=9606 GN=C12orf57 PE=1 SV=1</w:t>
            </w:r>
          </w:p>
        </w:tc>
      </w:tr>
      <w:tr w:rsidR="00C92DAA" w:rsidRPr="00C92DAA" w14:paraId="57BC151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ECAB25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P25788|PSA3_HUMAN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128F45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98.85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B31CE8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28433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0CCB15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Proteasome subunit alpha type-3 OS=Homo sapiens OX=9606 GN=PSMA3 PE=1 SV=2</w:t>
            </w:r>
          </w:p>
        </w:tc>
      </w:tr>
      <w:tr w:rsidR="00C92DAA" w:rsidRPr="00C92DAA" w14:paraId="6FD721B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582264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P80723|BASP1_HUMAN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D03C64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98.82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4DAE3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22693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C62A81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Brain acid soluble protein 1 OS=Homo sapiens OX=9606 GN=BASP1 PE=1 SV=2</w:t>
            </w:r>
          </w:p>
        </w:tc>
      </w:tr>
      <w:tr w:rsidR="00C92DAA" w:rsidRPr="00C92DAA" w14:paraId="62369FE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B346B1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Q13835|PKP1_HUMAN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4FCA7C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98.67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BBD11A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82861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F5BDC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Plakophilin-1 OS=Homo sapiens OX=9606 GN=PKP1 PE=1 SV=2</w:t>
            </w:r>
          </w:p>
        </w:tc>
      </w:tr>
      <w:tr w:rsidR="00C92DAA" w:rsidRPr="00C92DAA" w14:paraId="6398A57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4A2134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O60220|TIM8A_HUMAN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8CB406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98.27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872513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10998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4A25B6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Mitochondrial import inner membrane translocase subunit Tim8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GN=TIMM8A PE=1 SV=1</w:t>
            </w:r>
          </w:p>
        </w:tc>
      </w:tr>
      <w:tr w:rsidR="00C92DAA" w:rsidRPr="00C92DAA" w14:paraId="1329F53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211223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O14497|ARI1A_HUMAN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65AA39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97.45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E42012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242042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5337C0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AT-rich interactive domain-containing protein 1A OS=Homo sapiens OX=9606 GN=ARID1A PE=1 SV=3</w:t>
            </w:r>
          </w:p>
        </w:tc>
      </w:tr>
      <w:tr w:rsidR="00C92DAA" w:rsidRPr="00C92DAA" w14:paraId="4900FFE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BB1A65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P43246|MSH2_HUMAN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947EDA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97.18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7756F3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104743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F3896E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DNA mismatch repair protein Msh2 OS=Homo sapiens OX=9606 GN=MSH2 PE=1 SV=1</w:t>
            </w:r>
          </w:p>
        </w:tc>
      </w:tr>
      <w:tr w:rsidR="00C92DAA" w:rsidRPr="00C92DAA" w14:paraId="49E6517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666AD7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Q96JJ3|ELMO2_HUMAN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C1998E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97.02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D0CAF1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82615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AA6BE7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Engulfment and cell motility protein 2 OS=Homo sapiens OX=9606 GN=ELMO2 PE=1 SV=2</w:t>
            </w:r>
          </w:p>
        </w:tc>
      </w:tr>
      <w:tr w:rsidR="00C92DAA" w:rsidRPr="00C92DAA" w14:paraId="55E5406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3CF574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Q9UNS2|CSN3_HUMAN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45543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96.83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617AC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47873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533237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COP9 signalosome complex subunit 3 OS=Homo sapiens OX=9606 GN=COPS3 PE=1 SV=3</w:t>
            </w:r>
          </w:p>
        </w:tc>
      </w:tr>
      <w:tr w:rsidR="00C92DAA" w:rsidRPr="00C92DAA" w14:paraId="2B05411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6E4D95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Q96C36|P5CR2_HUMAN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473506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96.8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6E038C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33637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2F062A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Pyrroline-5-carboxylate reductase 2 OS=Homo sapiens OX=9606 GN=PYCR2 PE=1 SV=1</w:t>
            </w:r>
          </w:p>
        </w:tc>
      </w:tr>
      <w:tr w:rsidR="00C92DAA" w:rsidRPr="00C92DAA" w14:paraId="5BC5A50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39FC1F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Q9UMY1|NOL7_HUMAN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2E0DEB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96.64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7CC34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29426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013342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Nucleolar protein 7 OS=Homo sapiens OX=9606 GN=NOL7 PE=1 SV=2</w:t>
            </w:r>
          </w:p>
        </w:tc>
      </w:tr>
      <w:tr w:rsidR="00C92DAA" w:rsidRPr="00C92DAA" w14:paraId="14B79D7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858A8A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Q01518|CAP1_HUMAN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C49ECF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96.62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B14E70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51902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BF081F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Adenylyl cyclase-associated protein 1 OS=Homo sapiens OX=9606 GN=CAP1 PE=1 SV=5</w:t>
            </w:r>
          </w:p>
        </w:tc>
      </w:tr>
      <w:tr w:rsidR="00C92DAA" w:rsidRPr="00C92DAA" w14:paraId="765546D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3203D1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Q92769|HDAC2_HUMAN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6D5506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96.62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07B966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55364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046C73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Histone deacetylase 2 OS=Homo sapiens OX=9606 GN=HDAC2 PE=1 SV=2</w:t>
            </w:r>
          </w:p>
        </w:tc>
      </w:tr>
      <w:tr w:rsidR="00C92DAA" w:rsidRPr="00C92DAA" w14:paraId="22037D8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08CB43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Q13547|HDAC1_HUMAN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0E9E49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96.62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7F43DF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55103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FF9176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Histone deacetylase 1 OS=Homo sapiens OX=9606 GN=HDAC1 PE=1 SV=1</w:t>
            </w:r>
          </w:p>
        </w:tc>
      </w:tr>
      <w:tr w:rsidR="00C92DAA" w:rsidRPr="00C92DAA" w14:paraId="37B25F7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AF32C8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P61421|VA0D1_HUMAN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DFF653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96.45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9DB081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40329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2D104C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V-type proton ATPase subunit d 1 OS=Homo sapiens OX=9606 GN=ATP6V0D1 PE=1 SV=1</w:t>
            </w:r>
          </w:p>
        </w:tc>
      </w:tr>
      <w:tr w:rsidR="00C92DAA" w:rsidRPr="00C92DAA" w14:paraId="4F898FB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105A2D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P13639|EF2_HUMAN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044CB9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96.26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A42AC7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95338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ADEC71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Elongation factor 2 OS=Homo sapiens OX=9606 GN=EEF2 PE=1 SV=4</w:t>
            </w:r>
          </w:p>
        </w:tc>
      </w:tr>
      <w:tr w:rsidR="00C92DAA" w:rsidRPr="00C92DAA" w14:paraId="356262B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B5BDDD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Q9NX40|OCAD1_HUMAN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E5B347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96.03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BF870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27626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4F9273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OCIA domain-containing protein 1 OS=Homo sapiens OX=9606 GN=OCIAD1 PE=1 SV=1</w:t>
            </w:r>
          </w:p>
        </w:tc>
      </w:tr>
      <w:tr w:rsidR="00C92DAA" w:rsidRPr="00C92DAA" w14:paraId="294D5F9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A72CC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Q99439|CNN2_HUMAN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12A432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95.95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D60101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33697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955BD5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Calponin-2 OS=Homo sapiens OX=9606 GN=CNN2 PE=1 SV=4</w:t>
            </w:r>
          </w:p>
        </w:tc>
      </w:tr>
      <w:tr w:rsidR="00C92DAA" w:rsidRPr="00C92DAA" w14:paraId="0D80311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857F08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Q9BU61|NDUF3_HUMAN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0B437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95.76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CD0605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20350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10DE7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NADH dehydrogenase [ubiquinone] 1 alpha subcomplex assembly factor 3 OS=Homo sapiens OX=9606 GN=NDUFAF3 PE=1 SV=1</w:t>
            </w:r>
          </w:p>
        </w:tc>
      </w:tr>
      <w:tr w:rsidR="00C92DAA" w:rsidRPr="00C92DAA" w14:paraId="35E00E2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9E7FF0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P63220|RS21_HUMAN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42ECD8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95.71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28FEA7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9111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623C8E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S21 OS=Homo sapiens OX=9606 GN=RPS21 PE=1 SV=1</w:t>
            </w:r>
          </w:p>
        </w:tc>
      </w:tr>
      <w:tr w:rsidR="00C92DAA" w:rsidRPr="00C92DAA" w14:paraId="4574DDF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F8CCBA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P62306|RUXF_HUMAN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76CE64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95.54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7CB4FA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9725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DBC221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Small nuclear ribonucleoprotein F OS=Homo sapiens OX=9606 GN=SNRPF PE=1 SV=1</w:t>
            </w:r>
          </w:p>
        </w:tc>
      </w:tr>
      <w:tr w:rsidR="00C92DAA" w:rsidRPr="00C92DAA" w14:paraId="6594FBA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F733D9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Q53SF7|COBL1_HUMAN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30FB2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95.48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C4AA16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123868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620060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Cordon-bleu protein-like 1 OS=Homo sapiens OX=9606 GN=COBLL1 PE=1 SV=3</w:t>
            </w:r>
          </w:p>
        </w:tc>
      </w:tr>
      <w:tr w:rsidR="00C92DAA" w:rsidRPr="00C92DAA" w14:paraId="6C2797E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F88560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P48960|CD97_HUMAN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C59CC4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94.44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BFF537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91869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D316CC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CD97 antigen OS=Homo sapiens OX=9606 GN=CD97 PE=1 SV=4</w:t>
            </w:r>
          </w:p>
        </w:tc>
      </w:tr>
      <w:tr w:rsidR="00C92DAA" w:rsidRPr="00C92DAA" w14:paraId="7C041EA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5FBC2B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Q9UQN3|CHM2B_HUMAN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6692D0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94.33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BF099B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23907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845E23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Charged multivesicular body protein 2b OS=Homo sapiens OX=9606 GN=CHMP2B PE=1 SV=1</w:t>
            </w:r>
          </w:p>
        </w:tc>
      </w:tr>
      <w:tr w:rsidR="00C92DAA" w:rsidRPr="00C92DAA" w14:paraId="10E604C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518381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P05089|ARGI1_HUMAN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D2BD0E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93.83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4F9D08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34735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EC1EE7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Arginase-1 OS=Homo sapiens OX=9606 GN=ARG1 PE=1 SV=2</w:t>
            </w:r>
          </w:p>
        </w:tc>
      </w:tr>
      <w:tr w:rsidR="00C92DAA" w:rsidRPr="00C92DAA" w14:paraId="65B6D9F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3520CF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P56385|ATP5I_HUMAN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DC7AB2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93.73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FFCFD8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7933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798385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ATP synthase subunit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GN=ATP5ME PE=1 SV=2</w:t>
            </w:r>
          </w:p>
        </w:tc>
      </w:tr>
      <w:tr w:rsidR="00C92DAA" w:rsidRPr="00C92DAA" w14:paraId="2175BB9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2D5C46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P21283|VATC1_HUMAN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DDDA40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93.48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AEA61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43942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CB9DD9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V-type proton ATPase subunit C 1 OS=Homo sapiens OX=9606 GN=ATP6V1C1 PE=1 SV=4</w:t>
            </w:r>
          </w:p>
        </w:tc>
      </w:tr>
      <w:tr w:rsidR="00C92DAA" w:rsidRPr="00C92DAA" w14:paraId="5CEA939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CA9BD3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Q8NFH3|NUP43_HUMAN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6CC8D0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93.22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04BC35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42151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591294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Nucleoporin Nup43 OS=Homo sapiens OX=9606 GN=NUP43 PE=1 SV=1</w:t>
            </w:r>
          </w:p>
        </w:tc>
      </w:tr>
      <w:tr w:rsidR="00C92DAA" w:rsidRPr="00C92DAA" w14:paraId="7B05508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E2CF2A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Q9ULC4|MCTS1_HUMAN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D64DE1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93.17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1A9A6E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20555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47581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Malignant T-cell-amplified sequence 1 OS=Homo sapiens OX=9606 GN=MCTS1 PE=1 SV=1</w:t>
            </w:r>
          </w:p>
        </w:tc>
      </w:tr>
      <w:tr w:rsidR="00C92DAA" w:rsidRPr="00C92DAA" w14:paraId="399FE24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5F06F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P28072|PSB6_HUMAN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3EE297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93.06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2B9A7C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25358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766463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Proteasome subunit beta type-6 OS=Homo sapiens OX=9606 GN=PSMB6 PE=1 SV=4</w:t>
            </w:r>
          </w:p>
        </w:tc>
      </w:tr>
      <w:tr w:rsidR="00C92DAA" w:rsidRPr="00C92DAA" w14:paraId="7FF587A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5B7954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P06703|S10A6_HUMAN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EE6B17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93.04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331FE1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10180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FEC86A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S100-A6 OS=Homo sapiens OX=9606 GN=S100A6 PE=1 SV=1</w:t>
            </w:r>
          </w:p>
        </w:tc>
      </w:tr>
      <w:tr w:rsidR="00C92DAA" w:rsidRPr="00C92DAA" w14:paraId="30ED27F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962289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P09874|PARP1_HUMAN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5BB62A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92.98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0C44C9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113084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5BA8E2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Poly [ADP-ribose] polymerase 1 OS=Homo sapiens OX=9606 GN=PARP1 PE=1 SV=4</w:t>
            </w:r>
          </w:p>
        </w:tc>
      </w:tr>
      <w:tr w:rsidR="00C92DAA" w:rsidRPr="00C92DAA" w14:paraId="7253549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52323D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Q6YHK3|CD109_HUMAN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022EBA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92.68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6B6A1B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161688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766804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CD109 antigen OS=Homo sapiens OX=9606 GN=CD109 PE=1 SV=2</w:t>
            </w:r>
          </w:p>
        </w:tc>
      </w:tr>
      <w:tr w:rsidR="00C92DAA" w:rsidRPr="00C92DAA" w14:paraId="6E5A37C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1E1254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Q9H6F5|CCD86_HUMAN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56021E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92.67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400B61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40236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A55884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Coiled-coil domain-containing protein 86 OS=Homo sapiens OX=9606 GN=CCDC86 PE=1 SV=1</w:t>
            </w:r>
          </w:p>
        </w:tc>
      </w:tr>
      <w:tr w:rsidR="00C92DAA" w:rsidRPr="00C92DAA" w14:paraId="3DC1559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619BBC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Q14112|NID2_HUMAN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445CB6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92.66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49865B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151254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583D64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Nidogen-2 OS=Homo sapiens OX=9606 GN=NID2 PE=1 SV=3</w:t>
            </w:r>
          </w:p>
        </w:tc>
      </w:tr>
      <w:tr w:rsidR="00C92DAA" w:rsidRPr="00C92DAA" w14:paraId="15639B1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CFD40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Q8IVM0|CCD50_HUMAN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AAE7BA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92.38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2C9E0C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35822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5C0ED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Coiled-coil domain-containing protein 50 OS=Homo sapiens OX=9606 GN=CCDC50 PE=1 SV=1</w:t>
            </w:r>
          </w:p>
        </w:tc>
      </w:tr>
      <w:tr w:rsidR="00C92DAA" w:rsidRPr="00C92DAA" w14:paraId="27D85E4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940C00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Q16666|IF16_HUMAN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413B91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92.28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3B16EF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88256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8F9F27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Gamma-interferon-inducible protein 16 OS=Homo sapiens OX=9606 GN=IFI16 PE=1 SV=3</w:t>
            </w:r>
          </w:p>
        </w:tc>
      </w:tr>
      <w:tr w:rsidR="00C92DAA" w:rsidRPr="00C92DAA" w14:paraId="129A9BC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2A5C4E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P84098|RL19_HUMAN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C7F961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92.27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5AE488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23466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A2117C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L19 OS=Homo sapiens OX=9606 GN=RPL19 PE=1 SV=1</w:t>
            </w:r>
          </w:p>
        </w:tc>
      </w:tr>
      <w:tr w:rsidR="00C92DAA" w:rsidRPr="00C92DAA" w14:paraId="46D40DD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057747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P07942|LAMB1_HUMAN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61AE7A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91.31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135818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198037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CB7EB8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Laminin subunit beta-1 OS=Homo sapiens OX=9606 GN=LAMB1 PE=1 SV=2</w:t>
            </w:r>
          </w:p>
        </w:tc>
      </w:tr>
      <w:tr w:rsidR="00C92DAA" w:rsidRPr="00C92DAA" w14:paraId="0AB74A1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0248D0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P27105|STOM_HUMAN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54268A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90.92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FB4DF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31731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8F6AF7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Erythrocyte band 7 integral membrane protein OS=Homo sapiens OX=9606 GN=STOM PE=1 SV=3</w:t>
            </w:r>
          </w:p>
        </w:tc>
      </w:tr>
      <w:tr w:rsidR="00C92DAA" w:rsidRPr="00C92DAA" w14:paraId="3A8959F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4A3367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Q99584|S10AD_HUMAN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46D5DB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90.84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2B0A08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11471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D0A2DB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S100-A13 OS=Homo sapiens OX=9606 GN=S100A13 PE=1 SV=1</w:t>
            </w:r>
          </w:p>
        </w:tc>
      </w:tr>
      <w:tr w:rsidR="00C92DAA" w:rsidRPr="00C92DAA" w14:paraId="06E2629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24D3C7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Q9NSD9|SYFB_HUMAN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8154BA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90.69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403A51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66116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AE0A33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Phenylalanine--tRNA ligase beta subunit OS=Homo sapiens OX=9606 GN=FARSB PE=1 SV=3</w:t>
            </w:r>
          </w:p>
        </w:tc>
      </w:tr>
      <w:tr w:rsidR="00C92DAA" w:rsidRPr="00C92DAA" w14:paraId="7CF224C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5ED7D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P53396|ACLY_HUMAN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300ACE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90.63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BF58B3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120839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5EB3F9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ATP-citrate synthase OS=Homo sapiens OX=9606 GN=ACLY PE=1 SV=3</w:t>
            </w:r>
          </w:p>
        </w:tc>
      </w:tr>
      <w:tr w:rsidR="00C92DAA" w:rsidRPr="00C92DAA" w14:paraId="15300BC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07A636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P27635|RL10_HUMAN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24430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90.53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D00912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24604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9CCE9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L10 OS=Homo sapiens OX=9606 GN=RPL10 PE=1 SV=4</w:t>
            </w:r>
          </w:p>
        </w:tc>
      </w:tr>
      <w:tr w:rsidR="00C92DAA" w:rsidRPr="00C92DAA" w14:paraId="7288A79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F41488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Q96L21|RL10L_HUMAN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689595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90.53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E3410E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24519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E7A3D2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L10-like OS=Homo sapiens OX=9606 GN=RPL10L PE=1 SV=3</w:t>
            </w:r>
          </w:p>
        </w:tc>
      </w:tr>
      <w:tr w:rsidR="00C92DAA" w:rsidRPr="00C92DAA" w14:paraId="307F4DE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F92C61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P42696|RBM34_HUMAN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CC73A7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89.87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21A279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48565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06EAA1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RNA-binding protein 34 OS=Homo sapiens OX=9606 GN=RBM34 PE=1 SV=2</w:t>
            </w:r>
          </w:p>
        </w:tc>
      </w:tr>
      <w:tr w:rsidR="00C92DAA" w:rsidRPr="00C92DAA" w14:paraId="2F91468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EDD71B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P18669|PGAM1_HUMAN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05F44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89.79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1C7E66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28804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CDFC4E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Phosphoglycerate mutase 1 OS=Homo sapiens OX=9606 GN=PGAM1 PE=1 SV=2</w:t>
            </w:r>
          </w:p>
        </w:tc>
      </w:tr>
      <w:tr w:rsidR="00C92DAA" w:rsidRPr="00C92DAA" w14:paraId="2A182CC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34B91D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Q9UHX1|PUF60_HUMAN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527CF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89.42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35FE49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59876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0D1C25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Poly(U)-binding-splicing factor PUF60 OS=Homo sapiens OX=9606 GN=PUF60 PE=1 SV=1</w:t>
            </w:r>
          </w:p>
        </w:tc>
      </w:tr>
      <w:tr w:rsidR="00C92DAA" w:rsidRPr="00C92DAA" w14:paraId="7306EFF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C7AFDE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Q9Y295|DRG1_HUMAN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56C3DF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89.4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491467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40542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448AC4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Developmentally-regulated GTP-binding protein 1 OS=Homo sapiens OX=9606 GN=DRG1 PE=1 SV=1</w:t>
            </w:r>
          </w:p>
        </w:tc>
      </w:tr>
      <w:tr w:rsidR="00C92DAA" w:rsidRPr="00C92DAA" w14:paraId="619D66C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C31E44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P63162|RSMN_HUMAN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1102FB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89.27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503864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24614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34322D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Small nuclear ribonucleoprotein-associated protein N OS=Homo sapiens OX=9606 GN=SNRPN PE=1 SV=1</w:t>
            </w:r>
          </w:p>
        </w:tc>
      </w:tr>
      <w:tr w:rsidR="00C92DAA" w:rsidRPr="00C92DAA" w14:paraId="329708B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E7DC39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P14678|RSMB_HUMAN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9C5D1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89.27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50F4E4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24610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73A4C8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Small nuclear ribonucleoprotein-associated proteins B and B' OS=Homo sapiens OX=9606 GN=SNRPB PE=1 SV=2</w:t>
            </w:r>
          </w:p>
        </w:tc>
      </w:tr>
      <w:tr w:rsidR="00C92DAA" w:rsidRPr="00C92DAA" w14:paraId="6C89FC9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73588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P22695|QCR2_HUMAN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BB7102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89.13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8F46DA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48443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41FA1A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Cytochrome b-c1 complex subunit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GN=UQCRC2 PE=1 SV=3</w:t>
            </w:r>
          </w:p>
        </w:tc>
      </w:tr>
      <w:tr w:rsidR="00C92DAA" w:rsidRPr="00C92DAA" w14:paraId="34E828E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4ABA35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Q9UI09|NDUAC_HUMAN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7A617E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88.92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9EF9D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17114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8796A1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NADH dehydrogenase [ubiquinone] 1 alpha subcomplex subunit 12 OS=Homo sapiens OX=9606 GN=NDUFA12 PE=1 SV=1</w:t>
            </w:r>
          </w:p>
        </w:tc>
      </w:tr>
      <w:tr w:rsidR="00C92DAA" w:rsidRPr="00C92DAA" w14:paraId="671FF0D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977293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Q9UQ35|SRRM2_HUMAN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B7545B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88.89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D00B8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299616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FA48F7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Serine/arginine repetitive matrix protein 2 OS=Homo sapiens OX=9606 GN=SRRM2 PE=1 SV=2</w:t>
            </w:r>
          </w:p>
        </w:tc>
      </w:tr>
      <w:tr w:rsidR="00C92DAA" w:rsidRPr="00C92DAA" w14:paraId="3C5FAC8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F68303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O14639|ABLM1_HUMAN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B0E975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88.8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9D05A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87688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920DA3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Actin-binding LIM protein 1 OS=Homo sapiens OX=9606 GN=ABLIM1 PE=1 SV=3</w:t>
            </w:r>
          </w:p>
        </w:tc>
      </w:tr>
      <w:tr w:rsidR="00C92DAA" w:rsidRPr="00C92DAA" w14:paraId="58FBEFC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D6B3E6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Q13884|SNTB1_HUMAN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646544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88.29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31B231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58061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31E35A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Beta-1-syntrophin OS=Homo sapiens OX=9606 GN=SNTB1 PE=1 SV=3</w:t>
            </w:r>
          </w:p>
        </w:tc>
      </w:tr>
      <w:tr w:rsidR="00C92DAA" w:rsidRPr="00C92DAA" w14:paraId="0EE1202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42B598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Q8N8S7|ENAH_HUMAN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E17340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88.14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B3437D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66510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D4F865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enabled homolog OS=Homo sapiens OX=9606 GN=ENAH PE=1 SV=2</w:t>
            </w:r>
          </w:p>
        </w:tc>
      </w:tr>
      <w:tr w:rsidR="00C92DAA" w:rsidRPr="00C92DAA" w14:paraId="6AC972C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D9B57A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P49411|EFTU_HUMAN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B7D7E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87.58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872705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49542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94BC4C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Elongation factor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Tu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GN=TUFM PE=1 SV=2</w:t>
            </w:r>
          </w:p>
        </w:tc>
      </w:tr>
      <w:tr w:rsidR="00C92DAA" w:rsidRPr="00C92DAA" w14:paraId="3012349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D44ACE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P08865|RSSA_HUMAN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EAB1DA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87.31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59E28F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32854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F95C77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SA OS=Homo sapiens OX=9606 GN=RPSA PE=1 SV=4</w:t>
            </w:r>
          </w:p>
        </w:tc>
      </w:tr>
      <w:tr w:rsidR="00C92DAA" w:rsidRPr="00C92DAA" w14:paraId="7BDBCD9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578513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Q9BRT6|LLPH_HUMAN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3D03B9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87.26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68BDC5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15225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E8FC09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LLP homolog OS=Homo sapiens OX=9606 GN=LLPH PE=1 SV=1</w:t>
            </w:r>
          </w:p>
        </w:tc>
      </w:tr>
      <w:tr w:rsidR="00C92DAA" w:rsidRPr="00C92DAA" w14:paraId="1B511C6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A6B4CA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P53621|COPA_HUMAN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167CBF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87.2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609099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138345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3C1C28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Coatomer subunit alpha OS=Homo sapiens OX=9606 GN=COPA PE=1 SV=2</w:t>
            </w:r>
          </w:p>
        </w:tc>
      </w:tr>
      <w:tr w:rsidR="00C92DAA" w:rsidRPr="00C92DAA" w14:paraId="0A10C66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1BC317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P04899|GNAI2_HUMAN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BC2F1C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87.13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0C2650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40451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CAB135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Guanine nucleotide-binding protein G(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) subunit alpha-2 OS=Homo sapiens OX=9606 GN=GNAI2 PE=1 SV=3</w:t>
            </w:r>
          </w:p>
        </w:tc>
      </w:tr>
      <w:tr w:rsidR="00C92DAA" w:rsidRPr="00C92DAA" w14:paraId="1F9D677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096F57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Q96B26|EXOS8_HUMAN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A52BC1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86.86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307194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30040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262492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Exosome complex component RRP43 OS=Homo sapiens OX=9606 GN=EXOSC8 PE=1 SV=1</w:t>
            </w:r>
          </w:p>
        </w:tc>
      </w:tr>
      <w:tr w:rsidR="00C92DAA" w:rsidRPr="00C92DAA" w14:paraId="761C895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497E5B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P56537|IF6_HUMAN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254D6B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86.41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BBD91D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26599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290551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Eukaryotic translation initiation factor 6 OS=Homo sapiens OX=9606 GN=EIF6 PE=1 SV=1</w:t>
            </w:r>
          </w:p>
        </w:tc>
      </w:tr>
      <w:tr w:rsidR="00C92DAA" w:rsidRPr="00C92DAA" w14:paraId="2B1B300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FCCC7B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Q9Y608|LRRF2_HUMAN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E159E1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86.27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E5F2C4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82171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431872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Leucine-rich repeat flightless-interacting protein 2 OS=Homo sapiens OX=9606 GN=LRRFIP2 PE=1 SV=1</w:t>
            </w:r>
          </w:p>
        </w:tc>
      </w:tr>
      <w:tr w:rsidR="00C92DAA" w:rsidRPr="00C92DAA" w14:paraId="0BB343F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D0E210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P17931|LEG3_HUMAN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2161B5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86.16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52437A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26152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9786B2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Galectin-3 OS=Homo sapiens OX=9606 GN=LGALS3 PE=1 SV=5</w:t>
            </w:r>
          </w:p>
        </w:tc>
      </w:tr>
      <w:tr w:rsidR="00C92DAA" w:rsidRPr="00C92DAA" w14:paraId="561749C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743D05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Q16555|DPYL2_HUMAN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F9CA9D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86.07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82C904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62294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0A787F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Dihydropyrimidinase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-related protein 2 OS=Homo sapiens OX=9606 GN=DPYSL2 PE=1 SV=1</w:t>
            </w:r>
          </w:p>
        </w:tc>
      </w:tr>
      <w:tr w:rsidR="00C92DAA" w:rsidRPr="00C92DAA" w14:paraId="7F11AD6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676ECC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Q6ZUT6|CCD9B_HUMAN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B6573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85.76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E00F8C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57325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6553C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Coiled-coil domain-containing protein 9B OS=Homo sapiens OX=9606 GN=CCDC9B PE=1 SV=1</w:t>
            </w:r>
          </w:p>
        </w:tc>
      </w:tr>
      <w:tr w:rsidR="00C92DAA" w:rsidRPr="00C92DAA" w14:paraId="5F77291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436D73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P61964|WDR5_HUMAN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6EAF77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85.44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F24DA6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36589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3DAE45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WD repeat-containing protein 5 OS=Homo sapiens OX=9606 GN=WDR5 PE=1 SV=1</w:t>
            </w:r>
          </w:p>
        </w:tc>
      </w:tr>
      <w:tr w:rsidR="00C92DAA" w:rsidRPr="00C92DAA" w14:paraId="7101AE4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970FDE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P49207|RL34_HUMAN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C93B8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85.28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8FD249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13293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270EB5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L34 OS=Homo sapiens OX=9606 GN=RPL34 PE=1 SV=3</w:t>
            </w:r>
          </w:p>
        </w:tc>
      </w:tr>
      <w:tr w:rsidR="00C92DAA" w:rsidRPr="00C92DAA" w14:paraId="0B2E45D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887472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P55265|DSRAD_HUMAN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8C0DAD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85.24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9991F4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136066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251120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Double-stranded RNA-specific adenosine deaminase OS=Homo sapiens OX=9606 GN=ADAR PE=1 SV=4</w:t>
            </w:r>
          </w:p>
        </w:tc>
      </w:tr>
      <w:tr w:rsidR="00C92DAA" w:rsidRPr="00C92DAA" w14:paraId="139F902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93AA0D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P55268|LAMB2_HUMAN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938965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85.01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AEB8F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195980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9E14EF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Laminin subunit beta-2 OS=Homo sapiens OX=9606 GN=LAMB2 PE=1 SV=2</w:t>
            </w:r>
          </w:p>
        </w:tc>
      </w:tr>
      <w:tr w:rsidR="00C92DAA" w:rsidRPr="00C92DAA" w14:paraId="0CDB5D6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B6B19D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Q86SQ0|PHLB2_HUMAN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6CC155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84.87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E5C882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142158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EDFDAD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Pleckstrin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homology-like domain family B member 2 OS=Homo sapiens OX=9606 GN=PHLDB2 PE=1 SV=2</w:t>
            </w:r>
          </w:p>
        </w:tc>
      </w:tr>
      <w:tr w:rsidR="00C92DAA" w:rsidRPr="00C92DAA" w14:paraId="128C703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69BC09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Q15008|PSMD6_HUMAN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03932B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84.74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D5B244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45531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C8B2EB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26S proteasome non-ATPase regulatory subunit 6 OS=Homo sapiens OX=9606 GN=PSMD6 PE=1 SV=1</w:t>
            </w:r>
          </w:p>
        </w:tc>
      </w:tr>
      <w:tr w:rsidR="00C92DAA" w:rsidRPr="00C92DAA" w14:paraId="29F5F50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0BA7F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Q9Y4K0|LOXL2_HUMAN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DB6181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84.69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DC7E2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86725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857C38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Lysyl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oxidase homolog 2 OS=Homo sapiens OX=9606 GN=LOXL2 PE=1 SV=1</w:t>
            </w:r>
          </w:p>
        </w:tc>
      </w:tr>
      <w:tr w:rsidR="00C92DAA" w:rsidRPr="00C92DAA" w14:paraId="25A21AF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BC6E51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P02461|CO3A1_HUMAN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84F765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84.43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B7D24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138564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AF21F2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Collagen alpha-1(III) chain OS=Homo sapiens OX=9606 GN=COL3A1 PE=1 SV=4</w:t>
            </w:r>
          </w:p>
        </w:tc>
      </w:tr>
      <w:tr w:rsidR="00C92DAA" w:rsidRPr="00C92DAA" w14:paraId="101BC16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6F27DD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Q12959|DLG1_HUMAN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FD21C0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84.33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A896B7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100455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4EBAB6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Disks large homolog 1 OS=Homo sapiens OX=9606 GN=DLG1 PE=1 SV=2</w:t>
            </w:r>
          </w:p>
        </w:tc>
      </w:tr>
      <w:tr w:rsidR="00C92DAA" w:rsidRPr="00C92DAA" w14:paraId="1823CC2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3D823D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Q14232|EI2BA_HUMAN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5E33C7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84.28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993101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33712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9DC6BE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Translation initiation factor eIF-2B subunit alpha OS=Homo sapiens OX=9606 GN=EIF2B1 PE=1 SV=1</w:t>
            </w:r>
          </w:p>
        </w:tc>
      </w:tr>
      <w:tr w:rsidR="00C92DAA" w:rsidRPr="00C92DAA" w14:paraId="7434150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05B517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P20908|CO5A1_HUMAN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A518B5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84.17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55B502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183559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B1F20A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Collagen alpha-1(V) chain OS=Homo sapiens OX=9606 GN=COL5A1 PE=1 SV=3</w:t>
            </w:r>
          </w:p>
        </w:tc>
      </w:tr>
      <w:tr w:rsidR="00C92DAA" w:rsidRPr="00C92DAA" w14:paraId="57CCC51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D18C66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P49720|PSB3_HUMAN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A8125A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84.02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78F552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22949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0C1D9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Proteasome subunit beta type-3 OS=Homo sapiens OX=9606 GN=PSMB3 PE=1 SV=2</w:t>
            </w:r>
          </w:p>
        </w:tc>
      </w:tr>
      <w:tr w:rsidR="00C92DAA" w:rsidRPr="00C92DAA" w14:paraId="4B34143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5B1F1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P05023|AT1A1_HUMAN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698F52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83.89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5014CF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112896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DF2159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Sodium/potassium-transporting ATPase subunit alpha-1 OS=Homo sapiens OX=9606 GN=ATP1A1 PE=1 SV=1</w:t>
            </w:r>
          </w:p>
        </w:tc>
      </w:tr>
      <w:tr w:rsidR="00C92DAA" w:rsidRPr="00C92DAA" w14:paraId="1E00397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7F9005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Q9UHQ9|NB5R1_HUMAN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68FBCF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83.64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35106A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34095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67913F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NADH-cytochrome b5 reductase 1 OS=Homo sapiens OX=9606 GN=CYB5R1 PE=1 SV=1</w:t>
            </w:r>
          </w:p>
        </w:tc>
      </w:tr>
      <w:tr w:rsidR="00C92DAA" w:rsidRPr="00C92DAA" w14:paraId="5A84B59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9A91D0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P19823|ITIH2_HUMAN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7CBD2D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83.43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16348A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106463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8E73FB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Inter-alpha-trypsin inhibitor heavy chain H2 OS=Homo sapiens OX=9606 GN=ITIH2 PE=1 SV=2</w:t>
            </w:r>
          </w:p>
        </w:tc>
      </w:tr>
      <w:tr w:rsidR="00C92DAA" w:rsidRPr="00C92DAA" w14:paraId="1234862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0370E7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P68871|HBB_HUMAN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B31BB7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81.8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DF0FFA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15998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18D3B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Hemoglobin subunit beta OS=Homo sapiens OX=9606 GN=HBB PE=1 SV=2</w:t>
            </w:r>
          </w:p>
        </w:tc>
      </w:tr>
      <w:tr w:rsidR="00C92DAA" w:rsidRPr="00C92DAA" w14:paraId="6217BB7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40B154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O60869|EDF1_HUMAN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83D1F5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81.57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BE8037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16369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ED951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Endothelial differentiation-related factor 1 OS=Homo sapiens OX=9606 GN=EDF1 PE=1 SV=1</w:t>
            </w:r>
          </w:p>
        </w:tc>
      </w:tr>
      <w:tr w:rsidR="00C92DAA" w:rsidRPr="00C92DAA" w14:paraId="5542EF8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37EBD2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O95777|LSM8_HUMAN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02AAE7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81.48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073373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10403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F1AE15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U6 snRNA-associated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Sm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-like protein LSm8 OS=Homo sapiens OX=9606 GN=LSM8 PE=1 SV=3</w:t>
            </w:r>
          </w:p>
        </w:tc>
      </w:tr>
      <w:tr w:rsidR="00C92DAA" w:rsidRPr="00C92DAA" w14:paraId="3F28287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3EC586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Q92890|UFD1_HUMAN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D09188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80.76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0FEBF1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34500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7F5E39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Ubiquitin recognition factor in ER-associated degradation protein 1 OS=Homo sapiens OX=9606 GN=UFD1 PE=1 SV=3</w:t>
            </w:r>
          </w:p>
        </w:tc>
      </w:tr>
      <w:tr w:rsidR="00C92DAA" w:rsidRPr="00C92DAA" w14:paraId="395F9FD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2A4322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P41221|WNT5A_HUMAN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025818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80.61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9E6CCB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42340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64893E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Wnt-5a OS=Homo sapiens OX=9606 GN=WNT5A PE=1 SV=2</w:t>
            </w:r>
          </w:p>
        </w:tc>
      </w:tr>
      <w:tr w:rsidR="00C92DAA" w:rsidRPr="00C92DAA" w14:paraId="1D0D087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4841C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Q9BUP0|EFHD1_HUMAN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B549D6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80.59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8287FE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26928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4C0370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EF-hand domain-containing protein D1 OS=Homo sapiens OX=9606 GN=EFHD1 PE=1 SV=1</w:t>
            </w:r>
          </w:p>
        </w:tc>
      </w:tr>
      <w:tr w:rsidR="00C92DAA" w:rsidRPr="00C92DAA" w14:paraId="428CCA4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80A00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Q9P2J5|SYLC_HUMAN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2D4C24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80.17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72CF10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134466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226B8D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Leucine--tRNA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ligase  cytoplasmic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GN=LARS PE=1 SV=2</w:t>
            </w:r>
          </w:p>
        </w:tc>
      </w:tr>
      <w:tr w:rsidR="00C92DAA" w:rsidRPr="00C92DAA" w14:paraId="7184CC1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E398B1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O00746|NDKM_HUMAN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098F3A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80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6C722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20659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092F9C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Nucleoside diphosphate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kinase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GN=NME4 PE=1 SV=1</w:t>
            </w:r>
          </w:p>
        </w:tc>
      </w:tr>
      <w:tr w:rsidR="00C92DAA" w:rsidRPr="00C92DAA" w14:paraId="66F646D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E9659D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A8MWD9|RUXGL_HUMAN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90030B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79.16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75ABA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8544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EC4978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Putative small nuclear ribonucleoprotein G-like protein 15 OS=Homo sapiens OX=9606 GN=SNRPGP15 PE=5 SV=2</w:t>
            </w:r>
          </w:p>
        </w:tc>
      </w:tr>
      <w:tr w:rsidR="00C92DAA" w:rsidRPr="00C92DAA" w14:paraId="10966F9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109CCA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P62308|RUXG_HUMAN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FFBFA6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79.16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0C1366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8496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F51CF9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Small nuclear ribonucleoprotein G OS=Homo sapiens OX=9606 GN=SNRPG PE=1 SV=1</w:t>
            </w:r>
          </w:p>
        </w:tc>
      </w:tr>
      <w:tr w:rsidR="00C92DAA" w:rsidRPr="00C92DAA" w14:paraId="3C8B468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64488A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P23497|SP100_HUMAN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E3AD4A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78.83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1FD7CE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100417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4ADD9D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Nuclear autoantigen Sp-100 OS=Homo sapiens OX=9606 GN=SP100 PE=1 SV=3</w:t>
            </w:r>
          </w:p>
        </w:tc>
      </w:tr>
      <w:tr w:rsidR="00C92DAA" w:rsidRPr="00C92DAA" w14:paraId="33BEF7A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61E7E9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Q9UHV9|PFD2_HUMAN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AEA575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78.82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B26910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16648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197B31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Prefoldin subunit 2 OS=Homo sapiens OX=9606 GN=PFDN2 PE=1 SV=1</w:t>
            </w:r>
          </w:p>
        </w:tc>
      </w:tr>
      <w:tr w:rsidR="00C92DAA" w:rsidRPr="00C92DAA" w14:paraId="0F92401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02FFAF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P56556|NDUA6_HUMAN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BBBC2A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78.81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D26D4C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15137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5BD05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NADH dehydrogenase [ubiquinone] 1 alpha subcomplex subunit 6 OS=Homo sapiens OX=9606 GN=NDUFA6 PE=1 SV=4</w:t>
            </w:r>
          </w:p>
        </w:tc>
      </w:tr>
      <w:tr w:rsidR="00C92DAA" w:rsidRPr="00C92DAA" w14:paraId="125BAFF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8B2563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P48047|ATPO_HUMAN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CA1CF2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78.77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695B38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23277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8146B0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ATP synthase subunit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GN=ATP5PO PE=1 SV=1</w:t>
            </w:r>
          </w:p>
        </w:tc>
      </w:tr>
      <w:tr w:rsidR="00C92DAA" w:rsidRPr="00C92DAA" w14:paraId="09A8F4C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27B1D5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Q9BV38|WDR18_HUMAN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821F87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78.58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A4691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47405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043F20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WD repeat-containing protein 18 OS=Homo sapiens OX=9606 GN=WDR18 PE=1 SV=2</w:t>
            </w:r>
          </w:p>
        </w:tc>
      </w:tr>
      <w:tr w:rsidR="00C92DAA" w:rsidRPr="00C92DAA" w14:paraId="3E6BDC4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1C4126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Q9H1A4|APC1_HUMAN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A038AA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78.17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4EC201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216498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196BA0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Anaphase-promoting complex subunit 1 OS=Homo sapiens OX=9606 GN=ANAPC1 PE=1 SV=1</w:t>
            </w:r>
          </w:p>
        </w:tc>
      </w:tr>
      <w:tr w:rsidR="00C92DAA" w:rsidRPr="00C92DAA" w14:paraId="4458C20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AEDCCE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Q86YP4|P66A_HUMAN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FD9CC1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77.09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176C3C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68063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442739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Transcriptional repressor p66-alpha OS=Homo sapiens OX=9606 GN=GATAD2A PE=1 SV=1</w:t>
            </w:r>
          </w:p>
        </w:tc>
      </w:tr>
      <w:tr w:rsidR="00C92DAA" w:rsidRPr="00C92DAA" w14:paraId="16ABDDA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C18032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Q9Y678|COPG1_HUMAN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03E822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76.97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91403D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97718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FE3F14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Coatomer subunit gamma-1 OS=Homo sapiens OX=9606 GN=COPG1 PE=1 SV=1</w:t>
            </w:r>
          </w:p>
        </w:tc>
      </w:tr>
      <w:tr w:rsidR="00C92DAA" w:rsidRPr="00C92DAA" w14:paraId="6580CC7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A6408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Q969Q0|RL36L_HUMAN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A9B318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76.94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EC870F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12469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AA3B5C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L36a-like OS=Homo sapiens OX=9606 GN=RPL36AL PE=1 SV=3</w:t>
            </w:r>
          </w:p>
        </w:tc>
      </w:tr>
      <w:tr w:rsidR="00C92DAA" w:rsidRPr="00C92DAA" w14:paraId="58FE9E1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93198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P41252|SYIC_HUMAN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EAC80F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76.73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ADD3A8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144498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41B5E5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Isoleucine--tRNA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ligase  cytoplasmic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GN=IARS PE=1 SV=2</w:t>
            </w:r>
          </w:p>
        </w:tc>
      </w:tr>
      <w:tr w:rsidR="00C92DAA" w:rsidRPr="00C92DAA" w14:paraId="32BB753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B03058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O14734|ACOT8_HUMAN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DF923C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76.7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9DF5C0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35914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8DAF37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Acyl-coenzyme A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thioesterase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8 OS=Homo sapiens OX=9606 GN=ACOT8 PE=1 SV=1</w:t>
            </w:r>
          </w:p>
        </w:tc>
      </w:tr>
      <w:tr w:rsidR="00C92DAA" w:rsidRPr="00C92DAA" w14:paraId="61447FE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C8CE6B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Q9UQ03|COR2B_HUMAN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47CFB7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76.4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9C7C20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54954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F6C1A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Coronin-2B OS=Homo sapiens OX=9606 GN=CORO2B PE=1 SV=4</w:t>
            </w:r>
          </w:p>
        </w:tc>
      </w:tr>
      <w:tr w:rsidR="00C92DAA" w:rsidRPr="00C92DAA" w14:paraId="76F651A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BEB761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Q9BVG4|PBDC1_HUMAN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31F356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76.12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F5004A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26057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BCF9E3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PBDC1 OS=Homo sapiens OX=9606 GN=PBDC1 PE=1 SV=1</w:t>
            </w:r>
          </w:p>
        </w:tc>
      </w:tr>
      <w:tr w:rsidR="00C92DAA" w:rsidRPr="00C92DAA" w14:paraId="2254D13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2A6E55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P49792|RBP2_HUMAN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7B9B9B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75.62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B174DC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358201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8103F2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E3 SUMO-protein ligase RanBP2 OS=Homo sapiens OX=9606 GN=RANBP2 PE=1 SV=2</w:t>
            </w:r>
          </w:p>
        </w:tc>
      </w:tr>
      <w:tr w:rsidR="00C92DAA" w:rsidRPr="00C92DAA" w14:paraId="4BDE206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AEA9DB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O43678|NDUA2_HUMAN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5B16FE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75.32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31F363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10922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F6F4C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NADH dehydrogenase [ubiquinone] 1 alpha subcomplex subunit 2 OS=Homo sapiens OX=9606 GN=NDUFA2 PE=1 SV=3</w:t>
            </w:r>
          </w:p>
        </w:tc>
      </w:tr>
      <w:tr w:rsidR="00C92DAA" w:rsidRPr="00C92DAA" w14:paraId="77B9975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38E1B2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Q07020|RL18_HUMAN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DB4C48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74.94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AE3E6E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21634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41D00E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60S ribosomal protein L18 OS=Homo sapiens OX=9606 GN=RPL18 PE=1 SV=2</w:t>
            </w:r>
          </w:p>
        </w:tc>
      </w:tr>
      <w:tr w:rsidR="00C92DAA" w:rsidRPr="00C92DAA" w14:paraId="40161E4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5EF6EC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O60341|KDM1A_HUMAN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D7A568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74.53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9578C9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92903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EB9FC6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Lysine-specific histone demethylase 1A OS=Homo sapiens OX=9606 GN=KDM1A PE=1 SV=2</w:t>
            </w:r>
          </w:p>
        </w:tc>
      </w:tr>
      <w:tr w:rsidR="00C92DAA" w:rsidRPr="00C92DAA" w14:paraId="1165240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B93FEE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Q13185|CBX3_HUMAN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7A7BD5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74.48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917740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20811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3CAAD4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Chromobox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protein homolog 3 OS=Homo sapiens OX=9606 GN=CBX3 PE=1 SV=4</w:t>
            </w:r>
          </w:p>
        </w:tc>
      </w:tr>
      <w:tr w:rsidR="00C92DAA" w:rsidRPr="00C92DAA" w14:paraId="508615B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023E7B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Q5VUJ6|LRCH2_HUMAN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C7D937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74.01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88F7F1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84588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40C8CE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Leucine-rich repeat and calponin homology domain-containing protein 2 OS=Homo sapiens OX=9606 GN=LRCH2 PE=2 SV=2</w:t>
            </w:r>
          </w:p>
        </w:tc>
      </w:tr>
      <w:tr w:rsidR="00C92DAA" w:rsidRPr="00C92DAA" w14:paraId="1455911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2FBF63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O60684|IMA7_HUMAN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7220CB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73.77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04F067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60030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2B9288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Importin subunit alpha-7 OS=Homo sapiens OX=9606 GN=KPNA6 PE=1 SV=1</w:t>
            </w:r>
          </w:p>
        </w:tc>
      </w:tr>
      <w:tr w:rsidR="00C92DAA" w:rsidRPr="00C92DAA" w14:paraId="78DD189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1AB564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Q8WZ42|TITIN_HUMAN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51AB4F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73.71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C9E592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3815922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1CE0D3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Titin OS=Homo sapiens OX=9606 GN=TTN PE=1 SV=4</w:t>
            </w:r>
          </w:p>
        </w:tc>
      </w:tr>
      <w:tr w:rsidR="00C92DAA" w:rsidRPr="00C92DAA" w14:paraId="7DD424A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50477F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Q15417|CNN3_HUMAN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77B6AB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73.14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4B8DCF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36414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301F9A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Calponin-3 OS=Homo sapiens OX=9606 GN=CNN3 PE=1 SV=1</w:t>
            </w:r>
          </w:p>
        </w:tc>
      </w:tr>
      <w:tr w:rsidR="00C92DAA" w:rsidRPr="00C92DAA" w14:paraId="1A2E68E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E90285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P01116|RASK_HUMAN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B6774A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73.09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AF2301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21656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82B8F8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GTPase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KRas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GN=KRAS PE=1 SV=1</w:t>
            </w:r>
          </w:p>
        </w:tc>
      </w:tr>
      <w:tr w:rsidR="00C92DAA" w:rsidRPr="00C92DAA" w14:paraId="6464D23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17BB3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P62701|RS4X_HUMAN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19A3FB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72.9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58BA99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29598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9F62E8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40S ribosomal protein S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  X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isoform OS=Homo sapiens OX=9606 GN=RPS4X PE=1 SV=2</w:t>
            </w:r>
          </w:p>
        </w:tc>
      </w:tr>
      <w:tr w:rsidR="00C92DAA" w:rsidRPr="00C92DAA" w14:paraId="0FE46F0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AE17B4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O43324|MCA3_HUMAN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7426B1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72.83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A13429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19811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FEDC6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Eukaryotic translation elongation factor 1 epsilon-1 OS=Homo sapiens OX=9606 GN=EEF1E1 PE=1 SV=1</w:t>
            </w:r>
          </w:p>
        </w:tc>
      </w:tr>
      <w:tr w:rsidR="00C92DAA" w:rsidRPr="00C92DAA" w14:paraId="0492BDE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983E2E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P08238|HS90B_HUMAN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3A50B8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72.66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DB79E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83264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85B608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Heat shock protein HSP 90-beta OS=Homo sapiens OX=9606 GN=HSP90AB1 PE=1 SV=4</w:t>
            </w:r>
          </w:p>
        </w:tc>
      </w:tr>
      <w:tr w:rsidR="00C92DAA" w:rsidRPr="00C92DAA" w14:paraId="43A6CCE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C8B72B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O75533|SF3B1_HUMAN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CBC109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71.83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5D49F2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145830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8EBA85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Splicing factor 3B subunit 1 OS=Homo sapiens OX=9606 GN=SF3B1 PE=1 SV=3</w:t>
            </w:r>
          </w:p>
        </w:tc>
      </w:tr>
      <w:tr w:rsidR="00C92DAA" w:rsidRPr="00C92DAA" w14:paraId="26E2C2C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10FA0F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Q9UNE7|CHIP_HUMAN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F9E346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71.6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34C971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34856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C4D91E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E3 ubiquitin-protein ligase CHIP OS=Homo sapiens OX=9606 GN=STUB1 PE=1 SV=2</w:t>
            </w:r>
          </w:p>
        </w:tc>
      </w:tr>
      <w:tr w:rsidR="00C92DAA" w:rsidRPr="00C92DAA" w14:paraId="00019AF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456214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P51116|FXR2_HUMAN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7489A3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71.01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750BA2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74223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F02F87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Fragile X mental retardation syndrome-related protein 2 OS=Homo sapiens OX=9606 GN=FXR2 PE=1 SV=2</w:t>
            </w:r>
          </w:p>
        </w:tc>
      </w:tr>
      <w:tr w:rsidR="00C92DAA" w:rsidRPr="00C92DAA" w14:paraId="5369462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8A3752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P51114|FXR1_HUMAN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1D287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71.01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4B480B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69721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BBB81A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Fragile X mental retardation syndrome-related protein 1 OS=Homo sapiens OX=9606 GN=FXR1 PE=1 SV=3</w:t>
            </w:r>
          </w:p>
        </w:tc>
      </w:tr>
      <w:tr w:rsidR="00C92DAA" w:rsidRPr="00C92DAA" w14:paraId="0971886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8B4E3E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P12109|CO6A1_HUMAN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E98661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70.8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7926C2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108529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74B290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Collagen alpha-1(VI) chain OS=Homo sapiens OX=9606 GN=COL6A1 PE=1 SV=3</w:t>
            </w:r>
          </w:p>
        </w:tc>
      </w:tr>
      <w:tr w:rsidR="00C92DAA" w:rsidRPr="00C92DAA" w14:paraId="768F905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38A73E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Q99460|PSMD1_HUMAN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18CCC9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70.31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190AF3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105836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69FABD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26S proteasome non-ATPase regulatory subunit 1 OS=Homo sapiens OX=9606 GN=PSMD1 PE=1 SV=2</w:t>
            </w:r>
          </w:p>
        </w:tc>
      </w:tr>
      <w:tr w:rsidR="00C92DAA" w:rsidRPr="00C92DAA" w14:paraId="1CCFB10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CA27AB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Q6P1N0|C2D1A_HUMAN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04B394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69.91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0E0BDB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104062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8DC0C4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Coiled-coil and C2 domain-containing protein 1A OS=Homo sapiens OX=9606 GN=CC2D1A PE=1 SV=1</w:t>
            </w:r>
          </w:p>
        </w:tc>
      </w:tr>
      <w:tr w:rsidR="00C92DAA" w:rsidRPr="00C92DAA" w14:paraId="733B806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6C6F39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Q86Y79|PTH_HUMAN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97CD65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69.74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5373DD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22937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34D301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Probable peptidyl-tRNA hydrolase OS=Homo sapiens OX=9606 GN=PTRH1 PE=1 SV=1</w:t>
            </w:r>
          </w:p>
        </w:tc>
      </w:tr>
      <w:tr w:rsidR="00C92DAA" w:rsidRPr="00C92DAA" w14:paraId="07A9623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CBAE94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Q9NSC5|HOME3_HUMAN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994499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69.66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8D82F4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39836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89A6F3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Homer protein homolog 3 OS=Homo sapiens OX=9606 GN=HOMER3 PE=1 SV=2</w:t>
            </w:r>
          </w:p>
        </w:tc>
      </w:tr>
      <w:tr w:rsidR="00C92DAA" w:rsidRPr="00C92DAA" w14:paraId="4672032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8293AD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Q15637|SF01_HUMAN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0C2E45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69.65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FBE5A6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68330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49E42B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Splicing factor 1 OS=Homo sapiens OX=9606 GN=SF1 PE=1 SV=4</w:t>
            </w:r>
          </w:p>
        </w:tc>
      </w:tr>
      <w:tr w:rsidR="00C92DAA" w:rsidRPr="00C92DAA" w14:paraId="4024754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EF0C4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Q14203|DCTN1_HUMAN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5C2107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69.11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0FEE7B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141694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E0D528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Dynactin subunit 1 OS=Homo sapiens OX=9606 GN=DCTN1 PE=1 SV=3</w:t>
            </w:r>
          </w:p>
        </w:tc>
      </w:tr>
      <w:tr w:rsidR="00C92DAA" w:rsidRPr="00C92DAA" w14:paraId="0F94AD5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1B3723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Q92621|NU205_HUMAN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C3190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67.42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48FECF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227919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082A8D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Nuclear pore complex protein Nup205 OS=Homo sapiens OX=9606 GN=NUP205 PE=1 SV=3</w:t>
            </w:r>
          </w:p>
        </w:tc>
      </w:tr>
      <w:tr w:rsidR="00C92DAA" w:rsidRPr="00C92DAA" w14:paraId="6ABDC70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5CA4C3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Q08431|MFGM_HUMAN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CDA34D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67.26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A290C2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43105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3C4AA1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Lactadherin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GN=MFGE8 PE=1 SV=3</w:t>
            </w:r>
          </w:p>
        </w:tc>
      </w:tr>
      <w:tr w:rsidR="00C92DAA" w:rsidRPr="00C92DAA" w14:paraId="6E3B882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D88A0B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Q5T749|KPRP_HUMAN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D89A80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66.48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4FEF1F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64136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394CAF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Keratinocyte proline-rich protein OS=Homo sapiens OX=9606 GN=KPRP PE=1 SV=1</w:t>
            </w:r>
          </w:p>
        </w:tc>
      </w:tr>
      <w:tr w:rsidR="00C92DAA" w:rsidRPr="00C92DAA" w14:paraId="30C7019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CE3F86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P35606|COPB2_HUMAN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0BD10A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66.33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033FDE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102487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59F713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Coatomer subunit beta' OS=Homo sapiens OX=9606 GN=COPB2 PE=1 SV=2</w:t>
            </w:r>
          </w:p>
        </w:tc>
      </w:tr>
      <w:tr w:rsidR="00C92DAA" w:rsidRPr="00C92DAA" w14:paraId="2A61F43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D95692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P05997|CO5A2_HUMAN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7EEFE5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66.23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69F2F6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144910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3EA9BA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Collagen alpha-2(V) chain OS=Homo sapiens OX=9606 GN=COL5A2 PE=1 SV=3</w:t>
            </w:r>
          </w:p>
        </w:tc>
      </w:tr>
      <w:tr w:rsidR="00C92DAA" w:rsidRPr="00C92DAA" w14:paraId="4D88AD5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AE3A63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Q86WB0|NIPA_HUMAN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A6BA46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66.11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E8FE8C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55262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1E0F0F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Nuclear-interacting partner of ALK OS=Homo sapiens OX=9606 GN=ZC3HC1 PE=1 SV=1</w:t>
            </w:r>
          </w:p>
        </w:tc>
      </w:tr>
      <w:tr w:rsidR="00C92DAA" w:rsidRPr="00C92DAA" w14:paraId="7589294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F6F91C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Q13144|EI2BE_HUMAN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637E2E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65.5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9084B1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80380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E35EB1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Translation initiation factor eIF-2B subunit epsilon OS=Homo sapiens OX=9606 GN=EIF2B5 PE=1 SV=3</w:t>
            </w:r>
          </w:p>
        </w:tc>
      </w:tr>
      <w:tr w:rsidR="00C92DAA" w:rsidRPr="00C92DAA" w14:paraId="216F04C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A02355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Q9UKX7|NUP50_HUMAN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1C4C6E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64.92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5109C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50144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9501CD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Nuclear pore complex protein Nup50 OS=Homo sapiens OX=9606 GN=NUP50 PE=1 SV=2</w:t>
            </w:r>
          </w:p>
        </w:tc>
      </w:tr>
      <w:tr w:rsidR="00C92DAA" w:rsidRPr="00C92DAA" w14:paraId="468B7C6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B17014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Q9UEY8|ADDG_HUMAN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C983F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64.49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7C1769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79155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3F058C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Gamma-adducin OS=Homo sapiens OX=9606 GN=ADD3 PE=1 SV=1</w:t>
            </w:r>
          </w:p>
        </w:tc>
      </w:tr>
      <w:tr w:rsidR="00C92DAA" w:rsidRPr="00C92DAA" w14:paraId="4C778E5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02F48C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Q9BSJ2|GCP2_HUMAN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108460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64.43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573298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102534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E0CCF3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Gamma-tubulin complex component 2 OS=Homo sapiens OX=9606 GN=TUBGCP2 PE=1 SV=2</w:t>
            </w:r>
          </w:p>
        </w:tc>
      </w:tr>
      <w:tr w:rsidR="00C92DAA" w:rsidRPr="00C92DAA" w14:paraId="660ACEC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19D3D9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Q9NR99|MXRA5_HUMAN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851498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64.34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17DF72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312149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87EDDA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Matrix-remodeling-associated protein 5 OS=Homo sapiens OX=9606 GN=MXRA5 PE=1 SV=3</w:t>
            </w:r>
          </w:p>
        </w:tc>
      </w:tr>
      <w:tr w:rsidR="00C92DAA" w:rsidRPr="00C92DAA" w14:paraId="64D0660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7AC54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Q9BWM7|SFXN3_HUMAN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93698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64.06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E8EBA7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35503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4935FD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Sideroflexin-3 OS=Homo sapiens OX=9606 GN=SFXN3 PE=1 SV=3</w:t>
            </w:r>
          </w:p>
        </w:tc>
      </w:tr>
      <w:tr w:rsidR="00C92DAA" w:rsidRPr="00C92DAA" w14:paraId="0443F59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9E76A8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P62333|PRS10_HUMAN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DEF395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63.62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D7715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44173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C7CA14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26S proteasome regulatory subunit 10B OS=Homo sapiens OX=9606 GN=PSMC6 PE=1 SV=1</w:t>
            </w:r>
          </w:p>
        </w:tc>
      </w:tr>
      <w:tr w:rsidR="00C92DAA" w:rsidRPr="00C92DAA" w14:paraId="45B2724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E32533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Q14847|LASP1_HUMAN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BAE39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63.49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5DCB32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29717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ED2BD3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LIM and SH3 domain protein 1 OS=Homo sapiens OX=9606 GN=LASP1 PE=1 SV=2</w:t>
            </w:r>
          </w:p>
        </w:tc>
      </w:tr>
      <w:tr w:rsidR="00C92DAA" w:rsidRPr="00C92DAA" w14:paraId="7F2C91D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9D5D7B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Q07157|ZO1_HUMAN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BC178D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62.62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845EFD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195457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E0F61E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Tight junction protein ZO-1 OS=Homo sapiens OX=9606 GN=TJP1 PE=1 SV=3</w:t>
            </w:r>
          </w:p>
        </w:tc>
      </w:tr>
      <w:tr w:rsidR="00C92DAA" w:rsidRPr="00C92DAA" w14:paraId="53CCBF9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BE4EA8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Q8WXH0|SYNE2_HUMAN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805569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62.5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FD8B9B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796457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858DAC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Nesprin-2 OS=Homo sapiens OX=9606 GN=SYNE2 PE=1 SV=3</w:t>
            </w:r>
          </w:p>
        </w:tc>
      </w:tr>
      <w:tr w:rsidR="00C92DAA" w:rsidRPr="00C92DAA" w14:paraId="35EE922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0DF7E9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Q96CW5|GCP3_HUMAN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90751A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62.38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8D51AF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103571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278234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Gamma-tubulin complex component 3 OS=Homo sapiens OX=9606 GN=TUBGCP3 PE=1 SV=2</w:t>
            </w:r>
          </w:p>
        </w:tc>
      </w:tr>
      <w:tr w:rsidR="00C92DAA" w:rsidRPr="00C92DAA" w14:paraId="142BD23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C695B2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Q5T1M5|FKB15_HUMAN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0D9B19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62.37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A7FCF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133630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454617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FK506-binding protein 15 OS=Homo sapiens OX=9606 GN=FKBP15 PE=1 SV=2</w:t>
            </w:r>
          </w:p>
        </w:tc>
      </w:tr>
      <w:tr w:rsidR="00C92DAA" w:rsidRPr="00C92DAA" w14:paraId="3FD16ED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02C8CD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Q9NUI1|DECR2_HUMAN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8237CB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62.09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474D20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30778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0A9092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Peroxisomal 2 4-dienoyl-CoA reductase OS=Homo sapiens OX=9606 GN=DECR2 PE=1 SV=1</w:t>
            </w:r>
          </w:p>
        </w:tc>
      </w:tr>
      <w:tr w:rsidR="00C92DAA" w:rsidRPr="00C92DAA" w14:paraId="034E014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0952A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P83111|LACTB_HUMAN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5905E9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61.93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E8A92D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60694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530FC5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Serine beta-lactamase-like protein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LACTB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GN=LACTB PE=1 SV=2</w:t>
            </w:r>
          </w:p>
        </w:tc>
      </w:tr>
      <w:tr w:rsidR="00C92DAA" w:rsidRPr="00C92DAA" w14:paraId="13296DE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292FE6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P0DI83|NARR_HUMAN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C37269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61.74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AD13A6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21118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7BAC52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Ras-related protein Rab-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34  isoform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NARR OS=Homo sapiens OX=9606 GN=RAB34 PE=1 SV=1</w:t>
            </w:r>
          </w:p>
        </w:tc>
      </w:tr>
      <w:tr w:rsidR="00C92DAA" w:rsidRPr="00C92DAA" w14:paraId="61FE2BF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76A65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P50281|MMP14_HUMAN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7B9426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61.52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93519F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65894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53233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Matrix metalloproteinase-14 OS=Homo sapiens OX=9606 GN=MMP14 PE=1 SV=3</w:t>
            </w:r>
          </w:p>
        </w:tc>
      </w:tr>
      <w:tr w:rsidR="00C92DAA" w:rsidRPr="00C92DAA" w14:paraId="0F52DF3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EE87C2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Q8NFW8|NEUA_HUMAN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7F0394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60.78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5D1AFA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48379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84CA4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N-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acylneuraminate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cytidylyltransferase OS=Homo sapiens OX=9606 GN=CMAS PE=1 SV=2</w:t>
            </w:r>
          </w:p>
        </w:tc>
      </w:tr>
      <w:tr w:rsidR="00C92DAA" w:rsidRPr="00C92DAA" w14:paraId="5C0BFF0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949265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P12259|FA5_HUMAN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65041F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60.74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FFEF4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251701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2FA6BF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Coagulation factor V OS=Homo sapiens OX=9606 GN=F5 PE=1 SV=4</w:t>
            </w:r>
          </w:p>
        </w:tc>
      </w:tr>
      <w:tr w:rsidR="00C92DAA" w:rsidRPr="00C92DAA" w14:paraId="1EC0B52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34285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P78559|MAP1A_HUMAN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A17FD2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60.55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556D1C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305484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EB988C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Microtubule-associated protein 1A OS=Homo sapiens OX=9606 GN=MAP1A PE=1 SV=6</w:t>
            </w:r>
          </w:p>
        </w:tc>
      </w:tr>
      <w:tr w:rsidR="00C92DAA" w:rsidRPr="00C92DAA" w14:paraId="577D421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1F1520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P20340|RAB6A_HUMAN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1E3F83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60.53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1B5EF2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23593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BA4AC9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Ras-related protein Rab-6A OS=Homo sapiens OX=9606 GN=RAB6A PE=1 SV=3</w:t>
            </w:r>
          </w:p>
        </w:tc>
      </w:tr>
      <w:tr w:rsidR="00C92DAA" w:rsidRPr="00C92DAA" w14:paraId="18B77D0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B5E540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Q16576|RBBP7_HUMAN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CC9CC2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60.16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4A9147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47820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583B4A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Histone-binding protein RBBP7 OS=Homo sapiens OX=9606 GN=RBBP7 PE=1 SV=1</w:t>
            </w:r>
          </w:p>
        </w:tc>
      </w:tr>
      <w:tr w:rsidR="00C92DAA" w:rsidRPr="00C92DAA" w14:paraId="44E8F41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244857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O15460|P4HA2_HUMAN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9C196E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60.05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2C6DFE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60902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2878AE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Prolyl 4-hydroxylase subunit alpha-2 OS=Homo sapiens OX=9606 GN=P4HA2 PE=1 SV=1</w:t>
            </w:r>
          </w:p>
        </w:tc>
      </w:tr>
      <w:tr w:rsidR="00C92DAA" w:rsidRPr="00C92DAA" w14:paraId="421A3D0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7EA342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Q6ZU64|CFA65_HUMAN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EE0D0A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60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1B09D5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217248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F91A95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Cilia- and flagella-associated protein 65 OS=Homo sapiens OX=9606 GN=CFAP65 PE=1 SV=2</w:t>
            </w:r>
          </w:p>
        </w:tc>
      </w:tr>
      <w:tr w:rsidR="00C92DAA" w:rsidRPr="00C92DAA" w14:paraId="028E2AE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3A539C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O00468|AGRIN_HUMAN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4A5314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58.32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061137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217318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733A00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Agrin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GN=AGRN PE=1 SV=6</w:t>
            </w:r>
          </w:p>
        </w:tc>
      </w:tr>
      <w:tr w:rsidR="00C92DAA" w:rsidRPr="00C92DAA" w14:paraId="5A2597D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311587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Q9Y285|SYFA_HUMAN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B7B473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58.32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368CB9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57564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658724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Phenylalanine--tRNA ligase alpha subunit OS=Homo sapiens OX=9606 GN=FARSA PE=1 SV=3</w:t>
            </w:r>
          </w:p>
        </w:tc>
      </w:tr>
      <w:tr w:rsidR="00C92DAA" w:rsidRPr="00C92DAA" w14:paraId="178D5BB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F3FD35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Q6ZU15|SEP14_HUMAN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9BE3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57.1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D832EB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50025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CA52BC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Septin-14 OS=Homo sapiens OX=9606 GN=SEPTIN14 PE=1 SV=2</w:t>
            </w:r>
          </w:p>
        </w:tc>
      </w:tr>
      <w:tr w:rsidR="00C92DAA" w:rsidRPr="00C92DAA" w14:paraId="21BB3DC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5036C7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P02792|FRIL_HUMAN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F640E6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56.24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C89801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20020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203400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Ferritin light chain OS=Homo sapiens OX=9606 GN=FTL PE=1 SV=2</w:t>
            </w:r>
          </w:p>
        </w:tc>
      </w:tr>
      <w:tr w:rsidR="00C92DAA" w:rsidRPr="00C92DAA" w14:paraId="656C382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73EE0B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Q99653|CHP1_HUMAN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23F1D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56.18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A50162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22456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D6DB95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Calcineurin B homologous protein 1 OS=Homo sapiens OX=9606 GN=CHP1 PE=1 SV=3</w:t>
            </w:r>
          </w:p>
        </w:tc>
      </w:tr>
      <w:tr w:rsidR="00C92DAA" w:rsidRPr="00C92DAA" w14:paraId="54D9BBD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3B2886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P27797|CALR_HUMAN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326E02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55.82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5714B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48142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66DFEE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Calreticulin OS=Homo sapiens OX=9606 GN=CALR PE=1 SV=1</w:t>
            </w:r>
          </w:p>
        </w:tc>
      </w:tr>
      <w:tr w:rsidR="00C92DAA" w:rsidRPr="00C92DAA" w14:paraId="53CA595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007F6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Q9NTI2|AT8A2_HUMAN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C8C677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55.8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168DFF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133598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F65145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Phospholipid-transporting ATPase IB OS=Homo sapiens OX=9606 GN=ATP8A2 PE=1 SV=3</w:t>
            </w:r>
          </w:p>
        </w:tc>
      </w:tr>
      <w:tr w:rsidR="00C92DAA" w:rsidRPr="00C92DAA" w14:paraId="37CE1C3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4D2877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O43447|PPIH_HUMAN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BA366A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55.27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6A6C62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19208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70C8EC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Peptidyl-prolyl cis-trans isomerase H OS=Homo sapiens OX=9606 GN=PPIH PE=1 SV=1</w:t>
            </w:r>
          </w:p>
        </w:tc>
      </w:tr>
      <w:tr w:rsidR="00C92DAA" w:rsidRPr="00C92DAA" w14:paraId="017F9F1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91D658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Q9Y305|ACOT9_HUMAN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7CD26C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55.25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454F98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49902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AF69A0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Acyl-coenzyme A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thioesterase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GN=ACOT9 PE=1 SV=2</w:t>
            </w:r>
          </w:p>
        </w:tc>
      </w:tr>
      <w:tr w:rsidR="00C92DAA" w:rsidRPr="00C92DAA" w14:paraId="5DDF3E7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805FC3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Q14573|ITPR3_HUMAN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8A95D7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54.66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47365E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304105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A190B9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Inositol 1 4 5-trisphosphate receptor type 3 OS=Homo sapiens OX=9606 GN=ITPR3 PE=1 SV=2</w:t>
            </w:r>
          </w:p>
        </w:tc>
      </w:tr>
      <w:tr w:rsidR="00C92DAA" w:rsidRPr="00C92DAA" w14:paraId="37A7A72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86BDFB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Q9NZI8|IF2B1_HUMAN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D72B88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54.15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51D608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63481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30D7E0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Insulin-like growth factor 2 mRNA-binding protein 1 OS=Homo sapiens OX=9606 GN=IGF2BP1 PE=1 SV=2</w:t>
            </w:r>
          </w:p>
        </w:tc>
      </w:tr>
      <w:tr w:rsidR="00C92DAA" w:rsidRPr="00C92DAA" w14:paraId="63BB7E1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5C5801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Q15517|CDSN_HUMAN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4D067F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54.01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A317EF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51522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7E0BCE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Corneodesmosin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GN=CDSN PE=1 SV=3</w:t>
            </w:r>
          </w:p>
        </w:tc>
      </w:tr>
      <w:tr w:rsidR="00C92DAA" w:rsidRPr="00C92DAA" w14:paraId="6255586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AE0736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Q8N163|CCAR2_HUMAN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FB8CBE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53.96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F7241D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102902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D53C91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Cell cycle and apoptosis regulator protein 2 OS=Homo sapiens OX=9606 GN=CCAR2 PE=1 SV=2</w:t>
            </w:r>
          </w:p>
        </w:tc>
      </w:tr>
      <w:tr w:rsidR="00C92DAA" w:rsidRPr="00C92DAA" w14:paraId="2CF490C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F2E6A3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P49821|NDUV1_HUMAN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2ACF22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53.55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FD1C07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50817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CD1855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NADH dehydrogenase [ubiquinone] flavoprotein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GN=NDUFV1 PE=1 SV=4</w:t>
            </w:r>
          </w:p>
        </w:tc>
      </w:tr>
      <w:tr w:rsidR="00C92DAA" w:rsidRPr="00C92DAA" w14:paraId="7DF26EE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D63E58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Q86V48|LUZP1_HUMAN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C69832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53.5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6DA16F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120275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7B09FE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Leucine zipper protein 1 OS=Homo sapiens OX=9606 GN=LUZP1 PE=1 SV=2</w:t>
            </w:r>
          </w:p>
        </w:tc>
      </w:tr>
      <w:tr w:rsidR="00C92DAA" w:rsidRPr="00C92DAA" w14:paraId="44EAFE6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894760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Q86WX3|AROS_HUMAN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28168C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53.27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99D598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15434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4809BE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Active regulator of SIRT1 OS=Homo sapiens OX=9606 GN=RPS19BP1 PE=1 SV=1</w:t>
            </w:r>
          </w:p>
        </w:tc>
      </w:tr>
      <w:tr w:rsidR="00C92DAA" w:rsidRPr="00C92DAA" w14:paraId="66F4667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62DD84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Q96EY5|MB12A_HUMAN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7CF247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53.14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0B6A8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28783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A7288B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Multivesicular body subunit 12A OS=Homo sapiens OX=9606 GN=MVB12A PE=1 SV=1</w:t>
            </w:r>
          </w:p>
        </w:tc>
      </w:tr>
      <w:tr w:rsidR="00C92DAA" w:rsidRPr="00C92DAA" w14:paraId="1492F6F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90CD39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Q9HBH5|RDH14_HUMAN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C1DAC8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52.96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96FC5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36865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FFC7EA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Retinol dehydrogenase 14 OS=Homo sapiens OX=9606 GN=RDH14 PE=1 SV=1</w:t>
            </w:r>
          </w:p>
        </w:tc>
      </w:tr>
      <w:tr w:rsidR="00C92DAA" w:rsidRPr="00C92DAA" w14:paraId="66C5196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518A9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P12273|PIP_HUMAN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3B1D1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52.9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CD9010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16572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C0A6B5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Prolactin-inducible protein OS=Homo sapiens OX=9606 GN=PIP PE=1 SV=1</w:t>
            </w:r>
          </w:p>
        </w:tc>
      </w:tr>
      <w:tr w:rsidR="00C92DAA" w:rsidRPr="00C92DAA" w14:paraId="73911EE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26DAAF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O95793|STAU1_HUMAN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4439D7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52.26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0FBD33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63182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7E3A72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Double-stranded RNA-binding protein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Staufen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homolog 1 OS=Homo sapiens OX=9606 GN=STAU1 PE=1 SV=2</w:t>
            </w:r>
          </w:p>
        </w:tc>
      </w:tr>
      <w:tr w:rsidR="00C92DAA" w:rsidRPr="00C92DAA" w14:paraId="0B65114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15C18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O00560|SDCB1_HUMAN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52F6A6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52.17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712B32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32444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370046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Syntenin-1 OS=Homo sapiens OX=9606 GN=SDCBP PE=1 SV=1</w:t>
            </w:r>
          </w:p>
        </w:tc>
      </w:tr>
      <w:tr w:rsidR="00C92DAA" w:rsidRPr="00C92DAA" w14:paraId="79A2D4D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F55677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Q9NZM1|MYOF_HUMAN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A6E949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51.87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F487C8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234706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ADE9FB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Myoferlin OS=Homo sapiens OX=9606 GN=MYOF PE=1 SV=1</w:t>
            </w:r>
          </w:p>
        </w:tc>
      </w:tr>
      <w:tr w:rsidR="00C92DAA" w:rsidRPr="00C92DAA" w14:paraId="3417152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6CB814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Q9HD42|CHM1A_HUMAN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82BB73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49.62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021AAC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21703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6A070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Charged multivesicular body protein 1a OS=Homo sapiens OX=9606 GN=CHMP1A PE=1 SV=1</w:t>
            </w:r>
          </w:p>
        </w:tc>
      </w:tr>
      <w:tr w:rsidR="00C92DAA" w:rsidRPr="00C92DAA" w14:paraId="1CC35F8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493092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Q9BW19|KIFC1_HUMAN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7D204E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49.34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F135B4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73748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4A082B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Kinesin-like protein KIFC1 OS=Homo sapiens OX=9606 GN=KIFC1 PE=1 SV=2</w:t>
            </w:r>
          </w:p>
        </w:tc>
      </w:tr>
      <w:tr w:rsidR="00C92DAA" w:rsidRPr="00C92DAA" w14:paraId="3B613FA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E33941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Q9P2B4|CT2NL_HUMAN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BC5AB2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49.34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94394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70158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0A0942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CTTNBP2 N-terminal-like protein OS=Homo sapiens OX=9606 GN=CTTNBP2NL PE=1 SV=2</w:t>
            </w:r>
          </w:p>
        </w:tc>
      </w:tr>
      <w:tr w:rsidR="00C92DAA" w:rsidRPr="00C92DAA" w14:paraId="6EA2D9F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CD3406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O00217|NDUS8_HUMAN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F59C63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49.18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2162B4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23705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7875A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NADH dehydrogenase [ubiquinone] iron-sulfur protein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  mitochondrial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GN=NDUFS8 PE=1 SV=1</w:t>
            </w:r>
          </w:p>
        </w:tc>
      </w:tr>
      <w:tr w:rsidR="00C92DAA" w:rsidRPr="00C92DAA" w14:paraId="43CFAD6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89077F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O00469|PLOD2_HUMAN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95781E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49.17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D1FF4F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84686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E0513A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Procollagen-lysine 2-oxoglutarate 5-dioxygenase 2 OS=Homo sapiens OX=9606 GN=PLOD2 PE=1 SV=2</w:t>
            </w:r>
          </w:p>
        </w:tc>
      </w:tr>
      <w:tr w:rsidR="00C92DAA" w:rsidRPr="00C92DAA" w14:paraId="6C942CE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13D44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Q9NQT4|EXOS5_HUMAN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68939F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49.02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982AA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25249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4D6B96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Exosome complex component RRP46 OS=Homo sapiens OX=9606 GN=EXOSC5 PE=1 SV=1</w:t>
            </w:r>
          </w:p>
        </w:tc>
      </w:tr>
      <w:tr w:rsidR="00C92DAA" w:rsidRPr="00C92DAA" w14:paraId="112D85F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B8BEE5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Q16513|PKN2_HUMAN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24357A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48.51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C863F3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112035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533040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Serine/threonine-protein kinase N2 OS=Homo sapiens OX=9606 GN=PKN2 PE=1 SV=1</w:t>
            </w:r>
          </w:p>
        </w:tc>
      </w:tr>
      <w:tr w:rsidR="00C92DAA" w:rsidRPr="00C92DAA" w14:paraId="5BCAA9F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A7901E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Q5SRE5|NU188_HUMAN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F4B35C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48.27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35B60A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196041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3987B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Nucleoporin NUP188 homolog OS=Homo sapiens OX=9606 GN=NUP188 PE=1 SV=1</w:t>
            </w:r>
          </w:p>
        </w:tc>
      </w:tr>
      <w:tr w:rsidR="00C92DAA" w:rsidRPr="00C92DAA" w14:paraId="02FEB6A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8E785E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P46459|NSF_HUMAN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509D87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48.19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5C1773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82594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A073EB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Vesicle-fusing ATPase OS=Homo sapiens OX=9606 GN=NSF PE=1 SV=3</w:t>
            </w:r>
          </w:p>
        </w:tc>
      </w:tr>
      <w:tr w:rsidR="00C92DAA" w:rsidRPr="00C92DAA" w14:paraId="524ACBC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0B0C33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Q5T7W0|ZN618_HUMAN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83DB31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47.93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20CDE0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104955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2AEADB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Zinc finger protein 618 OS=Homo sapiens OX=9606 GN=ZNF618 PE=1 SV=1</w:t>
            </w:r>
          </w:p>
        </w:tc>
      </w:tr>
      <w:tr w:rsidR="00C92DAA" w:rsidRPr="00C92DAA" w14:paraId="4CFB266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A7796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P29279|CCN2_HUMAN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8DCDFB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46.99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C7F3A0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38091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7E23AE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CCN family member 2 OS=Homo sapiens OX=9606 GN=CCN2 PE=1 SV=2</w:t>
            </w:r>
          </w:p>
        </w:tc>
      </w:tr>
      <w:tr w:rsidR="00C92DAA" w:rsidRPr="00C92DAA" w14:paraId="5D9872F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9FE3AB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P60174|TPIS_HUMAN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91FD99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46.97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5EA946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30791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34AF4A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Triosephosphate isomerase OS=Homo sapiens OX=9606 GN=TPI1 PE=1 SV=3</w:t>
            </w:r>
          </w:p>
        </w:tc>
      </w:tr>
      <w:tr w:rsidR="00C92DAA" w:rsidRPr="00C92DAA" w14:paraId="69C0F13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C7F9F2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Q9Y5M8|SRPRB_HUMAN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709C68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46.76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D1212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29702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963EE7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Signal recognition particle receptor subunit beta OS=Homo sapiens OX=9606 GN=SRPRB PE=1 SV=3</w:t>
            </w:r>
          </w:p>
        </w:tc>
      </w:tr>
      <w:tr w:rsidR="00C92DAA" w:rsidRPr="00C92DAA" w14:paraId="4C39AEB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9F3F4C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Q9UMX5|NENF_HUMAN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F031A1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46.21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50BBD7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18856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E7150E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Neudesin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GN=NENF PE=1 SV=1</w:t>
            </w:r>
          </w:p>
        </w:tc>
      </w:tr>
      <w:tr w:rsidR="00C92DAA" w:rsidRPr="00C92DAA" w14:paraId="45E5030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BF0ABE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Q92878|RAD50_HUMAN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AFF755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45.56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5455BD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153892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0E0A9F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DNA repair protein RAD50 OS=Homo sapiens OX=9606 GN=RAD50 PE=1 SV=1</w:t>
            </w:r>
          </w:p>
        </w:tc>
      </w:tr>
      <w:tr w:rsidR="00C92DAA" w:rsidRPr="00C92DAA" w14:paraId="4324F05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DB21A6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Q9P013|CWC15_HUMAN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4AAE3B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45.38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AEDB8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26624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CDA060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Spliceosome-associated protein CWC15 homolog OS=Homo sapiens OX=9606 GN=CWC15 PE=1 SV=2</w:t>
            </w:r>
          </w:p>
        </w:tc>
      </w:tr>
      <w:tr w:rsidR="00C92DAA" w:rsidRPr="00C92DAA" w14:paraId="4460745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B23FD6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Q6V1P9|PCD23_HUMAN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EBC8E0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2A0FB3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322234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4D1EC3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Protocadherin-23 OS=Homo sapiens OX=9606 GN=DCHS2 PE=2 SV=1</w:t>
            </w:r>
          </w:p>
        </w:tc>
      </w:tr>
      <w:tr w:rsidR="00C92DAA" w:rsidRPr="00C92DAA" w14:paraId="1C01180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35B1BF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Q8IWI9|MGAP_HUMAN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94BE88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44.77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025810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336160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9D3C38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MAX gene-associated protein OS=Homo sapiens OX=9606 GN=MGA PE=1 SV=4</w:t>
            </w:r>
          </w:p>
        </w:tc>
      </w:tr>
      <w:tr w:rsidR="00C92DAA" w:rsidRPr="00C92DAA" w14:paraId="1CE110E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10322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Q8IY33|MILK2_HUMAN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0533CE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44.51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454EE9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97502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952144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MICAL-like protein 2 OS=Homo sapiens OX=9606 GN=MICALL2 PE=1 SV=1</w:t>
            </w:r>
          </w:p>
        </w:tc>
      </w:tr>
      <w:tr w:rsidR="00C92DAA" w:rsidRPr="00C92DAA" w14:paraId="1E167F3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1526CB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Q9BZQ8|NIBA1_HUMAN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220CF6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43.96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FC10A4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103135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BB4B1D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Protein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Niban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1 OS=Homo sapiens OX=9606 GN=NIBAN1 PE=1 SV=1</w:t>
            </w:r>
          </w:p>
        </w:tc>
      </w:tr>
      <w:tr w:rsidR="00C92DAA" w:rsidRPr="00C92DAA" w14:paraId="646C2C6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01AFDC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P61326|MGN_HUMAN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685A55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43.92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025A8D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17164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FCC1C7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Protein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mago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nashi homolog OS=Homo sapiens OX=9606 GN=MAGOH PE=1 SV=1</w:t>
            </w:r>
          </w:p>
        </w:tc>
      </w:tr>
      <w:tr w:rsidR="00C92DAA" w:rsidRPr="00C92DAA" w14:paraId="041CC5C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4F0A0A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Q96A72|MGN2_HUMAN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E50A8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43.92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76B4A4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17276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A0E5D4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Protein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mago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nashi homolog 2 OS=Homo sapiens OX=9606 GN=MAGOHB PE=1 SV=1</w:t>
            </w:r>
          </w:p>
        </w:tc>
      </w:tr>
      <w:tr w:rsidR="00C92DAA" w:rsidRPr="00C92DAA" w14:paraId="615FC9F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EDB64F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O95340|PAPS2_HUMAN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1BD282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43.66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0B9500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69501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03F244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Bifunctional 3'-phosphoadenosine 5'-phosphosulfate synthase 2 OS=Homo sapiens OX=9606 GN=PAPSS2 PE=1 SV=2</w:t>
            </w:r>
          </w:p>
        </w:tc>
      </w:tr>
      <w:tr w:rsidR="00C92DAA" w:rsidRPr="00C92DAA" w14:paraId="7C49499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2D4644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O00422|SAP18_HUMAN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9178CD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43.35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7833C3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17561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0AB077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Histone deacetylase complex subunit SAP18 OS=Homo sapiens OX=9606 GN=SAP18 PE=1 SV=1</w:t>
            </w:r>
          </w:p>
        </w:tc>
      </w:tr>
      <w:tr w:rsidR="00C92DAA" w:rsidRPr="00C92DAA" w14:paraId="7464911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29A553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O60568|PLOD3_HUMAN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5C413F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42.19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E3DF32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84785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9A5B02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Multifunctional procollagen lysine hydroxylase and glycosyltransferase LH3 OS=Homo sapiens OX=9606 GN=PLOD3 PE=1 SV=1</w:t>
            </w:r>
          </w:p>
        </w:tc>
      </w:tr>
      <w:tr w:rsidR="00C92DAA" w:rsidRPr="00C92DAA" w14:paraId="5DE6B38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11F7BB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P51610|HCFC1_HUMAN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FDA23A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42.02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E958C8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208730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A3D54B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Host cell factor 1 OS=Homo sapiens OX=9606 GN=HCFC1 PE=1 SV=2</w:t>
            </w:r>
          </w:p>
        </w:tc>
      </w:tr>
      <w:tr w:rsidR="00C92DAA" w:rsidRPr="00C92DAA" w14:paraId="04DFFC35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6817EA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P01023|A2MG_HUMAN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0E5CE1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41.66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B207CB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163290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85D0D9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Alpha-2-macroglobulin OS=Homo sapiens OX=9606 GN=A2M PE=1 SV=3</w:t>
            </w:r>
          </w:p>
        </w:tc>
      </w:tr>
      <w:tr w:rsidR="00C92DAA" w:rsidRPr="00C92DAA" w14:paraId="6BE4EA6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FDB2B4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Q5VZ89|DEN4C_HUMAN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617710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40.54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C58ACA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212709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0E5687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DENN domain-containing protein 4C OS=Homo sapiens OX=9606 GN=DENND4C PE=1 SV=3</w:t>
            </w:r>
          </w:p>
        </w:tc>
      </w:tr>
      <w:tr w:rsidR="00C92DAA" w:rsidRPr="00C92DAA" w14:paraId="71FC297B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80251F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Q86XP3|DDX42_HUMAN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C0EEF4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39.33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3FF723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102975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9CE14A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ATP-dependent RNA helicase DDX42 OS=Homo sapiens OX=9606 GN=DDX42 PE=1 SV=1</w:t>
            </w:r>
          </w:p>
        </w:tc>
      </w:tr>
      <w:tr w:rsidR="00C92DAA" w:rsidRPr="00C92DAA" w14:paraId="2A2CED5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1D03E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P35249|RFC4_HUMAN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CFEA1F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39.13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F97681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39682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E81873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Replication factor C subunit 4 OS=Homo sapiens OX=9606 GN=RFC4 PE=1 SV=2</w:t>
            </w:r>
          </w:p>
        </w:tc>
      </w:tr>
      <w:tr w:rsidR="00C92DAA" w:rsidRPr="00C92DAA" w14:paraId="1E3CCE3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89940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Q08211|DHX9_HUMAN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A4497D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38.87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48148E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140958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ED78CA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ATP-dependent RNA helicase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GN=DHX9 PE=1 SV=4</w:t>
            </w:r>
          </w:p>
        </w:tc>
      </w:tr>
      <w:tr w:rsidR="00C92DAA" w:rsidRPr="00C92DAA" w14:paraId="76B08A7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DC0207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P50570|DYN2_HUMAN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EAA8B8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38.57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FB7EED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98064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E52B9D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Dynamin-2 OS=Homo sapiens OX=9606 GN=DNM2 PE=1 SV=2</w:t>
            </w:r>
          </w:p>
        </w:tc>
      </w:tr>
      <w:tr w:rsidR="00C92DAA" w:rsidRPr="00C92DAA" w14:paraId="1EA26FB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DBC6F1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P35637|FUS_HUMAN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0FD9A7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38.55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C1AD4F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53426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C68E19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RNA-binding protein FUS OS=Homo sapiens OX=9606 GN=FUS PE=1 SV=1</w:t>
            </w:r>
          </w:p>
        </w:tc>
      </w:tr>
      <w:tr w:rsidR="00C92DAA" w:rsidRPr="00C92DAA" w14:paraId="5231AF8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8A4728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Q9Y6V0|PCLO_HUMAN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7C9B37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38.29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FF634E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560707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358012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piccolo OS=Homo sapiens OX=9606 GN=PCLO PE=1 SV=5</w:t>
            </w:r>
          </w:p>
        </w:tc>
      </w:tr>
      <w:tr w:rsidR="00C92DAA" w:rsidRPr="00C92DAA" w14:paraId="78CC237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726BC6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P55145|MANF_HUMAN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415D14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38.27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40928F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20700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E7565B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Mesencephalic astrocyte-derived neurotrophic factor OS=Homo sapiens OX=9606 GN=MANF PE=1 SV=3</w:t>
            </w:r>
          </w:p>
        </w:tc>
      </w:tr>
      <w:tr w:rsidR="00C92DAA" w:rsidRPr="00C92DAA" w14:paraId="7E20640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A78EA4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P67775|PP2AA_HUMAN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BC0E7E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37.69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28E878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35594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0F124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Serine/threonine-protein phosphatase 2A catalytic subunit alpha isoform OS=Homo sapiens OX=9606 GN=PPP2CA PE=1 SV=1</w:t>
            </w:r>
          </w:p>
        </w:tc>
      </w:tr>
      <w:tr w:rsidR="00C92DAA" w:rsidRPr="00C92DAA" w14:paraId="47914FE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BA9C19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O14908|GIPC1_HUMAN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A74E3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37.55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154D5F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36049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EA052B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PDZ domain-containing protein GIPC1 OS=Homo sapiens OX=9606 GN=GIPC1 PE=1 SV=2</w:t>
            </w:r>
          </w:p>
        </w:tc>
      </w:tr>
      <w:tr w:rsidR="00C92DAA" w:rsidRPr="00C92DAA" w14:paraId="0B7E212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CB3379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P35030|TRY3_HUMAN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267B00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37.32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ED9148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32529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8F4341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Trypsin-3 OS=Homo sapiens OX=9606 GN=PRSS3 PE=1 SV=2</w:t>
            </w:r>
          </w:p>
        </w:tc>
      </w:tr>
      <w:tr w:rsidR="00C92DAA" w:rsidRPr="00C92DAA" w14:paraId="725E36CE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0CBB39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Q9Y2I7|FYV1_HUMAN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1B62F9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36.86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54D0F2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237134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84BE35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1-phosphatidylinositol 3-phosphate 5-kinase OS=Homo sapiens OX=9606 GN=PIKFYVE PE=1 SV=3</w:t>
            </w:r>
          </w:p>
        </w:tc>
      </w:tr>
      <w:tr w:rsidR="00C92DAA" w:rsidRPr="00C92DAA" w14:paraId="79CB5C9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3697CB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Q04637|IF4G1_HUMAN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0E33AE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36.78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857540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175490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93FA5E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Eukaryotic translation initiation factor 4 gamma 1 OS=Homo sapiens OX=9606 GN=EIF4G1 PE=1 SV=4</w:t>
            </w:r>
          </w:p>
        </w:tc>
      </w:tr>
      <w:tr w:rsidR="00C92DAA" w:rsidRPr="00C92DAA" w14:paraId="080656A9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9ABDB0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Q6WKZ4|RFIP1_HUMAN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0FDA09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36.36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D06718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137167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B3F575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Rab11 family-interacting protein 1 OS=Homo sapiens OX=9606 GN=RAB11FIP1 PE=1 SV=3</w:t>
            </w:r>
          </w:p>
        </w:tc>
      </w:tr>
      <w:tr w:rsidR="00C92DAA" w:rsidRPr="00C92DAA" w14:paraId="2426C90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63751C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Q6ZVM7|TM1L2_HUMAN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3485A7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36.04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9C2684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55556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42286E9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TOM1-like protein 2 OS=Homo sapiens OX=9606 GN=TOM1L2 PE=1 SV=1</w:t>
            </w:r>
          </w:p>
        </w:tc>
      </w:tr>
      <w:tr w:rsidR="00C92DAA" w:rsidRPr="00C92DAA" w14:paraId="17E7831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EFA0FC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Q6ZN44|UNC5A_HUMAN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A3BBB5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35.62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08E595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92931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007021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Netrin receptor UNC5A OS=Homo sapiens OX=9606 GN=UNC5A PE=1 SV=3</w:t>
            </w:r>
          </w:p>
        </w:tc>
      </w:tr>
      <w:tr w:rsidR="00C92DAA" w:rsidRPr="00C92DAA" w14:paraId="60A50B18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79C202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Q96QZ7|MAGI1_HUMAN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B8A777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35.31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A1627B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164580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EFF3BC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Membrane-associated guanylate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kinase  WW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and PDZ domain-containing protein 1 OS=Homo sapiens OX=9606 GN=MAGI1 PE=1 SV=3</w:t>
            </w:r>
          </w:p>
        </w:tc>
      </w:tr>
      <w:tr w:rsidR="00C92DAA" w:rsidRPr="00C92DAA" w14:paraId="23C31D8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36A794B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P35998|PRS7_HUMAN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6006FF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35.21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9D447D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48634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FD61A7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26S proteasome regulatory subunit 7 OS=Homo sapiens OX=9606 GN=PSMC2 PE=1 SV=3</w:t>
            </w:r>
          </w:p>
        </w:tc>
      </w:tr>
      <w:tr w:rsidR="00C92DAA" w:rsidRPr="00C92DAA" w14:paraId="5E632A5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F4FAD8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Q02388|CO7A1_HUMAN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C057A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35.2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3EF6C13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295216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311D69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Collagen alpha-1(VII) chain OS=Homo sapiens OX=9606 GN=COL7A1 PE=1 SV=2</w:t>
            </w:r>
          </w:p>
        </w:tc>
      </w:tr>
      <w:tr w:rsidR="00C92DAA" w:rsidRPr="00C92DAA" w14:paraId="1FAE3551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D5C154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A4UGR9|XIRP2_HUMAN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0A88B0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34.36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CEA3D4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382302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13E577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Xin actin-binding repeat-containing protein 2 OS=Homo sapiens OX=9606 GN=XIRP2 PE=1 SV=2</w:t>
            </w:r>
          </w:p>
        </w:tc>
      </w:tr>
      <w:tr w:rsidR="00C92DAA" w:rsidRPr="00C92DAA" w14:paraId="43B15AB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9402A0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Q5TBA9|FRY_HUMAN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D996B4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33.33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1B5F5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338875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CA2FC2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Protein furry homolog OS=Homo sapiens OX=9606 GN=FRY PE=1 SV=1</w:t>
            </w:r>
          </w:p>
        </w:tc>
      </w:tr>
      <w:tr w:rsidR="00C92DAA" w:rsidRPr="00C92DAA" w14:paraId="50FCD0B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5F2B90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Q12789|TF3C1_HUMAN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BB166D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33.27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FC2EE0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238873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2432EEB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General transcription factor 3C polypeptide 1 OS=Homo sapiens OX=9606 GN=GTF3C1 PE=1 SV=4</w:t>
            </w:r>
          </w:p>
        </w:tc>
      </w:tr>
      <w:tr w:rsidR="00C92DAA" w:rsidRPr="00C92DAA" w14:paraId="30059B8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DDF444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O95347|SMC2_HUMAN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94B758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33.1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EE8305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135656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C93E00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Structural maintenance of chromosomes protein 2 OS=Homo sapiens OX=9606 GN=SMC2 PE=1 SV=2</w:t>
            </w:r>
          </w:p>
        </w:tc>
      </w:tr>
      <w:tr w:rsidR="00C92DAA" w:rsidRPr="00C92DAA" w14:paraId="58B3330C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22D162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Q9BZZ5|API5_HUMAN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6B7131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32.98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864DD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59005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087116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Apoptosis inhibitor 5 OS=Homo sapiens OX=9606 GN=API5 PE=1 SV=3</w:t>
            </w:r>
          </w:p>
        </w:tc>
      </w:tr>
      <w:tr w:rsidR="00C92DAA" w:rsidRPr="00C92DAA" w14:paraId="21C6D1F2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DBA27A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Q15477|SKIV2_HUMAN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990243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32.97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9CAE14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137755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0731EFB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Helicase SKI2W OS=Homo sapiens OX=9606 GN=SKIV2L PE=1 SV=3</w:t>
            </w:r>
          </w:p>
        </w:tc>
      </w:tr>
      <w:tr w:rsidR="00C92DAA" w:rsidRPr="00C92DAA" w14:paraId="7C599763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370F1C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Q07864|DPOE1_HUMAN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F92AD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32.83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7EDBDD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261515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697E5D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DNA polymerase epsilon catalytic subunit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GN=POLE PE=1 SV=5</w:t>
            </w:r>
          </w:p>
        </w:tc>
      </w:tr>
      <w:tr w:rsidR="00C92DAA" w:rsidRPr="00C92DAA" w14:paraId="392199C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4119DD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lastRenderedPageBreak/>
              <w:t>Q9NS87|KIF15_HUMAN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2E0F1B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32.81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AA68EB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160159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2BDDF0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Kinesin-like protein KIF15 OS=Homo sapiens OX=9606 GN=KIF15 PE=1 SV=1</w:t>
            </w:r>
          </w:p>
        </w:tc>
      </w:tr>
      <w:tr w:rsidR="00C92DAA" w:rsidRPr="00C92DAA" w14:paraId="4CF4E8C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91613A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Q07283|TRHY_HUMAN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EFC6BB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32.75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4BD565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253922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EA577E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Trichohyalin OS=Homo sapiens OX=9606 GN=TCHH PE=1 SV=2</w:t>
            </w:r>
          </w:p>
        </w:tc>
      </w:tr>
      <w:tr w:rsidR="00C92DAA" w:rsidRPr="00C92DAA" w14:paraId="59044EEA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A91EAC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P11137|MTAP2_HUMAN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AE9F7F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32.7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CDAA6B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199525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B3B324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Microtubule-associated protein 2 OS=Homo sapiens OX=9606 GN=MAP2 PE=1 SV=4</w:t>
            </w:r>
          </w:p>
        </w:tc>
      </w:tr>
      <w:tr w:rsidR="00C92DAA" w:rsidRPr="00C92DAA" w14:paraId="718D841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5545CB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Q9Y4A5|TRRAP_HUMAN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075E66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32.42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6148B9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437603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D3B934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Transformation/transcription domain-associated protein OS=Homo sapiens OX=9606 GN=TRRAP PE=1 SV=3</w:t>
            </w:r>
          </w:p>
        </w:tc>
      </w:tr>
      <w:tr w:rsidR="00C92DAA" w:rsidRPr="00C92DAA" w14:paraId="01281F1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D12932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Q63HN8|RN213_HUMAN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CA4C6D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32.32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86D075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591415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9C04BC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E3 ubiquitin-protein ligase RNF213 OS=Homo sapiens OX=9606 GN=RNF213 PE=1 SV=3</w:t>
            </w:r>
          </w:p>
        </w:tc>
      </w:tr>
      <w:tr w:rsidR="00C92DAA" w:rsidRPr="00C92DAA" w14:paraId="06486CD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B3C4F6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Q9H0B3|IQCN_HUMAN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3BEEAC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32.11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E428B5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127693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9E7A24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IQ domain-containing protein N OS=Homo sapiens OX=9606 GN=IQCN PE=1 SV=1</w:t>
            </w:r>
          </w:p>
        </w:tc>
      </w:tr>
      <w:tr w:rsidR="00C92DAA" w:rsidRPr="00C92DAA" w14:paraId="69D7B8EF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238308D5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P42695|CNDD3_HUMAN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4F69FBA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31.8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45AA64C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168890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4AA71A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Condensin-2 complex subunit D3 OS=Homo sapiens OX=9606 GN=NCAPD3 PE=1 SV=2</w:t>
            </w:r>
          </w:p>
        </w:tc>
      </w:tr>
      <w:tr w:rsidR="00C92DAA" w:rsidRPr="00C92DAA" w14:paraId="74A4E157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13DEA6C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P06239|LCK_HUMAN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FB10718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31.59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56A05A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58001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F679AA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Tyrosine-protein kinase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Lck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GN=LCK PE=1 SV=6</w:t>
            </w:r>
          </w:p>
        </w:tc>
      </w:tr>
      <w:tr w:rsidR="00C92DAA" w:rsidRPr="00C92DAA" w14:paraId="7234803D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7465BD5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Q92618|ZN516_HUMAN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1E953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31.46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6503A1F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124289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7ED2A5E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Zinc finger protein 516 OS=Homo sapiens OX=9606 GN=ZNF516 PE=1 SV=1</w:t>
            </w:r>
          </w:p>
        </w:tc>
      </w:tr>
      <w:tr w:rsidR="00C92DAA" w:rsidRPr="00C92DAA" w14:paraId="39A66934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632889D6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P82987|ATL3_HUMAN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53CC351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31.42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71DB57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188691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39C79B8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ADAMTS-like protein 3 OS=Homo sapiens OX=9606 GN=ADAMTSL3 PE=1 SV=4</w:t>
            </w:r>
          </w:p>
        </w:tc>
      </w:tr>
      <w:tr w:rsidR="00C92DAA" w:rsidRPr="00C92DAA" w14:paraId="47BBD37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401EBD9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Q8IVF4|DYH10_HUMAN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65C318E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31.32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9E5FD69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514845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1737837B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Dynein heavy chain </w:t>
            </w:r>
            <w:proofErr w:type="gram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10  axonemal</w:t>
            </w:r>
            <w:proofErr w:type="gram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OS=Homo sapiens OX=9606 GN=DNAH10 PE=1 SV=4</w:t>
            </w:r>
          </w:p>
        </w:tc>
      </w:tr>
      <w:tr w:rsidR="00C92DAA" w:rsidRPr="00C92DAA" w14:paraId="29343846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0BAC1E2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Q9C0C2|TB182_HUMAN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50E62B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31.23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3ECD892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181795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603D42B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182 </w:t>
            </w:r>
            <w:proofErr w:type="spellStart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kDa</w:t>
            </w:r>
            <w:proofErr w:type="spellEnd"/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 xml:space="preserve"> tankyrase-1-binding protein OS=Homo sapiens OX=9606 GN=TNKS1BP1 PE=1 SV=4</w:t>
            </w:r>
          </w:p>
        </w:tc>
      </w:tr>
      <w:tr w:rsidR="00B93BB3" w:rsidRPr="00C92DAA" w14:paraId="08EFB6A0" w14:textId="77777777" w:rsidTr="00A01E9F">
        <w:trPr>
          <w:trHeight w:val="330"/>
        </w:trPr>
        <w:tc>
          <w:tcPr>
            <w:tcW w:w="2150" w:type="dxa"/>
            <w:shd w:val="clear" w:color="auto" w:fill="auto"/>
            <w:noWrap/>
            <w:vAlign w:val="center"/>
            <w:hideMark/>
          </w:tcPr>
          <w:p w14:paraId="535FA334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P20930|FILA_HUMAN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704F090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31.17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38D82A7" w14:textId="77777777" w:rsidR="00B93BB3" w:rsidRPr="00C92DAA" w:rsidRDefault="00B93BB3" w:rsidP="0096691F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435180</w:t>
            </w:r>
          </w:p>
        </w:tc>
        <w:tc>
          <w:tcPr>
            <w:tcW w:w="5054" w:type="dxa"/>
            <w:shd w:val="clear" w:color="auto" w:fill="auto"/>
            <w:noWrap/>
            <w:vAlign w:val="center"/>
            <w:hideMark/>
          </w:tcPr>
          <w:p w14:paraId="56DA1F4D" w14:textId="77777777" w:rsidR="00B93BB3" w:rsidRPr="00C92DAA" w:rsidRDefault="00B93BB3" w:rsidP="0096691F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92DAA">
              <w:rPr>
                <w:rFonts w:ascii="Times New Roman"/>
                <w:color w:val="0D0D0D" w:themeColor="text1" w:themeTint="F2"/>
                <w:kern w:val="0"/>
                <w:sz w:val="16"/>
                <w:szCs w:val="16"/>
              </w:rPr>
              <w:t>Filaggrin OS=Homo sapiens OX=9606 GN=FLG PE=1 SV=3</w:t>
            </w:r>
          </w:p>
        </w:tc>
      </w:tr>
    </w:tbl>
    <w:p w14:paraId="6F3DCFF2" w14:textId="77777777" w:rsidR="00B93BB3" w:rsidRPr="00C92DAA" w:rsidRDefault="00B93BB3" w:rsidP="0096691F">
      <w:pPr>
        <w:wordWrap/>
        <w:rPr>
          <w:rFonts w:ascii="Times New Roman" w:eastAsia="Times New Roman"/>
          <w:b/>
          <w:color w:val="0D0D0D" w:themeColor="text1" w:themeTint="F2"/>
          <w:kern w:val="0"/>
          <w:sz w:val="22"/>
          <w:szCs w:val="22"/>
          <w:lang w:eastAsia="en-US"/>
        </w:rPr>
      </w:pPr>
    </w:p>
    <w:sectPr w:rsidR="00B93BB3" w:rsidRPr="00C92DAA" w:rsidSect="006C53A6">
      <w:footerReference w:type="default" r:id="rId8"/>
      <w:pgSz w:w="12240" w:h="15840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866A" w14:textId="77777777" w:rsidR="00950D51" w:rsidRDefault="00950D51" w:rsidP="007B4FFD">
      <w:r>
        <w:separator/>
      </w:r>
    </w:p>
  </w:endnote>
  <w:endnote w:type="continuationSeparator" w:id="0">
    <w:p w14:paraId="7D3C9964" w14:textId="77777777" w:rsidR="00950D51" w:rsidRDefault="00950D51" w:rsidP="007B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BatangChe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dvOT1ef757c0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6F27" w14:textId="77777777" w:rsidR="00C92DAA" w:rsidRPr="00492F90" w:rsidRDefault="00C92DAA">
    <w:pPr>
      <w:pStyle w:val="Footer"/>
      <w:jc w:val="center"/>
      <w:rPr>
        <w:rFonts w:ascii="Times New Roman"/>
      </w:rPr>
    </w:pPr>
    <w:r w:rsidRPr="00492F90">
      <w:rPr>
        <w:rFonts w:ascii="Times New Roman"/>
      </w:rPr>
      <w:fldChar w:fldCharType="begin"/>
    </w:r>
    <w:r w:rsidRPr="00492F90">
      <w:rPr>
        <w:rFonts w:ascii="Times New Roman"/>
      </w:rPr>
      <w:instrText>PAGE   \* MERGEFORMAT</w:instrText>
    </w:r>
    <w:r w:rsidRPr="00492F90">
      <w:rPr>
        <w:rFonts w:ascii="Times New Roman"/>
      </w:rPr>
      <w:fldChar w:fldCharType="separate"/>
    </w:r>
    <w:r w:rsidRPr="00C82969">
      <w:rPr>
        <w:rFonts w:ascii="Times New Roman"/>
        <w:noProof/>
        <w:lang w:val="ko-KR"/>
      </w:rPr>
      <w:t>1</w:t>
    </w:r>
    <w:r w:rsidRPr="00492F90">
      <w:rPr>
        <w:rFonts w:ascii="Times New Roman"/>
      </w:rPr>
      <w:fldChar w:fldCharType="end"/>
    </w:r>
  </w:p>
  <w:p w14:paraId="46881D35" w14:textId="77777777" w:rsidR="00C92DAA" w:rsidRDefault="00C92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FE7E" w14:textId="77777777" w:rsidR="00950D51" w:rsidRDefault="00950D51" w:rsidP="007B4FFD">
      <w:r>
        <w:separator/>
      </w:r>
    </w:p>
  </w:footnote>
  <w:footnote w:type="continuationSeparator" w:id="0">
    <w:p w14:paraId="2C510EDB" w14:textId="77777777" w:rsidR="00950D51" w:rsidRDefault="00950D51" w:rsidP="007B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B435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Malgun Gothic" w:hAnsi="Malgun Gothic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Malgun Gothic" w:hAnsi="Malgun Gothic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Malgun Gothic" w:hAnsi="Malgun Gothic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Malgun Gothic" w:hAnsi="Malgun Gothic" w:hint="default"/>
      </w:rPr>
    </w:lvl>
  </w:abstractNum>
  <w:abstractNum w:abstractNumId="1" w15:restartNumberingAfterBreak="0">
    <w:nsid w:val="1F4F5B0F"/>
    <w:multiLevelType w:val="hybridMultilevel"/>
    <w:tmpl w:val="E98C32C2"/>
    <w:lvl w:ilvl="0" w:tplc="37C6F5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3D4393"/>
    <w:multiLevelType w:val="hybridMultilevel"/>
    <w:tmpl w:val="A9D4A82A"/>
    <w:lvl w:ilvl="0" w:tplc="5D2A778C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521D564F"/>
    <w:multiLevelType w:val="hybridMultilevel"/>
    <w:tmpl w:val="66762E6E"/>
    <w:lvl w:ilvl="0" w:tplc="8DC648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0&lt;/ScanUnformatted&gt;&lt;ScanChanges&gt;1&lt;/ScanChanges&gt;&lt;Suspended&gt;0&lt;/Suspended&gt;&lt;/ENInstantFormat&gt;"/>
    <w:docVar w:name="EN.Layout" w:val="&lt;ENLayout&gt;&lt;Style&gt;Nature Chemical Biolog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fpx0fv2zwda2cepzt7x5d9s20afterwd209&quot;&gt;Rho Kinase Inhibitor Copy&lt;record-ids&gt;&lt;item&gt;42&lt;/item&gt;&lt;item&gt;43&lt;/item&gt;&lt;item&gt;616&lt;/item&gt;&lt;item&gt;642&lt;/item&gt;&lt;item&gt;643&lt;/item&gt;&lt;item&gt;665&lt;/item&gt;&lt;item&gt;685&lt;/item&gt;&lt;item&gt;724&lt;/item&gt;&lt;item&gt;796&lt;/item&gt;&lt;item&gt;911&lt;/item&gt;&lt;item&gt;1138&lt;/item&gt;&lt;item&gt;1470&lt;/item&gt;&lt;item&gt;1471&lt;/item&gt;&lt;item&gt;1472&lt;/item&gt;&lt;item&gt;1605&lt;/item&gt;&lt;item&gt;1607&lt;/item&gt;&lt;item&gt;1693&lt;/item&gt;&lt;item&gt;2128&lt;/item&gt;&lt;item&gt;2131&lt;/item&gt;&lt;item&gt;2132&lt;/item&gt;&lt;item&gt;2133&lt;/item&gt;&lt;item&gt;2134&lt;/item&gt;&lt;item&gt;2135&lt;/item&gt;&lt;item&gt;2136&lt;/item&gt;&lt;item&gt;2137&lt;/item&gt;&lt;item&gt;2139&lt;/item&gt;&lt;item&gt;2140&lt;/item&gt;&lt;item&gt;2141&lt;/item&gt;&lt;item&gt;2142&lt;/item&gt;&lt;item&gt;2143&lt;/item&gt;&lt;item&gt;2144&lt;/item&gt;&lt;item&gt;2145&lt;/item&gt;&lt;item&gt;2146&lt;/item&gt;&lt;item&gt;2147&lt;/item&gt;&lt;item&gt;2148&lt;/item&gt;&lt;item&gt;2149&lt;/item&gt;&lt;item&gt;2150&lt;/item&gt;&lt;item&gt;2151&lt;/item&gt;&lt;item&gt;2152&lt;/item&gt;&lt;item&gt;2153&lt;/item&gt;&lt;item&gt;2154&lt;/item&gt;&lt;item&gt;2155&lt;/item&gt;&lt;item&gt;2156&lt;/item&gt;&lt;item&gt;2157&lt;/item&gt;&lt;item&gt;2158&lt;/item&gt;&lt;/record-ids&gt;&lt;/item&gt;&lt;/Libraries&gt;"/>
  </w:docVars>
  <w:rsids>
    <w:rsidRoot w:val="00BC7657"/>
    <w:rsid w:val="00000484"/>
    <w:rsid w:val="000007EA"/>
    <w:rsid w:val="00000A4F"/>
    <w:rsid w:val="00000A5A"/>
    <w:rsid w:val="00000A9B"/>
    <w:rsid w:val="00000C3B"/>
    <w:rsid w:val="00000D54"/>
    <w:rsid w:val="00001061"/>
    <w:rsid w:val="0000128C"/>
    <w:rsid w:val="000014FE"/>
    <w:rsid w:val="00001BCF"/>
    <w:rsid w:val="00001CAE"/>
    <w:rsid w:val="00001DBB"/>
    <w:rsid w:val="0000218A"/>
    <w:rsid w:val="000021BB"/>
    <w:rsid w:val="00002256"/>
    <w:rsid w:val="000022EA"/>
    <w:rsid w:val="00002AB3"/>
    <w:rsid w:val="00002BB1"/>
    <w:rsid w:val="0000336B"/>
    <w:rsid w:val="0000379E"/>
    <w:rsid w:val="00003896"/>
    <w:rsid w:val="000039AE"/>
    <w:rsid w:val="00003AA8"/>
    <w:rsid w:val="00003E99"/>
    <w:rsid w:val="00004064"/>
    <w:rsid w:val="000044CB"/>
    <w:rsid w:val="000044E5"/>
    <w:rsid w:val="00004721"/>
    <w:rsid w:val="00004D5C"/>
    <w:rsid w:val="00004E30"/>
    <w:rsid w:val="00004F0F"/>
    <w:rsid w:val="0000520D"/>
    <w:rsid w:val="0000529F"/>
    <w:rsid w:val="00005557"/>
    <w:rsid w:val="0000560F"/>
    <w:rsid w:val="000057B8"/>
    <w:rsid w:val="00005A42"/>
    <w:rsid w:val="00005E1D"/>
    <w:rsid w:val="0000603A"/>
    <w:rsid w:val="00006120"/>
    <w:rsid w:val="000061BD"/>
    <w:rsid w:val="00006787"/>
    <w:rsid w:val="000068DF"/>
    <w:rsid w:val="00006C90"/>
    <w:rsid w:val="000072AD"/>
    <w:rsid w:val="000073E8"/>
    <w:rsid w:val="000074F2"/>
    <w:rsid w:val="00007AB3"/>
    <w:rsid w:val="00007AEE"/>
    <w:rsid w:val="00007CA5"/>
    <w:rsid w:val="00007FA6"/>
    <w:rsid w:val="00010003"/>
    <w:rsid w:val="00010173"/>
    <w:rsid w:val="000101CE"/>
    <w:rsid w:val="00010632"/>
    <w:rsid w:val="00010885"/>
    <w:rsid w:val="000108E4"/>
    <w:rsid w:val="00010D79"/>
    <w:rsid w:val="00011204"/>
    <w:rsid w:val="0001137C"/>
    <w:rsid w:val="000114A8"/>
    <w:rsid w:val="0001152E"/>
    <w:rsid w:val="00011732"/>
    <w:rsid w:val="0001176D"/>
    <w:rsid w:val="00011877"/>
    <w:rsid w:val="000118A6"/>
    <w:rsid w:val="00011E45"/>
    <w:rsid w:val="000123DB"/>
    <w:rsid w:val="000124C7"/>
    <w:rsid w:val="00012987"/>
    <w:rsid w:val="00012C8F"/>
    <w:rsid w:val="00012E79"/>
    <w:rsid w:val="000137E7"/>
    <w:rsid w:val="00013A97"/>
    <w:rsid w:val="00013C9F"/>
    <w:rsid w:val="00014066"/>
    <w:rsid w:val="000143A1"/>
    <w:rsid w:val="000143DD"/>
    <w:rsid w:val="00014418"/>
    <w:rsid w:val="000146AC"/>
    <w:rsid w:val="0001480E"/>
    <w:rsid w:val="00014912"/>
    <w:rsid w:val="00014A00"/>
    <w:rsid w:val="00014B6A"/>
    <w:rsid w:val="00014D5B"/>
    <w:rsid w:val="00014E2E"/>
    <w:rsid w:val="00014E85"/>
    <w:rsid w:val="0001515E"/>
    <w:rsid w:val="00015304"/>
    <w:rsid w:val="00015571"/>
    <w:rsid w:val="000158E0"/>
    <w:rsid w:val="00016070"/>
    <w:rsid w:val="0001676C"/>
    <w:rsid w:val="00016887"/>
    <w:rsid w:val="00016B92"/>
    <w:rsid w:val="00016BB0"/>
    <w:rsid w:val="00016C1C"/>
    <w:rsid w:val="00016FAB"/>
    <w:rsid w:val="00017A6C"/>
    <w:rsid w:val="00017B4B"/>
    <w:rsid w:val="00017C2A"/>
    <w:rsid w:val="00017E84"/>
    <w:rsid w:val="00017F37"/>
    <w:rsid w:val="00020014"/>
    <w:rsid w:val="00020034"/>
    <w:rsid w:val="0002005A"/>
    <w:rsid w:val="00020423"/>
    <w:rsid w:val="00020678"/>
    <w:rsid w:val="000206F9"/>
    <w:rsid w:val="00020892"/>
    <w:rsid w:val="00020C22"/>
    <w:rsid w:val="00021835"/>
    <w:rsid w:val="0002194F"/>
    <w:rsid w:val="00021994"/>
    <w:rsid w:val="00021C0F"/>
    <w:rsid w:val="0002233F"/>
    <w:rsid w:val="00022363"/>
    <w:rsid w:val="00022D76"/>
    <w:rsid w:val="0002344B"/>
    <w:rsid w:val="000234CB"/>
    <w:rsid w:val="000237B3"/>
    <w:rsid w:val="000238BD"/>
    <w:rsid w:val="000238E0"/>
    <w:rsid w:val="00023CEB"/>
    <w:rsid w:val="00023D52"/>
    <w:rsid w:val="00023DCA"/>
    <w:rsid w:val="00023DF4"/>
    <w:rsid w:val="00024760"/>
    <w:rsid w:val="000247CE"/>
    <w:rsid w:val="00024FDB"/>
    <w:rsid w:val="0002544E"/>
    <w:rsid w:val="00025497"/>
    <w:rsid w:val="000259A7"/>
    <w:rsid w:val="00025C85"/>
    <w:rsid w:val="00025DD7"/>
    <w:rsid w:val="0002603D"/>
    <w:rsid w:val="0002675D"/>
    <w:rsid w:val="000269D3"/>
    <w:rsid w:val="00026E51"/>
    <w:rsid w:val="0002742E"/>
    <w:rsid w:val="0002747B"/>
    <w:rsid w:val="00027839"/>
    <w:rsid w:val="00027A65"/>
    <w:rsid w:val="00027A93"/>
    <w:rsid w:val="00027ACA"/>
    <w:rsid w:val="00027B23"/>
    <w:rsid w:val="00027BB5"/>
    <w:rsid w:val="00027BFA"/>
    <w:rsid w:val="0003037C"/>
    <w:rsid w:val="000303D9"/>
    <w:rsid w:val="0003051D"/>
    <w:rsid w:val="00030547"/>
    <w:rsid w:val="00030A6D"/>
    <w:rsid w:val="00030B7B"/>
    <w:rsid w:val="00030E17"/>
    <w:rsid w:val="000311DB"/>
    <w:rsid w:val="000312F9"/>
    <w:rsid w:val="0003134E"/>
    <w:rsid w:val="0003163E"/>
    <w:rsid w:val="00032282"/>
    <w:rsid w:val="000323E3"/>
    <w:rsid w:val="0003289E"/>
    <w:rsid w:val="000329BC"/>
    <w:rsid w:val="00032BC8"/>
    <w:rsid w:val="00032EE4"/>
    <w:rsid w:val="00033044"/>
    <w:rsid w:val="0003314B"/>
    <w:rsid w:val="000338C7"/>
    <w:rsid w:val="00033E1D"/>
    <w:rsid w:val="00034137"/>
    <w:rsid w:val="00034684"/>
    <w:rsid w:val="00034809"/>
    <w:rsid w:val="000349DC"/>
    <w:rsid w:val="00034BCA"/>
    <w:rsid w:val="00034BE8"/>
    <w:rsid w:val="00034E5F"/>
    <w:rsid w:val="0003529A"/>
    <w:rsid w:val="000352B9"/>
    <w:rsid w:val="000353FF"/>
    <w:rsid w:val="00035898"/>
    <w:rsid w:val="00035A4D"/>
    <w:rsid w:val="00035CA5"/>
    <w:rsid w:val="00035CD7"/>
    <w:rsid w:val="00035ECF"/>
    <w:rsid w:val="000362E0"/>
    <w:rsid w:val="0003648B"/>
    <w:rsid w:val="0003649C"/>
    <w:rsid w:val="00036BA8"/>
    <w:rsid w:val="00036FC7"/>
    <w:rsid w:val="0003720D"/>
    <w:rsid w:val="00037315"/>
    <w:rsid w:val="00037477"/>
    <w:rsid w:val="000375F9"/>
    <w:rsid w:val="0003761B"/>
    <w:rsid w:val="00037C63"/>
    <w:rsid w:val="00037D2C"/>
    <w:rsid w:val="00037E46"/>
    <w:rsid w:val="0004009C"/>
    <w:rsid w:val="0004041A"/>
    <w:rsid w:val="00040451"/>
    <w:rsid w:val="0004067A"/>
    <w:rsid w:val="00040AC7"/>
    <w:rsid w:val="00040B56"/>
    <w:rsid w:val="000416E7"/>
    <w:rsid w:val="000417E1"/>
    <w:rsid w:val="00041AEA"/>
    <w:rsid w:val="00041C7C"/>
    <w:rsid w:val="00041C99"/>
    <w:rsid w:val="00041E7E"/>
    <w:rsid w:val="000424B8"/>
    <w:rsid w:val="0004273A"/>
    <w:rsid w:val="0004276F"/>
    <w:rsid w:val="000427BA"/>
    <w:rsid w:val="0004297B"/>
    <w:rsid w:val="00042C2C"/>
    <w:rsid w:val="0004348C"/>
    <w:rsid w:val="000438E1"/>
    <w:rsid w:val="00043958"/>
    <w:rsid w:val="00043F53"/>
    <w:rsid w:val="00043F76"/>
    <w:rsid w:val="0004421A"/>
    <w:rsid w:val="000444BB"/>
    <w:rsid w:val="000446BC"/>
    <w:rsid w:val="00044E7C"/>
    <w:rsid w:val="00045097"/>
    <w:rsid w:val="000451EA"/>
    <w:rsid w:val="0004533A"/>
    <w:rsid w:val="0004543C"/>
    <w:rsid w:val="00045472"/>
    <w:rsid w:val="0004550C"/>
    <w:rsid w:val="00045639"/>
    <w:rsid w:val="00045705"/>
    <w:rsid w:val="0004576A"/>
    <w:rsid w:val="00045855"/>
    <w:rsid w:val="0004604B"/>
    <w:rsid w:val="000464D7"/>
    <w:rsid w:val="00046603"/>
    <w:rsid w:val="00046DC1"/>
    <w:rsid w:val="00047093"/>
    <w:rsid w:val="00047597"/>
    <w:rsid w:val="000479A9"/>
    <w:rsid w:val="00047A10"/>
    <w:rsid w:val="00047E98"/>
    <w:rsid w:val="0005026B"/>
    <w:rsid w:val="0005038B"/>
    <w:rsid w:val="00050825"/>
    <w:rsid w:val="00050A1E"/>
    <w:rsid w:val="00050B2C"/>
    <w:rsid w:val="00050C92"/>
    <w:rsid w:val="00051077"/>
    <w:rsid w:val="00051250"/>
    <w:rsid w:val="000512F4"/>
    <w:rsid w:val="000515F2"/>
    <w:rsid w:val="00051A0D"/>
    <w:rsid w:val="00051B31"/>
    <w:rsid w:val="00051B94"/>
    <w:rsid w:val="00051ECF"/>
    <w:rsid w:val="00051FD3"/>
    <w:rsid w:val="00052148"/>
    <w:rsid w:val="00052275"/>
    <w:rsid w:val="00052620"/>
    <w:rsid w:val="00052842"/>
    <w:rsid w:val="00052886"/>
    <w:rsid w:val="00052AEA"/>
    <w:rsid w:val="00052B19"/>
    <w:rsid w:val="00052D31"/>
    <w:rsid w:val="00053749"/>
    <w:rsid w:val="0005380E"/>
    <w:rsid w:val="00053FA1"/>
    <w:rsid w:val="0005470F"/>
    <w:rsid w:val="00054754"/>
    <w:rsid w:val="000547D2"/>
    <w:rsid w:val="00054AC0"/>
    <w:rsid w:val="00054D9D"/>
    <w:rsid w:val="00054E57"/>
    <w:rsid w:val="00054EB5"/>
    <w:rsid w:val="0005517B"/>
    <w:rsid w:val="000552A0"/>
    <w:rsid w:val="000558C5"/>
    <w:rsid w:val="000558FA"/>
    <w:rsid w:val="00055957"/>
    <w:rsid w:val="00055B6B"/>
    <w:rsid w:val="00055C2E"/>
    <w:rsid w:val="00055E7D"/>
    <w:rsid w:val="000560D5"/>
    <w:rsid w:val="0005640F"/>
    <w:rsid w:val="00056539"/>
    <w:rsid w:val="0005655C"/>
    <w:rsid w:val="000565C6"/>
    <w:rsid w:val="000565F7"/>
    <w:rsid w:val="000568CF"/>
    <w:rsid w:val="000570E5"/>
    <w:rsid w:val="0005750E"/>
    <w:rsid w:val="00057625"/>
    <w:rsid w:val="00057626"/>
    <w:rsid w:val="00057645"/>
    <w:rsid w:val="000576C9"/>
    <w:rsid w:val="00057DF9"/>
    <w:rsid w:val="000602AF"/>
    <w:rsid w:val="000605AA"/>
    <w:rsid w:val="000607D5"/>
    <w:rsid w:val="00060856"/>
    <w:rsid w:val="000608FD"/>
    <w:rsid w:val="0006101B"/>
    <w:rsid w:val="0006131D"/>
    <w:rsid w:val="000613FF"/>
    <w:rsid w:val="000615EB"/>
    <w:rsid w:val="00061656"/>
    <w:rsid w:val="000618ED"/>
    <w:rsid w:val="00061C78"/>
    <w:rsid w:val="00062083"/>
    <w:rsid w:val="000623C0"/>
    <w:rsid w:val="00062500"/>
    <w:rsid w:val="000625B9"/>
    <w:rsid w:val="00062664"/>
    <w:rsid w:val="00062911"/>
    <w:rsid w:val="00063604"/>
    <w:rsid w:val="00063813"/>
    <w:rsid w:val="00063941"/>
    <w:rsid w:val="00063AE1"/>
    <w:rsid w:val="00063D28"/>
    <w:rsid w:val="000640F0"/>
    <w:rsid w:val="00064194"/>
    <w:rsid w:val="000643F9"/>
    <w:rsid w:val="000645DF"/>
    <w:rsid w:val="000647D4"/>
    <w:rsid w:val="00064802"/>
    <w:rsid w:val="00064BE6"/>
    <w:rsid w:val="00064CE8"/>
    <w:rsid w:val="00064E15"/>
    <w:rsid w:val="00064E88"/>
    <w:rsid w:val="00064F5A"/>
    <w:rsid w:val="000651EC"/>
    <w:rsid w:val="00065418"/>
    <w:rsid w:val="00065900"/>
    <w:rsid w:val="00065ADC"/>
    <w:rsid w:val="00065D60"/>
    <w:rsid w:val="00065E2A"/>
    <w:rsid w:val="000662A7"/>
    <w:rsid w:val="00066930"/>
    <w:rsid w:val="00066A15"/>
    <w:rsid w:val="00066B69"/>
    <w:rsid w:val="00066E23"/>
    <w:rsid w:val="00067218"/>
    <w:rsid w:val="00067588"/>
    <w:rsid w:val="000676C5"/>
    <w:rsid w:val="000679CD"/>
    <w:rsid w:val="00067B3D"/>
    <w:rsid w:val="000700D1"/>
    <w:rsid w:val="00070A29"/>
    <w:rsid w:val="00070E5A"/>
    <w:rsid w:val="00071058"/>
    <w:rsid w:val="0007179B"/>
    <w:rsid w:val="00071F0D"/>
    <w:rsid w:val="00072122"/>
    <w:rsid w:val="00072134"/>
    <w:rsid w:val="00072438"/>
    <w:rsid w:val="00072521"/>
    <w:rsid w:val="0007252E"/>
    <w:rsid w:val="000725D1"/>
    <w:rsid w:val="00072973"/>
    <w:rsid w:val="00072991"/>
    <w:rsid w:val="000729BF"/>
    <w:rsid w:val="00072A68"/>
    <w:rsid w:val="00072E17"/>
    <w:rsid w:val="00072EF1"/>
    <w:rsid w:val="00072F7B"/>
    <w:rsid w:val="00073090"/>
    <w:rsid w:val="00073825"/>
    <w:rsid w:val="00073975"/>
    <w:rsid w:val="000739EB"/>
    <w:rsid w:val="00073A36"/>
    <w:rsid w:val="00073C59"/>
    <w:rsid w:val="00073FEB"/>
    <w:rsid w:val="00074567"/>
    <w:rsid w:val="00074B57"/>
    <w:rsid w:val="00074B5C"/>
    <w:rsid w:val="000754FD"/>
    <w:rsid w:val="00075717"/>
    <w:rsid w:val="00075753"/>
    <w:rsid w:val="0007595C"/>
    <w:rsid w:val="00076114"/>
    <w:rsid w:val="00076556"/>
    <w:rsid w:val="0007666D"/>
    <w:rsid w:val="000766A8"/>
    <w:rsid w:val="000766AA"/>
    <w:rsid w:val="000766B7"/>
    <w:rsid w:val="0007680C"/>
    <w:rsid w:val="000769B9"/>
    <w:rsid w:val="00076F77"/>
    <w:rsid w:val="0007707F"/>
    <w:rsid w:val="00077212"/>
    <w:rsid w:val="000775AF"/>
    <w:rsid w:val="00077A3E"/>
    <w:rsid w:val="000800EC"/>
    <w:rsid w:val="00080A78"/>
    <w:rsid w:val="00080C5D"/>
    <w:rsid w:val="00081015"/>
    <w:rsid w:val="0008105C"/>
    <w:rsid w:val="0008109E"/>
    <w:rsid w:val="00081160"/>
    <w:rsid w:val="000813E6"/>
    <w:rsid w:val="0008159A"/>
    <w:rsid w:val="000815B0"/>
    <w:rsid w:val="00081FB5"/>
    <w:rsid w:val="0008243A"/>
    <w:rsid w:val="000825DE"/>
    <w:rsid w:val="000826DA"/>
    <w:rsid w:val="00082FC8"/>
    <w:rsid w:val="0008350C"/>
    <w:rsid w:val="00083A5F"/>
    <w:rsid w:val="00084718"/>
    <w:rsid w:val="00084895"/>
    <w:rsid w:val="00084D23"/>
    <w:rsid w:val="00084EC0"/>
    <w:rsid w:val="00084EF0"/>
    <w:rsid w:val="000850A4"/>
    <w:rsid w:val="00085830"/>
    <w:rsid w:val="000858F6"/>
    <w:rsid w:val="00085E74"/>
    <w:rsid w:val="00086153"/>
    <w:rsid w:val="0008621A"/>
    <w:rsid w:val="000862FD"/>
    <w:rsid w:val="00086370"/>
    <w:rsid w:val="00086425"/>
    <w:rsid w:val="0008643C"/>
    <w:rsid w:val="00086A24"/>
    <w:rsid w:val="00086C8E"/>
    <w:rsid w:val="00087152"/>
    <w:rsid w:val="000871E6"/>
    <w:rsid w:val="000873ED"/>
    <w:rsid w:val="0008755B"/>
    <w:rsid w:val="0008759B"/>
    <w:rsid w:val="000875AD"/>
    <w:rsid w:val="00087704"/>
    <w:rsid w:val="00087C3F"/>
    <w:rsid w:val="00087D06"/>
    <w:rsid w:val="00087D82"/>
    <w:rsid w:val="00090175"/>
    <w:rsid w:val="000901C6"/>
    <w:rsid w:val="000901FA"/>
    <w:rsid w:val="0009082A"/>
    <w:rsid w:val="00090A42"/>
    <w:rsid w:val="00090E6E"/>
    <w:rsid w:val="00090EEE"/>
    <w:rsid w:val="000912BE"/>
    <w:rsid w:val="000912C7"/>
    <w:rsid w:val="0009132C"/>
    <w:rsid w:val="0009152A"/>
    <w:rsid w:val="000916DF"/>
    <w:rsid w:val="000917C0"/>
    <w:rsid w:val="00091C81"/>
    <w:rsid w:val="0009233F"/>
    <w:rsid w:val="0009292E"/>
    <w:rsid w:val="00092B12"/>
    <w:rsid w:val="00093136"/>
    <w:rsid w:val="0009321F"/>
    <w:rsid w:val="000932EB"/>
    <w:rsid w:val="0009348F"/>
    <w:rsid w:val="0009373F"/>
    <w:rsid w:val="00093EC1"/>
    <w:rsid w:val="00094134"/>
    <w:rsid w:val="000943DD"/>
    <w:rsid w:val="0009442A"/>
    <w:rsid w:val="00094A4C"/>
    <w:rsid w:val="00094D89"/>
    <w:rsid w:val="000950B1"/>
    <w:rsid w:val="00095170"/>
    <w:rsid w:val="0009520D"/>
    <w:rsid w:val="00095269"/>
    <w:rsid w:val="000953B3"/>
    <w:rsid w:val="00095C67"/>
    <w:rsid w:val="00095D2A"/>
    <w:rsid w:val="00095D79"/>
    <w:rsid w:val="00096006"/>
    <w:rsid w:val="0009646C"/>
    <w:rsid w:val="00096597"/>
    <w:rsid w:val="0009668A"/>
    <w:rsid w:val="00096800"/>
    <w:rsid w:val="000968A5"/>
    <w:rsid w:val="000968FE"/>
    <w:rsid w:val="0009694B"/>
    <w:rsid w:val="00096B6E"/>
    <w:rsid w:val="00096C6B"/>
    <w:rsid w:val="00096E1F"/>
    <w:rsid w:val="000975D9"/>
    <w:rsid w:val="00097852"/>
    <w:rsid w:val="00097911"/>
    <w:rsid w:val="00097B82"/>
    <w:rsid w:val="00097D68"/>
    <w:rsid w:val="00097E09"/>
    <w:rsid w:val="00097EAE"/>
    <w:rsid w:val="000A00D6"/>
    <w:rsid w:val="000A014B"/>
    <w:rsid w:val="000A0343"/>
    <w:rsid w:val="000A04BF"/>
    <w:rsid w:val="000A0944"/>
    <w:rsid w:val="000A0A65"/>
    <w:rsid w:val="000A0AEE"/>
    <w:rsid w:val="000A1184"/>
    <w:rsid w:val="000A11F9"/>
    <w:rsid w:val="000A135F"/>
    <w:rsid w:val="000A13FA"/>
    <w:rsid w:val="000A1545"/>
    <w:rsid w:val="000A1880"/>
    <w:rsid w:val="000A1DC1"/>
    <w:rsid w:val="000A2256"/>
    <w:rsid w:val="000A22B0"/>
    <w:rsid w:val="000A29EB"/>
    <w:rsid w:val="000A2BC8"/>
    <w:rsid w:val="000A2BDC"/>
    <w:rsid w:val="000A2D1D"/>
    <w:rsid w:val="000A309A"/>
    <w:rsid w:val="000A320A"/>
    <w:rsid w:val="000A36F3"/>
    <w:rsid w:val="000A37B5"/>
    <w:rsid w:val="000A3BE2"/>
    <w:rsid w:val="000A40DC"/>
    <w:rsid w:val="000A45AE"/>
    <w:rsid w:val="000A47A2"/>
    <w:rsid w:val="000A490D"/>
    <w:rsid w:val="000A4B97"/>
    <w:rsid w:val="000A4BC5"/>
    <w:rsid w:val="000A5F11"/>
    <w:rsid w:val="000A6378"/>
    <w:rsid w:val="000A6697"/>
    <w:rsid w:val="000A67B9"/>
    <w:rsid w:val="000A6861"/>
    <w:rsid w:val="000A6DEB"/>
    <w:rsid w:val="000A722B"/>
    <w:rsid w:val="000A7241"/>
    <w:rsid w:val="000A78A9"/>
    <w:rsid w:val="000A7A46"/>
    <w:rsid w:val="000A7AFB"/>
    <w:rsid w:val="000B0153"/>
    <w:rsid w:val="000B019D"/>
    <w:rsid w:val="000B0CDE"/>
    <w:rsid w:val="000B14C6"/>
    <w:rsid w:val="000B14EF"/>
    <w:rsid w:val="000B152A"/>
    <w:rsid w:val="000B1831"/>
    <w:rsid w:val="000B190E"/>
    <w:rsid w:val="000B1B1A"/>
    <w:rsid w:val="000B203C"/>
    <w:rsid w:val="000B2F46"/>
    <w:rsid w:val="000B308B"/>
    <w:rsid w:val="000B30DE"/>
    <w:rsid w:val="000B3506"/>
    <w:rsid w:val="000B351C"/>
    <w:rsid w:val="000B3A4E"/>
    <w:rsid w:val="000B3AB4"/>
    <w:rsid w:val="000B3BF9"/>
    <w:rsid w:val="000B41D8"/>
    <w:rsid w:val="000B4666"/>
    <w:rsid w:val="000B4DDD"/>
    <w:rsid w:val="000B52E3"/>
    <w:rsid w:val="000B535D"/>
    <w:rsid w:val="000B5B27"/>
    <w:rsid w:val="000B6111"/>
    <w:rsid w:val="000B64AB"/>
    <w:rsid w:val="000B65A4"/>
    <w:rsid w:val="000B6663"/>
    <w:rsid w:val="000B668F"/>
    <w:rsid w:val="000B66E8"/>
    <w:rsid w:val="000B6907"/>
    <w:rsid w:val="000B6B8F"/>
    <w:rsid w:val="000B75C7"/>
    <w:rsid w:val="000B7A7F"/>
    <w:rsid w:val="000B7EA4"/>
    <w:rsid w:val="000B7EE3"/>
    <w:rsid w:val="000C0208"/>
    <w:rsid w:val="000C041D"/>
    <w:rsid w:val="000C04EB"/>
    <w:rsid w:val="000C07AB"/>
    <w:rsid w:val="000C0977"/>
    <w:rsid w:val="000C0980"/>
    <w:rsid w:val="000C09B5"/>
    <w:rsid w:val="000C0F87"/>
    <w:rsid w:val="000C1125"/>
    <w:rsid w:val="000C13AE"/>
    <w:rsid w:val="000C1883"/>
    <w:rsid w:val="000C1B1A"/>
    <w:rsid w:val="000C2857"/>
    <w:rsid w:val="000C28C7"/>
    <w:rsid w:val="000C2D4B"/>
    <w:rsid w:val="000C2D67"/>
    <w:rsid w:val="000C3155"/>
    <w:rsid w:val="000C3177"/>
    <w:rsid w:val="000C3183"/>
    <w:rsid w:val="000C33F3"/>
    <w:rsid w:val="000C34E0"/>
    <w:rsid w:val="000C3886"/>
    <w:rsid w:val="000C38B4"/>
    <w:rsid w:val="000C3944"/>
    <w:rsid w:val="000C3F1E"/>
    <w:rsid w:val="000C40BC"/>
    <w:rsid w:val="000C43F3"/>
    <w:rsid w:val="000C4665"/>
    <w:rsid w:val="000C496E"/>
    <w:rsid w:val="000C49B1"/>
    <w:rsid w:val="000C49B3"/>
    <w:rsid w:val="000C5131"/>
    <w:rsid w:val="000C5142"/>
    <w:rsid w:val="000C52B4"/>
    <w:rsid w:val="000C55B6"/>
    <w:rsid w:val="000C5649"/>
    <w:rsid w:val="000C5F66"/>
    <w:rsid w:val="000C649D"/>
    <w:rsid w:val="000C64B5"/>
    <w:rsid w:val="000C683D"/>
    <w:rsid w:val="000C686F"/>
    <w:rsid w:val="000C6891"/>
    <w:rsid w:val="000C693D"/>
    <w:rsid w:val="000C6990"/>
    <w:rsid w:val="000C6D1A"/>
    <w:rsid w:val="000C6E8B"/>
    <w:rsid w:val="000C71B2"/>
    <w:rsid w:val="000C72E8"/>
    <w:rsid w:val="000C7306"/>
    <w:rsid w:val="000C7422"/>
    <w:rsid w:val="000C743D"/>
    <w:rsid w:val="000C7667"/>
    <w:rsid w:val="000C7A4C"/>
    <w:rsid w:val="000C7A99"/>
    <w:rsid w:val="000C7D18"/>
    <w:rsid w:val="000D0405"/>
    <w:rsid w:val="000D0AA2"/>
    <w:rsid w:val="000D0C8E"/>
    <w:rsid w:val="000D0E8B"/>
    <w:rsid w:val="000D0F63"/>
    <w:rsid w:val="000D0F83"/>
    <w:rsid w:val="000D0FBE"/>
    <w:rsid w:val="000D118C"/>
    <w:rsid w:val="000D14AE"/>
    <w:rsid w:val="000D1584"/>
    <w:rsid w:val="000D1626"/>
    <w:rsid w:val="000D17D7"/>
    <w:rsid w:val="000D1BE3"/>
    <w:rsid w:val="000D1F4F"/>
    <w:rsid w:val="000D1FFD"/>
    <w:rsid w:val="000D2256"/>
    <w:rsid w:val="000D26E0"/>
    <w:rsid w:val="000D29F4"/>
    <w:rsid w:val="000D2A35"/>
    <w:rsid w:val="000D2E55"/>
    <w:rsid w:val="000D2F6E"/>
    <w:rsid w:val="000D3A1C"/>
    <w:rsid w:val="000D3B00"/>
    <w:rsid w:val="000D3BC7"/>
    <w:rsid w:val="000D3D63"/>
    <w:rsid w:val="000D4035"/>
    <w:rsid w:val="000D432E"/>
    <w:rsid w:val="000D4570"/>
    <w:rsid w:val="000D482B"/>
    <w:rsid w:val="000D485B"/>
    <w:rsid w:val="000D4D71"/>
    <w:rsid w:val="000D4D74"/>
    <w:rsid w:val="000D4E30"/>
    <w:rsid w:val="000D4F3B"/>
    <w:rsid w:val="000D5292"/>
    <w:rsid w:val="000D5441"/>
    <w:rsid w:val="000D5796"/>
    <w:rsid w:val="000D5B33"/>
    <w:rsid w:val="000D5C2C"/>
    <w:rsid w:val="000D5EBF"/>
    <w:rsid w:val="000D5EE5"/>
    <w:rsid w:val="000D5FE5"/>
    <w:rsid w:val="000D66E4"/>
    <w:rsid w:val="000D6747"/>
    <w:rsid w:val="000D6849"/>
    <w:rsid w:val="000D6940"/>
    <w:rsid w:val="000D6AC8"/>
    <w:rsid w:val="000D6C2F"/>
    <w:rsid w:val="000D6D74"/>
    <w:rsid w:val="000D6FBE"/>
    <w:rsid w:val="000D7196"/>
    <w:rsid w:val="000D71CB"/>
    <w:rsid w:val="000D72A0"/>
    <w:rsid w:val="000D751E"/>
    <w:rsid w:val="000D792C"/>
    <w:rsid w:val="000D794A"/>
    <w:rsid w:val="000D7C98"/>
    <w:rsid w:val="000D7DFD"/>
    <w:rsid w:val="000D7F0B"/>
    <w:rsid w:val="000E03FB"/>
    <w:rsid w:val="000E0739"/>
    <w:rsid w:val="000E08A7"/>
    <w:rsid w:val="000E0B6C"/>
    <w:rsid w:val="000E14E5"/>
    <w:rsid w:val="000E16DD"/>
    <w:rsid w:val="000E177E"/>
    <w:rsid w:val="000E1A2D"/>
    <w:rsid w:val="000E20EC"/>
    <w:rsid w:val="000E23F9"/>
    <w:rsid w:val="000E240C"/>
    <w:rsid w:val="000E292A"/>
    <w:rsid w:val="000E2A2C"/>
    <w:rsid w:val="000E31E0"/>
    <w:rsid w:val="000E377F"/>
    <w:rsid w:val="000E382C"/>
    <w:rsid w:val="000E38C1"/>
    <w:rsid w:val="000E3BE9"/>
    <w:rsid w:val="000E3C01"/>
    <w:rsid w:val="000E3C35"/>
    <w:rsid w:val="000E3C54"/>
    <w:rsid w:val="000E3E11"/>
    <w:rsid w:val="000E42D6"/>
    <w:rsid w:val="000E4315"/>
    <w:rsid w:val="000E442D"/>
    <w:rsid w:val="000E4996"/>
    <w:rsid w:val="000E4CCF"/>
    <w:rsid w:val="000E518F"/>
    <w:rsid w:val="000E5301"/>
    <w:rsid w:val="000E552A"/>
    <w:rsid w:val="000E5612"/>
    <w:rsid w:val="000E5657"/>
    <w:rsid w:val="000E5855"/>
    <w:rsid w:val="000E5C84"/>
    <w:rsid w:val="000E6073"/>
    <w:rsid w:val="000E607E"/>
    <w:rsid w:val="000E61C4"/>
    <w:rsid w:val="000E61C6"/>
    <w:rsid w:val="000E6499"/>
    <w:rsid w:val="000E689F"/>
    <w:rsid w:val="000E6B67"/>
    <w:rsid w:val="000E6E14"/>
    <w:rsid w:val="000E722A"/>
    <w:rsid w:val="000E735C"/>
    <w:rsid w:val="000E737D"/>
    <w:rsid w:val="000E74F2"/>
    <w:rsid w:val="000E767E"/>
    <w:rsid w:val="000E7889"/>
    <w:rsid w:val="000E7B86"/>
    <w:rsid w:val="000E7BDF"/>
    <w:rsid w:val="000E7DC9"/>
    <w:rsid w:val="000E7FFE"/>
    <w:rsid w:val="000F0026"/>
    <w:rsid w:val="000F0188"/>
    <w:rsid w:val="000F057C"/>
    <w:rsid w:val="000F0917"/>
    <w:rsid w:val="000F0CA9"/>
    <w:rsid w:val="000F0F5E"/>
    <w:rsid w:val="000F0FA3"/>
    <w:rsid w:val="000F11CB"/>
    <w:rsid w:val="000F1382"/>
    <w:rsid w:val="000F15AC"/>
    <w:rsid w:val="000F15B3"/>
    <w:rsid w:val="000F1642"/>
    <w:rsid w:val="000F1645"/>
    <w:rsid w:val="000F17C8"/>
    <w:rsid w:val="000F1C00"/>
    <w:rsid w:val="000F1F75"/>
    <w:rsid w:val="000F2294"/>
    <w:rsid w:val="000F2871"/>
    <w:rsid w:val="000F29C4"/>
    <w:rsid w:val="000F2EB7"/>
    <w:rsid w:val="000F2F52"/>
    <w:rsid w:val="000F32F6"/>
    <w:rsid w:val="000F34FD"/>
    <w:rsid w:val="000F3836"/>
    <w:rsid w:val="000F3A46"/>
    <w:rsid w:val="000F403C"/>
    <w:rsid w:val="000F42A0"/>
    <w:rsid w:val="000F4603"/>
    <w:rsid w:val="000F47BC"/>
    <w:rsid w:val="000F48D0"/>
    <w:rsid w:val="000F4B7C"/>
    <w:rsid w:val="000F5192"/>
    <w:rsid w:val="000F5254"/>
    <w:rsid w:val="000F53BE"/>
    <w:rsid w:val="000F57A1"/>
    <w:rsid w:val="000F58F9"/>
    <w:rsid w:val="000F5A07"/>
    <w:rsid w:val="000F5B9E"/>
    <w:rsid w:val="000F5BFB"/>
    <w:rsid w:val="000F5E9A"/>
    <w:rsid w:val="000F5ED3"/>
    <w:rsid w:val="000F65A3"/>
    <w:rsid w:val="000F67C0"/>
    <w:rsid w:val="000F6A6E"/>
    <w:rsid w:val="000F6D38"/>
    <w:rsid w:val="000F6E24"/>
    <w:rsid w:val="000F6E38"/>
    <w:rsid w:val="000F6E65"/>
    <w:rsid w:val="000F704B"/>
    <w:rsid w:val="000F73A1"/>
    <w:rsid w:val="000F75D1"/>
    <w:rsid w:val="000F76AB"/>
    <w:rsid w:val="000F7943"/>
    <w:rsid w:val="000F79FD"/>
    <w:rsid w:val="000F7A01"/>
    <w:rsid w:val="00100095"/>
    <w:rsid w:val="001001E7"/>
    <w:rsid w:val="0010040E"/>
    <w:rsid w:val="00100B28"/>
    <w:rsid w:val="0010110C"/>
    <w:rsid w:val="001011F6"/>
    <w:rsid w:val="00101598"/>
    <w:rsid w:val="00101796"/>
    <w:rsid w:val="001017ED"/>
    <w:rsid w:val="00101922"/>
    <w:rsid w:val="001019C9"/>
    <w:rsid w:val="001021BA"/>
    <w:rsid w:val="001022CD"/>
    <w:rsid w:val="0010257D"/>
    <w:rsid w:val="00102705"/>
    <w:rsid w:val="0010274F"/>
    <w:rsid w:val="0010278E"/>
    <w:rsid w:val="00102858"/>
    <w:rsid w:val="00102A8C"/>
    <w:rsid w:val="00102C09"/>
    <w:rsid w:val="00102C32"/>
    <w:rsid w:val="00102E91"/>
    <w:rsid w:val="00102FC5"/>
    <w:rsid w:val="001031BF"/>
    <w:rsid w:val="00103208"/>
    <w:rsid w:val="0010355B"/>
    <w:rsid w:val="001035C8"/>
    <w:rsid w:val="00103B10"/>
    <w:rsid w:val="00103CFB"/>
    <w:rsid w:val="00103F96"/>
    <w:rsid w:val="001044FF"/>
    <w:rsid w:val="001045C1"/>
    <w:rsid w:val="00104799"/>
    <w:rsid w:val="001047E3"/>
    <w:rsid w:val="00104CCE"/>
    <w:rsid w:val="00104CDA"/>
    <w:rsid w:val="00104D10"/>
    <w:rsid w:val="00104D5A"/>
    <w:rsid w:val="00105511"/>
    <w:rsid w:val="0010556C"/>
    <w:rsid w:val="001055ED"/>
    <w:rsid w:val="00105BCB"/>
    <w:rsid w:val="00106202"/>
    <w:rsid w:val="001066A6"/>
    <w:rsid w:val="00107092"/>
    <w:rsid w:val="00107173"/>
    <w:rsid w:val="00107385"/>
    <w:rsid w:val="00107757"/>
    <w:rsid w:val="00107906"/>
    <w:rsid w:val="00107D83"/>
    <w:rsid w:val="00110012"/>
    <w:rsid w:val="00110018"/>
    <w:rsid w:val="00110313"/>
    <w:rsid w:val="001104B3"/>
    <w:rsid w:val="00110949"/>
    <w:rsid w:val="00111375"/>
    <w:rsid w:val="00111755"/>
    <w:rsid w:val="00111832"/>
    <w:rsid w:val="00112120"/>
    <w:rsid w:val="001121A9"/>
    <w:rsid w:val="00112296"/>
    <w:rsid w:val="00112422"/>
    <w:rsid w:val="0011286C"/>
    <w:rsid w:val="00112EAA"/>
    <w:rsid w:val="00113171"/>
    <w:rsid w:val="00113193"/>
    <w:rsid w:val="00113263"/>
    <w:rsid w:val="00113EB9"/>
    <w:rsid w:val="00114001"/>
    <w:rsid w:val="00114BF2"/>
    <w:rsid w:val="00114BFC"/>
    <w:rsid w:val="00114D93"/>
    <w:rsid w:val="00114F8D"/>
    <w:rsid w:val="0011519D"/>
    <w:rsid w:val="001151E8"/>
    <w:rsid w:val="00115311"/>
    <w:rsid w:val="001153A1"/>
    <w:rsid w:val="00115877"/>
    <w:rsid w:val="001159EC"/>
    <w:rsid w:val="00115A3D"/>
    <w:rsid w:val="00115CD0"/>
    <w:rsid w:val="00115D93"/>
    <w:rsid w:val="00115EB9"/>
    <w:rsid w:val="00115F5B"/>
    <w:rsid w:val="00115F6A"/>
    <w:rsid w:val="00116017"/>
    <w:rsid w:val="00116548"/>
    <w:rsid w:val="00116D24"/>
    <w:rsid w:val="001171B8"/>
    <w:rsid w:val="001171CE"/>
    <w:rsid w:val="00117229"/>
    <w:rsid w:val="0011762E"/>
    <w:rsid w:val="00117FE5"/>
    <w:rsid w:val="001204D6"/>
    <w:rsid w:val="001207DE"/>
    <w:rsid w:val="00120CA1"/>
    <w:rsid w:val="00120EB8"/>
    <w:rsid w:val="001210CD"/>
    <w:rsid w:val="00121148"/>
    <w:rsid w:val="00121175"/>
    <w:rsid w:val="001211FD"/>
    <w:rsid w:val="0012127E"/>
    <w:rsid w:val="001213D0"/>
    <w:rsid w:val="00121488"/>
    <w:rsid w:val="00121B8E"/>
    <w:rsid w:val="00121C04"/>
    <w:rsid w:val="00122067"/>
    <w:rsid w:val="00122205"/>
    <w:rsid w:val="001229CF"/>
    <w:rsid w:val="00122A5F"/>
    <w:rsid w:val="00122DB9"/>
    <w:rsid w:val="00122E11"/>
    <w:rsid w:val="0012303F"/>
    <w:rsid w:val="00123132"/>
    <w:rsid w:val="001233FB"/>
    <w:rsid w:val="001238C0"/>
    <w:rsid w:val="00123924"/>
    <w:rsid w:val="00123C12"/>
    <w:rsid w:val="00123C76"/>
    <w:rsid w:val="00123CC7"/>
    <w:rsid w:val="0012405E"/>
    <w:rsid w:val="001240AB"/>
    <w:rsid w:val="00124703"/>
    <w:rsid w:val="00124A5E"/>
    <w:rsid w:val="00124C95"/>
    <w:rsid w:val="00124D02"/>
    <w:rsid w:val="00125264"/>
    <w:rsid w:val="001252B9"/>
    <w:rsid w:val="0012532E"/>
    <w:rsid w:val="001253CB"/>
    <w:rsid w:val="00125BDD"/>
    <w:rsid w:val="00125CAF"/>
    <w:rsid w:val="00125D6C"/>
    <w:rsid w:val="00125E67"/>
    <w:rsid w:val="001261A8"/>
    <w:rsid w:val="001263C1"/>
    <w:rsid w:val="001269CD"/>
    <w:rsid w:val="00126DF6"/>
    <w:rsid w:val="00127230"/>
    <w:rsid w:val="00127529"/>
    <w:rsid w:val="001276D3"/>
    <w:rsid w:val="001278A5"/>
    <w:rsid w:val="0013023F"/>
    <w:rsid w:val="001303F3"/>
    <w:rsid w:val="0013061E"/>
    <w:rsid w:val="00130839"/>
    <w:rsid w:val="00130A38"/>
    <w:rsid w:val="00130F72"/>
    <w:rsid w:val="0013103D"/>
    <w:rsid w:val="001313D8"/>
    <w:rsid w:val="001313F5"/>
    <w:rsid w:val="00131547"/>
    <w:rsid w:val="001322CB"/>
    <w:rsid w:val="00132333"/>
    <w:rsid w:val="00132500"/>
    <w:rsid w:val="00132773"/>
    <w:rsid w:val="00132876"/>
    <w:rsid w:val="00132908"/>
    <w:rsid w:val="0013293A"/>
    <w:rsid w:val="00132A5E"/>
    <w:rsid w:val="00133286"/>
    <w:rsid w:val="00133550"/>
    <w:rsid w:val="00133748"/>
    <w:rsid w:val="0013381F"/>
    <w:rsid w:val="00133891"/>
    <w:rsid w:val="00133CE8"/>
    <w:rsid w:val="00133E27"/>
    <w:rsid w:val="00133E75"/>
    <w:rsid w:val="00133FC9"/>
    <w:rsid w:val="00134392"/>
    <w:rsid w:val="00134577"/>
    <w:rsid w:val="001345F8"/>
    <w:rsid w:val="001346A7"/>
    <w:rsid w:val="0013482B"/>
    <w:rsid w:val="00134AC0"/>
    <w:rsid w:val="00134EC1"/>
    <w:rsid w:val="0013528B"/>
    <w:rsid w:val="0013551D"/>
    <w:rsid w:val="00135746"/>
    <w:rsid w:val="00135977"/>
    <w:rsid w:val="00135C26"/>
    <w:rsid w:val="00135E67"/>
    <w:rsid w:val="00135FAB"/>
    <w:rsid w:val="00136478"/>
    <w:rsid w:val="00136694"/>
    <w:rsid w:val="00136CBB"/>
    <w:rsid w:val="00136D01"/>
    <w:rsid w:val="00137263"/>
    <w:rsid w:val="00137953"/>
    <w:rsid w:val="00137A0F"/>
    <w:rsid w:val="00137EF7"/>
    <w:rsid w:val="00140032"/>
    <w:rsid w:val="001400C1"/>
    <w:rsid w:val="00140780"/>
    <w:rsid w:val="00141604"/>
    <w:rsid w:val="00141960"/>
    <w:rsid w:val="001419B0"/>
    <w:rsid w:val="00141A76"/>
    <w:rsid w:val="00141AF9"/>
    <w:rsid w:val="00142120"/>
    <w:rsid w:val="001422A4"/>
    <w:rsid w:val="0014240D"/>
    <w:rsid w:val="00142DDD"/>
    <w:rsid w:val="00143195"/>
    <w:rsid w:val="00143276"/>
    <w:rsid w:val="0014328C"/>
    <w:rsid w:val="00143526"/>
    <w:rsid w:val="00143578"/>
    <w:rsid w:val="00143A94"/>
    <w:rsid w:val="001441F1"/>
    <w:rsid w:val="001444B5"/>
    <w:rsid w:val="001445FF"/>
    <w:rsid w:val="001447D2"/>
    <w:rsid w:val="00144856"/>
    <w:rsid w:val="00145182"/>
    <w:rsid w:val="0014559D"/>
    <w:rsid w:val="00145B24"/>
    <w:rsid w:val="00145D85"/>
    <w:rsid w:val="00145F16"/>
    <w:rsid w:val="0014645C"/>
    <w:rsid w:val="001464F0"/>
    <w:rsid w:val="0014657B"/>
    <w:rsid w:val="00146741"/>
    <w:rsid w:val="001467FB"/>
    <w:rsid w:val="00146ABD"/>
    <w:rsid w:val="00146DE8"/>
    <w:rsid w:val="0014708A"/>
    <w:rsid w:val="001471B4"/>
    <w:rsid w:val="001472C0"/>
    <w:rsid w:val="001472F4"/>
    <w:rsid w:val="00147877"/>
    <w:rsid w:val="00147C27"/>
    <w:rsid w:val="0015015E"/>
    <w:rsid w:val="001509DB"/>
    <w:rsid w:val="00150A17"/>
    <w:rsid w:val="00150C41"/>
    <w:rsid w:val="00150C85"/>
    <w:rsid w:val="0015105D"/>
    <w:rsid w:val="00151236"/>
    <w:rsid w:val="00151329"/>
    <w:rsid w:val="00151539"/>
    <w:rsid w:val="001517F4"/>
    <w:rsid w:val="001518E2"/>
    <w:rsid w:val="00151C27"/>
    <w:rsid w:val="00151DE0"/>
    <w:rsid w:val="0015202E"/>
    <w:rsid w:val="001521B0"/>
    <w:rsid w:val="0015238E"/>
    <w:rsid w:val="00152563"/>
    <w:rsid w:val="0015298D"/>
    <w:rsid w:val="00152D5D"/>
    <w:rsid w:val="00153085"/>
    <w:rsid w:val="001535EA"/>
    <w:rsid w:val="001536CA"/>
    <w:rsid w:val="00153C33"/>
    <w:rsid w:val="00154589"/>
    <w:rsid w:val="00154A82"/>
    <w:rsid w:val="00154DAD"/>
    <w:rsid w:val="00155593"/>
    <w:rsid w:val="00156282"/>
    <w:rsid w:val="00156494"/>
    <w:rsid w:val="001564A9"/>
    <w:rsid w:val="00156650"/>
    <w:rsid w:val="0015677C"/>
    <w:rsid w:val="00156CDF"/>
    <w:rsid w:val="0015729B"/>
    <w:rsid w:val="001572C9"/>
    <w:rsid w:val="00157571"/>
    <w:rsid w:val="001579F1"/>
    <w:rsid w:val="00157A86"/>
    <w:rsid w:val="00160026"/>
    <w:rsid w:val="001600F5"/>
    <w:rsid w:val="001604CD"/>
    <w:rsid w:val="001605B5"/>
    <w:rsid w:val="00160B29"/>
    <w:rsid w:val="00160D2C"/>
    <w:rsid w:val="00160F82"/>
    <w:rsid w:val="0016117C"/>
    <w:rsid w:val="00161367"/>
    <w:rsid w:val="0016137E"/>
    <w:rsid w:val="00161632"/>
    <w:rsid w:val="00162078"/>
    <w:rsid w:val="0016233B"/>
    <w:rsid w:val="0016268A"/>
    <w:rsid w:val="00162915"/>
    <w:rsid w:val="00162AEB"/>
    <w:rsid w:val="00162C64"/>
    <w:rsid w:val="00162C8E"/>
    <w:rsid w:val="00162CF7"/>
    <w:rsid w:val="00162EFE"/>
    <w:rsid w:val="00163244"/>
    <w:rsid w:val="001634E7"/>
    <w:rsid w:val="001634EC"/>
    <w:rsid w:val="00163507"/>
    <w:rsid w:val="00163591"/>
    <w:rsid w:val="001635F8"/>
    <w:rsid w:val="00163723"/>
    <w:rsid w:val="001638A6"/>
    <w:rsid w:val="00163A6F"/>
    <w:rsid w:val="00163ABE"/>
    <w:rsid w:val="00163CFA"/>
    <w:rsid w:val="00163F74"/>
    <w:rsid w:val="00163FC2"/>
    <w:rsid w:val="00164062"/>
    <w:rsid w:val="00164145"/>
    <w:rsid w:val="00164717"/>
    <w:rsid w:val="001648F4"/>
    <w:rsid w:val="00164F16"/>
    <w:rsid w:val="00165439"/>
    <w:rsid w:val="001656CF"/>
    <w:rsid w:val="0016608A"/>
    <w:rsid w:val="00166365"/>
    <w:rsid w:val="00166634"/>
    <w:rsid w:val="00166E14"/>
    <w:rsid w:val="00167454"/>
    <w:rsid w:val="001679F3"/>
    <w:rsid w:val="00167A13"/>
    <w:rsid w:val="00167B79"/>
    <w:rsid w:val="00167EE3"/>
    <w:rsid w:val="00167FDE"/>
    <w:rsid w:val="00170499"/>
    <w:rsid w:val="0017053F"/>
    <w:rsid w:val="00170C06"/>
    <w:rsid w:val="00170C65"/>
    <w:rsid w:val="00170DC6"/>
    <w:rsid w:val="00170E36"/>
    <w:rsid w:val="00170EC3"/>
    <w:rsid w:val="0017103E"/>
    <w:rsid w:val="00171056"/>
    <w:rsid w:val="00171186"/>
    <w:rsid w:val="00171190"/>
    <w:rsid w:val="001711E0"/>
    <w:rsid w:val="00171686"/>
    <w:rsid w:val="00171A1C"/>
    <w:rsid w:val="00171CAE"/>
    <w:rsid w:val="00171D72"/>
    <w:rsid w:val="00171E10"/>
    <w:rsid w:val="0017202D"/>
    <w:rsid w:val="00172286"/>
    <w:rsid w:val="001723D4"/>
    <w:rsid w:val="00172D30"/>
    <w:rsid w:val="00172E40"/>
    <w:rsid w:val="001732D4"/>
    <w:rsid w:val="001734E9"/>
    <w:rsid w:val="001736DB"/>
    <w:rsid w:val="00173D3C"/>
    <w:rsid w:val="00173D8A"/>
    <w:rsid w:val="00174135"/>
    <w:rsid w:val="00174232"/>
    <w:rsid w:val="0017432C"/>
    <w:rsid w:val="00174779"/>
    <w:rsid w:val="0017485B"/>
    <w:rsid w:val="00174878"/>
    <w:rsid w:val="00174C55"/>
    <w:rsid w:val="0017568D"/>
    <w:rsid w:val="00175691"/>
    <w:rsid w:val="001756CD"/>
    <w:rsid w:val="00175CF6"/>
    <w:rsid w:val="00176190"/>
    <w:rsid w:val="00176736"/>
    <w:rsid w:val="00177332"/>
    <w:rsid w:val="00177B53"/>
    <w:rsid w:val="00177D3D"/>
    <w:rsid w:val="00177FB4"/>
    <w:rsid w:val="00180032"/>
    <w:rsid w:val="0018013E"/>
    <w:rsid w:val="00180332"/>
    <w:rsid w:val="00180A91"/>
    <w:rsid w:val="00180DD7"/>
    <w:rsid w:val="00180F36"/>
    <w:rsid w:val="001813B6"/>
    <w:rsid w:val="001818FC"/>
    <w:rsid w:val="001825C0"/>
    <w:rsid w:val="00182F83"/>
    <w:rsid w:val="001830DD"/>
    <w:rsid w:val="001832C6"/>
    <w:rsid w:val="0018402C"/>
    <w:rsid w:val="00184218"/>
    <w:rsid w:val="0018457A"/>
    <w:rsid w:val="001848BE"/>
    <w:rsid w:val="001849DA"/>
    <w:rsid w:val="00184B03"/>
    <w:rsid w:val="00184C69"/>
    <w:rsid w:val="00185159"/>
    <w:rsid w:val="00185483"/>
    <w:rsid w:val="0018557D"/>
    <w:rsid w:val="00185AB0"/>
    <w:rsid w:val="00185BDF"/>
    <w:rsid w:val="00186082"/>
    <w:rsid w:val="0018610D"/>
    <w:rsid w:val="0018647E"/>
    <w:rsid w:val="00186529"/>
    <w:rsid w:val="001869F2"/>
    <w:rsid w:val="00186A13"/>
    <w:rsid w:val="00186D98"/>
    <w:rsid w:val="00186E58"/>
    <w:rsid w:val="00187245"/>
    <w:rsid w:val="00187688"/>
    <w:rsid w:val="00187726"/>
    <w:rsid w:val="001877CD"/>
    <w:rsid w:val="00187F3E"/>
    <w:rsid w:val="001900B7"/>
    <w:rsid w:val="001900D1"/>
    <w:rsid w:val="00190278"/>
    <w:rsid w:val="001908FC"/>
    <w:rsid w:val="0019092A"/>
    <w:rsid w:val="00190B7B"/>
    <w:rsid w:val="00190F40"/>
    <w:rsid w:val="00191017"/>
    <w:rsid w:val="001911B2"/>
    <w:rsid w:val="0019130A"/>
    <w:rsid w:val="001913E2"/>
    <w:rsid w:val="001913F4"/>
    <w:rsid w:val="00191691"/>
    <w:rsid w:val="001916EA"/>
    <w:rsid w:val="0019193E"/>
    <w:rsid w:val="001919C1"/>
    <w:rsid w:val="00191DAE"/>
    <w:rsid w:val="00192224"/>
    <w:rsid w:val="001922C4"/>
    <w:rsid w:val="001923D5"/>
    <w:rsid w:val="001924FA"/>
    <w:rsid w:val="00192998"/>
    <w:rsid w:val="00192C89"/>
    <w:rsid w:val="00192D82"/>
    <w:rsid w:val="00192DD4"/>
    <w:rsid w:val="00192EF9"/>
    <w:rsid w:val="00193B2D"/>
    <w:rsid w:val="00193CD0"/>
    <w:rsid w:val="00194476"/>
    <w:rsid w:val="001946E4"/>
    <w:rsid w:val="00194A9F"/>
    <w:rsid w:val="00194FF1"/>
    <w:rsid w:val="00195027"/>
    <w:rsid w:val="0019515A"/>
    <w:rsid w:val="00195346"/>
    <w:rsid w:val="0019537D"/>
    <w:rsid w:val="00195765"/>
    <w:rsid w:val="001957AB"/>
    <w:rsid w:val="00195827"/>
    <w:rsid w:val="00195CCF"/>
    <w:rsid w:val="00195E2D"/>
    <w:rsid w:val="00195ED7"/>
    <w:rsid w:val="001962DB"/>
    <w:rsid w:val="00196349"/>
    <w:rsid w:val="00196625"/>
    <w:rsid w:val="001966B6"/>
    <w:rsid w:val="001966C6"/>
    <w:rsid w:val="0019678E"/>
    <w:rsid w:val="0019679E"/>
    <w:rsid w:val="001967A9"/>
    <w:rsid w:val="00196DBE"/>
    <w:rsid w:val="001970C0"/>
    <w:rsid w:val="00197118"/>
    <w:rsid w:val="00197158"/>
    <w:rsid w:val="00197173"/>
    <w:rsid w:val="001976A0"/>
    <w:rsid w:val="001976E7"/>
    <w:rsid w:val="0019782E"/>
    <w:rsid w:val="0019791B"/>
    <w:rsid w:val="00197A72"/>
    <w:rsid w:val="00197A98"/>
    <w:rsid w:val="00197F5F"/>
    <w:rsid w:val="001A0120"/>
    <w:rsid w:val="001A023D"/>
    <w:rsid w:val="001A053C"/>
    <w:rsid w:val="001A0A58"/>
    <w:rsid w:val="001A0B78"/>
    <w:rsid w:val="001A0B8F"/>
    <w:rsid w:val="001A0C92"/>
    <w:rsid w:val="001A0F0E"/>
    <w:rsid w:val="001A12ED"/>
    <w:rsid w:val="001A13AD"/>
    <w:rsid w:val="001A143B"/>
    <w:rsid w:val="001A1913"/>
    <w:rsid w:val="001A1B65"/>
    <w:rsid w:val="001A1B89"/>
    <w:rsid w:val="001A1BC2"/>
    <w:rsid w:val="001A1E92"/>
    <w:rsid w:val="001A1EDD"/>
    <w:rsid w:val="001A1F6B"/>
    <w:rsid w:val="001A28C2"/>
    <w:rsid w:val="001A2DDA"/>
    <w:rsid w:val="001A2F06"/>
    <w:rsid w:val="001A2FD6"/>
    <w:rsid w:val="001A30AC"/>
    <w:rsid w:val="001A3657"/>
    <w:rsid w:val="001A3BC1"/>
    <w:rsid w:val="001A3DD3"/>
    <w:rsid w:val="001A3EEC"/>
    <w:rsid w:val="001A4071"/>
    <w:rsid w:val="001A43C3"/>
    <w:rsid w:val="001A4EB6"/>
    <w:rsid w:val="001A51FC"/>
    <w:rsid w:val="001A5256"/>
    <w:rsid w:val="001A529A"/>
    <w:rsid w:val="001A55E7"/>
    <w:rsid w:val="001A5694"/>
    <w:rsid w:val="001A56D3"/>
    <w:rsid w:val="001A572F"/>
    <w:rsid w:val="001A5770"/>
    <w:rsid w:val="001A57E0"/>
    <w:rsid w:val="001A5B4A"/>
    <w:rsid w:val="001A5D8A"/>
    <w:rsid w:val="001A61C1"/>
    <w:rsid w:val="001A6447"/>
    <w:rsid w:val="001A668D"/>
    <w:rsid w:val="001A67B2"/>
    <w:rsid w:val="001A6B19"/>
    <w:rsid w:val="001A6BEE"/>
    <w:rsid w:val="001A6CD1"/>
    <w:rsid w:val="001A6DA4"/>
    <w:rsid w:val="001A72F5"/>
    <w:rsid w:val="001A7857"/>
    <w:rsid w:val="001A7B3A"/>
    <w:rsid w:val="001A7CAB"/>
    <w:rsid w:val="001A7F4F"/>
    <w:rsid w:val="001B042D"/>
    <w:rsid w:val="001B0BC2"/>
    <w:rsid w:val="001B0F3B"/>
    <w:rsid w:val="001B1129"/>
    <w:rsid w:val="001B13E9"/>
    <w:rsid w:val="001B14C9"/>
    <w:rsid w:val="001B172B"/>
    <w:rsid w:val="001B1CBA"/>
    <w:rsid w:val="001B23DB"/>
    <w:rsid w:val="001B26E1"/>
    <w:rsid w:val="001B27A9"/>
    <w:rsid w:val="001B2A33"/>
    <w:rsid w:val="001B2EF5"/>
    <w:rsid w:val="001B34D7"/>
    <w:rsid w:val="001B3E2F"/>
    <w:rsid w:val="001B4069"/>
    <w:rsid w:val="001B407D"/>
    <w:rsid w:val="001B4AB9"/>
    <w:rsid w:val="001B4BB3"/>
    <w:rsid w:val="001B4BE6"/>
    <w:rsid w:val="001B5653"/>
    <w:rsid w:val="001B593E"/>
    <w:rsid w:val="001B5AC3"/>
    <w:rsid w:val="001B5B67"/>
    <w:rsid w:val="001B5FB6"/>
    <w:rsid w:val="001B6DE1"/>
    <w:rsid w:val="001B71EF"/>
    <w:rsid w:val="001B75B2"/>
    <w:rsid w:val="001B785B"/>
    <w:rsid w:val="001B7B70"/>
    <w:rsid w:val="001B7FAC"/>
    <w:rsid w:val="001C0661"/>
    <w:rsid w:val="001C06BF"/>
    <w:rsid w:val="001C0888"/>
    <w:rsid w:val="001C0AEE"/>
    <w:rsid w:val="001C0B06"/>
    <w:rsid w:val="001C0C73"/>
    <w:rsid w:val="001C0F53"/>
    <w:rsid w:val="001C146F"/>
    <w:rsid w:val="001C1B7B"/>
    <w:rsid w:val="001C1BC8"/>
    <w:rsid w:val="001C1DCA"/>
    <w:rsid w:val="001C1E31"/>
    <w:rsid w:val="001C2016"/>
    <w:rsid w:val="001C20AA"/>
    <w:rsid w:val="001C218F"/>
    <w:rsid w:val="001C23F9"/>
    <w:rsid w:val="001C2704"/>
    <w:rsid w:val="001C2931"/>
    <w:rsid w:val="001C2AC3"/>
    <w:rsid w:val="001C2BFB"/>
    <w:rsid w:val="001C2CAF"/>
    <w:rsid w:val="001C3258"/>
    <w:rsid w:val="001C32B2"/>
    <w:rsid w:val="001C346F"/>
    <w:rsid w:val="001C350B"/>
    <w:rsid w:val="001C36E5"/>
    <w:rsid w:val="001C39E3"/>
    <w:rsid w:val="001C3BBA"/>
    <w:rsid w:val="001C3D2C"/>
    <w:rsid w:val="001C3D99"/>
    <w:rsid w:val="001C3E8A"/>
    <w:rsid w:val="001C3FD1"/>
    <w:rsid w:val="001C43AE"/>
    <w:rsid w:val="001C440D"/>
    <w:rsid w:val="001C4790"/>
    <w:rsid w:val="001C4A3F"/>
    <w:rsid w:val="001C4AC2"/>
    <w:rsid w:val="001C4F11"/>
    <w:rsid w:val="001C529B"/>
    <w:rsid w:val="001C54C2"/>
    <w:rsid w:val="001C56CC"/>
    <w:rsid w:val="001C596F"/>
    <w:rsid w:val="001C5D77"/>
    <w:rsid w:val="001C614E"/>
    <w:rsid w:val="001C677E"/>
    <w:rsid w:val="001C6A1B"/>
    <w:rsid w:val="001C6BC0"/>
    <w:rsid w:val="001C6EF0"/>
    <w:rsid w:val="001C7087"/>
    <w:rsid w:val="001C754D"/>
    <w:rsid w:val="001C774C"/>
    <w:rsid w:val="001C7861"/>
    <w:rsid w:val="001C7B02"/>
    <w:rsid w:val="001C7DB4"/>
    <w:rsid w:val="001C7FC6"/>
    <w:rsid w:val="001D01C1"/>
    <w:rsid w:val="001D0695"/>
    <w:rsid w:val="001D06A0"/>
    <w:rsid w:val="001D0836"/>
    <w:rsid w:val="001D0A46"/>
    <w:rsid w:val="001D0F81"/>
    <w:rsid w:val="001D1235"/>
    <w:rsid w:val="001D19BA"/>
    <w:rsid w:val="001D1CF2"/>
    <w:rsid w:val="001D1D13"/>
    <w:rsid w:val="001D1F91"/>
    <w:rsid w:val="001D204B"/>
    <w:rsid w:val="001D23AE"/>
    <w:rsid w:val="001D277C"/>
    <w:rsid w:val="001D35BD"/>
    <w:rsid w:val="001D36E6"/>
    <w:rsid w:val="001D3A90"/>
    <w:rsid w:val="001D4878"/>
    <w:rsid w:val="001D4C7E"/>
    <w:rsid w:val="001D5578"/>
    <w:rsid w:val="001D567E"/>
    <w:rsid w:val="001D58A0"/>
    <w:rsid w:val="001D58FD"/>
    <w:rsid w:val="001D5C33"/>
    <w:rsid w:val="001D5FA5"/>
    <w:rsid w:val="001D63C3"/>
    <w:rsid w:val="001D648C"/>
    <w:rsid w:val="001D6527"/>
    <w:rsid w:val="001D6A48"/>
    <w:rsid w:val="001D6E41"/>
    <w:rsid w:val="001D6F04"/>
    <w:rsid w:val="001D6F10"/>
    <w:rsid w:val="001D7269"/>
    <w:rsid w:val="001D72A9"/>
    <w:rsid w:val="001D758C"/>
    <w:rsid w:val="001D761F"/>
    <w:rsid w:val="001D788A"/>
    <w:rsid w:val="001D7945"/>
    <w:rsid w:val="001D79C3"/>
    <w:rsid w:val="001D7BA3"/>
    <w:rsid w:val="001D7D89"/>
    <w:rsid w:val="001D7E26"/>
    <w:rsid w:val="001E0152"/>
    <w:rsid w:val="001E03C8"/>
    <w:rsid w:val="001E0895"/>
    <w:rsid w:val="001E0941"/>
    <w:rsid w:val="001E0960"/>
    <w:rsid w:val="001E0AB0"/>
    <w:rsid w:val="001E0BBA"/>
    <w:rsid w:val="001E102F"/>
    <w:rsid w:val="001E1223"/>
    <w:rsid w:val="001E124F"/>
    <w:rsid w:val="001E13A8"/>
    <w:rsid w:val="001E1F00"/>
    <w:rsid w:val="001E1FD8"/>
    <w:rsid w:val="001E25F2"/>
    <w:rsid w:val="001E29A9"/>
    <w:rsid w:val="001E2AA5"/>
    <w:rsid w:val="001E2BFC"/>
    <w:rsid w:val="001E2D29"/>
    <w:rsid w:val="001E2D5C"/>
    <w:rsid w:val="001E2E7E"/>
    <w:rsid w:val="001E308D"/>
    <w:rsid w:val="001E31F7"/>
    <w:rsid w:val="001E32D1"/>
    <w:rsid w:val="001E3463"/>
    <w:rsid w:val="001E371A"/>
    <w:rsid w:val="001E3882"/>
    <w:rsid w:val="001E38E5"/>
    <w:rsid w:val="001E3AED"/>
    <w:rsid w:val="001E4319"/>
    <w:rsid w:val="001E452E"/>
    <w:rsid w:val="001E47D3"/>
    <w:rsid w:val="001E4BC8"/>
    <w:rsid w:val="001E4C3A"/>
    <w:rsid w:val="001E4C7F"/>
    <w:rsid w:val="001E4F04"/>
    <w:rsid w:val="001E5276"/>
    <w:rsid w:val="001E5600"/>
    <w:rsid w:val="001E58CD"/>
    <w:rsid w:val="001E5C9A"/>
    <w:rsid w:val="001E5CDA"/>
    <w:rsid w:val="001E60FD"/>
    <w:rsid w:val="001E62D5"/>
    <w:rsid w:val="001E6466"/>
    <w:rsid w:val="001E666B"/>
    <w:rsid w:val="001E6968"/>
    <w:rsid w:val="001E7092"/>
    <w:rsid w:val="001E7189"/>
    <w:rsid w:val="001E763B"/>
    <w:rsid w:val="001E767F"/>
    <w:rsid w:val="001E7AD2"/>
    <w:rsid w:val="001E7CD3"/>
    <w:rsid w:val="001E7D3D"/>
    <w:rsid w:val="001F031D"/>
    <w:rsid w:val="001F0543"/>
    <w:rsid w:val="001F0623"/>
    <w:rsid w:val="001F06D7"/>
    <w:rsid w:val="001F0772"/>
    <w:rsid w:val="001F0D59"/>
    <w:rsid w:val="001F0F4F"/>
    <w:rsid w:val="001F0FAE"/>
    <w:rsid w:val="001F113B"/>
    <w:rsid w:val="001F1304"/>
    <w:rsid w:val="001F1655"/>
    <w:rsid w:val="001F1A4E"/>
    <w:rsid w:val="001F1BA8"/>
    <w:rsid w:val="001F1BEB"/>
    <w:rsid w:val="001F1C07"/>
    <w:rsid w:val="001F1E79"/>
    <w:rsid w:val="001F2423"/>
    <w:rsid w:val="001F25D8"/>
    <w:rsid w:val="001F2853"/>
    <w:rsid w:val="001F290C"/>
    <w:rsid w:val="001F291E"/>
    <w:rsid w:val="001F2B71"/>
    <w:rsid w:val="001F2C79"/>
    <w:rsid w:val="001F3022"/>
    <w:rsid w:val="001F312B"/>
    <w:rsid w:val="001F33AD"/>
    <w:rsid w:val="001F33B0"/>
    <w:rsid w:val="001F34F4"/>
    <w:rsid w:val="001F3649"/>
    <w:rsid w:val="001F3CCA"/>
    <w:rsid w:val="001F3D0A"/>
    <w:rsid w:val="001F3D0D"/>
    <w:rsid w:val="001F3DDE"/>
    <w:rsid w:val="001F4031"/>
    <w:rsid w:val="001F40E1"/>
    <w:rsid w:val="001F4209"/>
    <w:rsid w:val="001F47AB"/>
    <w:rsid w:val="001F4961"/>
    <w:rsid w:val="001F49E7"/>
    <w:rsid w:val="001F4A2E"/>
    <w:rsid w:val="001F4DC7"/>
    <w:rsid w:val="001F4DFD"/>
    <w:rsid w:val="001F4E73"/>
    <w:rsid w:val="001F4F6B"/>
    <w:rsid w:val="001F5126"/>
    <w:rsid w:val="001F55B7"/>
    <w:rsid w:val="001F5C04"/>
    <w:rsid w:val="001F61FF"/>
    <w:rsid w:val="001F6273"/>
    <w:rsid w:val="001F6631"/>
    <w:rsid w:val="001F6B30"/>
    <w:rsid w:val="001F6E11"/>
    <w:rsid w:val="001F6E3B"/>
    <w:rsid w:val="001F7102"/>
    <w:rsid w:val="001F7405"/>
    <w:rsid w:val="001F7657"/>
    <w:rsid w:val="001F77B1"/>
    <w:rsid w:val="00200261"/>
    <w:rsid w:val="002003AC"/>
    <w:rsid w:val="00200598"/>
    <w:rsid w:val="002006BB"/>
    <w:rsid w:val="002006F1"/>
    <w:rsid w:val="0020074F"/>
    <w:rsid w:val="00200A17"/>
    <w:rsid w:val="00200CAF"/>
    <w:rsid w:val="00200E3A"/>
    <w:rsid w:val="00200EEC"/>
    <w:rsid w:val="0020101E"/>
    <w:rsid w:val="00201091"/>
    <w:rsid w:val="0020142B"/>
    <w:rsid w:val="00201524"/>
    <w:rsid w:val="002019CE"/>
    <w:rsid w:val="00201B38"/>
    <w:rsid w:val="00201D10"/>
    <w:rsid w:val="00201D60"/>
    <w:rsid w:val="002024FA"/>
    <w:rsid w:val="002029CC"/>
    <w:rsid w:val="00202A85"/>
    <w:rsid w:val="00202D0F"/>
    <w:rsid w:val="00202E13"/>
    <w:rsid w:val="00202EEA"/>
    <w:rsid w:val="0020303F"/>
    <w:rsid w:val="002030B2"/>
    <w:rsid w:val="0020348C"/>
    <w:rsid w:val="0020370D"/>
    <w:rsid w:val="0020374A"/>
    <w:rsid w:val="002038B9"/>
    <w:rsid w:val="00203A15"/>
    <w:rsid w:val="00203BB2"/>
    <w:rsid w:val="00203D3F"/>
    <w:rsid w:val="002040D3"/>
    <w:rsid w:val="0020412C"/>
    <w:rsid w:val="00204650"/>
    <w:rsid w:val="0020478E"/>
    <w:rsid w:val="002047E0"/>
    <w:rsid w:val="002049B0"/>
    <w:rsid w:val="00205197"/>
    <w:rsid w:val="002051C1"/>
    <w:rsid w:val="00205226"/>
    <w:rsid w:val="0020536D"/>
    <w:rsid w:val="00205843"/>
    <w:rsid w:val="00205DA3"/>
    <w:rsid w:val="00206098"/>
    <w:rsid w:val="002060ED"/>
    <w:rsid w:val="00206345"/>
    <w:rsid w:val="00206AF6"/>
    <w:rsid w:val="00206B93"/>
    <w:rsid w:val="00206C51"/>
    <w:rsid w:val="002071FA"/>
    <w:rsid w:val="0020755F"/>
    <w:rsid w:val="00207627"/>
    <w:rsid w:val="00207628"/>
    <w:rsid w:val="0020787B"/>
    <w:rsid w:val="0020795D"/>
    <w:rsid w:val="00207B90"/>
    <w:rsid w:val="002100BC"/>
    <w:rsid w:val="00210796"/>
    <w:rsid w:val="00210DBF"/>
    <w:rsid w:val="00210E70"/>
    <w:rsid w:val="002111D0"/>
    <w:rsid w:val="002118CB"/>
    <w:rsid w:val="00211E6A"/>
    <w:rsid w:val="00211F93"/>
    <w:rsid w:val="002120F2"/>
    <w:rsid w:val="00212178"/>
    <w:rsid w:val="0021219A"/>
    <w:rsid w:val="002123B5"/>
    <w:rsid w:val="002123C0"/>
    <w:rsid w:val="002123D4"/>
    <w:rsid w:val="002126CD"/>
    <w:rsid w:val="0021279C"/>
    <w:rsid w:val="00212E1B"/>
    <w:rsid w:val="00212F35"/>
    <w:rsid w:val="00213087"/>
    <w:rsid w:val="00213218"/>
    <w:rsid w:val="0021370F"/>
    <w:rsid w:val="0021379B"/>
    <w:rsid w:val="00213FB7"/>
    <w:rsid w:val="002144C0"/>
    <w:rsid w:val="002148E4"/>
    <w:rsid w:val="00214C9C"/>
    <w:rsid w:val="00214CF4"/>
    <w:rsid w:val="002151A8"/>
    <w:rsid w:val="00215480"/>
    <w:rsid w:val="00215500"/>
    <w:rsid w:val="00215592"/>
    <w:rsid w:val="00215716"/>
    <w:rsid w:val="0021579B"/>
    <w:rsid w:val="00215838"/>
    <w:rsid w:val="00215BC6"/>
    <w:rsid w:val="00215C0C"/>
    <w:rsid w:val="00216253"/>
    <w:rsid w:val="002163D7"/>
    <w:rsid w:val="002168AB"/>
    <w:rsid w:val="0021699D"/>
    <w:rsid w:val="00216D28"/>
    <w:rsid w:val="0021715A"/>
    <w:rsid w:val="002174B8"/>
    <w:rsid w:val="002178A5"/>
    <w:rsid w:val="00217C5D"/>
    <w:rsid w:val="00217DF7"/>
    <w:rsid w:val="00220035"/>
    <w:rsid w:val="0022032D"/>
    <w:rsid w:val="00220AB6"/>
    <w:rsid w:val="00220B87"/>
    <w:rsid w:val="00220D99"/>
    <w:rsid w:val="0022104C"/>
    <w:rsid w:val="0022107B"/>
    <w:rsid w:val="00221382"/>
    <w:rsid w:val="00221988"/>
    <w:rsid w:val="00221BAB"/>
    <w:rsid w:val="002223A5"/>
    <w:rsid w:val="002223E4"/>
    <w:rsid w:val="002224A8"/>
    <w:rsid w:val="002226F7"/>
    <w:rsid w:val="00222891"/>
    <w:rsid w:val="00223214"/>
    <w:rsid w:val="0022357C"/>
    <w:rsid w:val="002237F9"/>
    <w:rsid w:val="00223B24"/>
    <w:rsid w:val="00224249"/>
    <w:rsid w:val="00224A6A"/>
    <w:rsid w:val="00224DF1"/>
    <w:rsid w:val="00224E67"/>
    <w:rsid w:val="002254C3"/>
    <w:rsid w:val="0022553B"/>
    <w:rsid w:val="002255C9"/>
    <w:rsid w:val="002257D4"/>
    <w:rsid w:val="00225836"/>
    <w:rsid w:val="0022587B"/>
    <w:rsid w:val="00225AE5"/>
    <w:rsid w:val="00225CBB"/>
    <w:rsid w:val="00225DB9"/>
    <w:rsid w:val="00225FD9"/>
    <w:rsid w:val="00226046"/>
    <w:rsid w:val="00226319"/>
    <w:rsid w:val="00226365"/>
    <w:rsid w:val="00226A9A"/>
    <w:rsid w:val="00226B97"/>
    <w:rsid w:val="00226CA7"/>
    <w:rsid w:val="00226ECC"/>
    <w:rsid w:val="00227664"/>
    <w:rsid w:val="00227681"/>
    <w:rsid w:val="002277BE"/>
    <w:rsid w:val="00227866"/>
    <w:rsid w:val="00227D07"/>
    <w:rsid w:val="002300B3"/>
    <w:rsid w:val="002300F7"/>
    <w:rsid w:val="002302B6"/>
    <w:rsid w:val="00230596"/>
    <w:rsid w:val="002306AD"/>
    <w:rsid w:val="00230842"/>
    <w:rsid w:val="00230F50"/>
    <w:rsid w:val="00230FE9"/>
    <w:rsid w:val="0023121F"/>
    <w:rsid w:val="0023139B"/>
    <w:rsid w:val="0023147D"/>
    <w:rsid w:val="002315C8"/>
    <w:rsid w:val="00231806"/>
    <w:rsid w:val="00231960"/>
    <w:rsid w:val="00232FED"/>
    <w:rsid w:val="00233065"/>
    <w:rsid w:val="00233569"/>
    <w:rsid w:val="00233C5C"/>
    <w:rsid w:val="0023432B"/>
    <w:rsid w:val="002346E8"/>
    <w:rsid w:val="002347F3"/>
    <w:rsid w:val="00234BCF"/>
    <w:rsid w:val="00234F94"/>
    <w:rsid w:val="002352BC"/>
    <w:rsid w:val="002353B7"/>
    <w:rsid w:val="0023541A"/>
    <w:rsid w:val="0023571C"/>
    <w:rsid w:val="00235CF8"/>
    <w:rsid w:val="00235D92"/>
    <w:rsid w:val="00235F64"/>
    <w:rsid w:val="00236026"/>
    <w:rsid w:val="00236034"/>
    <w:rsid w:val="0023604F"/>
    <w:rsid w:val="0023632E"/>
    <w:rsid w:val="0023696A"/>
    <w:rsid w:val="0023699E"/>
    <w:rsid w:val="002374E5"/>
    <w:rsid w:val="002378F6"/>
    <w:rsid w:val="00237A3B"/>
    <w:rsid w:val="00237E00"/>
    <w:rsid w:val="00237F7F"/>
    <w:rsid w:val="00240026"/>
    <w:rsid w:val="0024016B"/>
    <w:rsid w:val="00240648"/>
    <w:rsid w:val="00240DB5"/>
    <w:rsid w:val="00241063"/>
    <w:rsid w:val="002410D6"/>
    <w:rsid w:val="0024114C"/>
    <w:rsid w:val="002411CB"/>
    <w:rsid w:val="00241582"/>
    <w:rsid w:val="00241A12"/>
    <w:rsid w:val="00241A99"/>
    <w:rsid w:val="00241B52"/>
    <w:rsid w:val="00241ED3"/>
    <w:rsid w:val="002422FD"/>
    <w:rsid w:val="00242835"/>
    <w:rsid w:val="00242949"/>
    <w:rsid w:val="00243822"/>
    <w:rsid w:val="00243917"/>
    <w:rsid w:val="00243B03"/>
    <w:rsid w:val="00243E26"/>
    <w:rsid w:val="002441D2"/>
    <w:rsid w:val="00244505"/>
    <w:rsid w:val="00244728"/>
    <w:rsid w:val="0024472A"/>
    <w:rsid w:val="00244883"/>
    <w:rsid w:val="00244D46"/>
    <w:rsid w:val="00245074"/>
    <w:rsid w:val="00245222"/>
    <w:rsid w:val="0024540D"/>
    <w:rsid w:val="00245D3C"/>
    <w:rsid w:val="00246198"/>
    <w:rsid w:val="0024641C"/>
    <w:rsid w:val="00246425"/>
    <w:rsid w:val="0024667C"/>
    <w:rsid w:val="002466C3"/>
    <w:rsid w:val="0024671A"/>
    <w:rsid w:val="00246955"/>
    <w:rsid w:val="002470AE"/>
    <w:rsid w:val="002470DF"/>
    <w:rsid w:val="00247B45"/>
    <w:rsid w:val="00247D16"/>
    <w:rsid w:val="00247DD0"/>
    <w:rsid w:val="00247E9F"/>
    <w:rsid w:val="00250219"/>
    <w:rsid w:val="002502F3"/>
    <w:rsid w:val="00250404"/>
    <w:rsid w:val="002505EE"/>
    <w:rsid w:val="00250965"/>
    <w:rsid w:val="00251818"/>
    <w:rsid w:val="00251885"/>
    <w:rsid w:val="00251957"/>
    <w:rsid w:val="00251A2F"/>
    <w:rsid w:val="00252C89"/>
    <w:rsid w:val="00252CAD"/>
    <w:rsid w:val="00252D85"/>
    <w:rsid w:val="00252F4E"/>
    <w:rsid w:val="002530D6"/>
    <w:rsid w:val="0025321D"/>
    <w:rsid w:val="002535BC"/>
    <w:rsid w:val="00253722"/>
    <w:rsid w:val="0025389C"/>
    <w:rsid w:val="00253BC5"/>
    <w:rsid w:val="00253EEB"/>
    <w:rsid w:val="00254EFE"/>
    <w:rsid w:val="0025532A"/>
    <w:rsid w:val="00255A38"/>
    <w:rsid w:val="00255E5C"/>
    <w:rsid w:val="00255EA4"/>
    <w:rsid w:val="00255F3D"/>
    <w:rsid w:val="00255F44"/>
    <w:rsid w:val="00255FF6"/>
    <w:rsid w:val="002562B6"/>
    <w:rsid w:val="0025648E"/>
    <w:rsid w:val="002567AF"/>
    <w:rsid w:val="002567D0"/>
    <w:rsid w:val="002569B3"/>
    <w:rsid w:val="00256BB3"/>
    <w:rsid w:val="0025720C"/>
    <w:rsid w:val="002577AA"/>
    <w:rsid w:val="0025793A"/>
    <w:rsid w:val="00257A79"/>
    <w:rsid w:val="00257C61"/>
    <w:rsid w:val="00257F73"/>
    <w:rsid w:val="00260723"/>
    <w:rsid w:val="00260D4F"/>
    <w:rsid w:val="00261099"/>
    <w:rsid w:val="00261416"/>
    <w:rsid w:val="00261671"/>
    <w:rsid w:val="00261678"/>
    <w:rsid w:val="0026177D"/>
    <w:rsid w:val="00261892"/>
    <w:rsid w:val="00261BAD"/>
    <w:rsid w:val="00261E4A"/>
    <w:rsid w:val="002625EE"/>
    <w:rsid w:val="0026291A"/>
    <w:rsid w:val="00262CDE"/>
    <w:rsid w:val="00263056"/>
    <w:rsid w:val="0026309E"/>
    <w:rsid w:val="0026315A"/>
    <w:rsid w:val="002637CA"/>
    <w:rsid w:val="002639F3"/>
    <w:rsid w:val="00263B28"/>
    <w:rsid w:val="00263C03"/>
    <w:rsid w:val="00263E6B"/>
    <w:rsid w:val="0026408B"/>
    <w:rsid w:val="002642D4"/>
    <w:rsid w:val="00264D80"/>
    <w:rsid w:val="0026531E"/>
    <w:rsid w:val="00265601"/>
    <w:rsid w:val="002659CD"/>
    <w:rsid w:val="00265CB9"/>
    <w:rsid w:val="002663E8"/>
    <w:rsid w:val="002664AA"/>
    <w:rsid w:val="00266B7C"/>
    <w:rsid w:val="00266F32"/>
    <w:rsid w:val="0026715A"/>
    <w:rsid w:val="002672AF"/>
    <w:rsid w:val="002672F3"/>
    <w:rsid w:val="002673EA"/>
    <w:rsid w:val="002677E8"/>
    <w:rsid w:val="00267A61"/>
    <w:rsid w:val="00267BF3"/>
    <w:rsid w:val="00267F98"/>
    <w:rsid w:val="00267FA9"/>
    <w:rsid w:val="002701EF"/>
    <w:rsid w:val="0027040D"/>
    <w:rsid w:val="002705D0"/>
    <w:rsid w:val="00270D16"/>
    <w:rsid w:val="00270E45"/>
    <w:rsid w:val="00271146"/>
    <w:rsid w:val="00271519"/>
    <w:rsid w:val="0027160E"/>
    <w:rsid w:val="0027209B"/>
    <w:rsid w:val="002723EE"/>
    <w:rsid w:val="00272445"/>
    <w:rsid w:val="0027261F"/>
    <w:rsid w:val="00272777"/>
    <w:rsid w:val="002727F8"/>
    <w:rsid w:val="00272830"/>
    <w:rsid w:val="0027295E"/>
    <w:rsid w:val="00272CF7"/>
    <w:rsid w:val="002734F0"/>
    <w:rsid w:val="002736BE"/>
    <w:rsid w:val="00273AE2"/>
    <w:rsid w:val="00273C78"/>
    <w:rsid w:val="00273CC3"/>
    <w:rsid w:val="00273D03"/>
    <w:rsid w:val="00273FE5"/>
    <w:rsid w:val="00274136"/>
    <w:rsid w:val="00274285"/>
    <w:rsid w:val="00274293"/>
    <w:rsid w:val="002745DA"/>
    <w:rsid w:val="002746CF"/>
    <w:rsid w:val="0027476E"/>
    <w:rsid w:val="00274991"/>
    <w:rsid w:val="00274B03"/>
    <w:rsid w:val="00274BD2"/>
    <w:rsid w:val="00274FE6"/>
    <w:rsid w:val="002754B8"/>
    <w:rsid w:val="00275842"/>
    <w:rsid w:val="00275987"/>
    <w:rsid w:val="00275B56"/>
    <w:rsid w:val="00275C37"/>
    <w:rsid w:val="00275D11"/>
    <w:rsid w:val="00276108"/>
    <w:rsid w:val="00276316"/>
    <w:rsid w:val="002765BF"/>
    <w:rsid w:val="00276A1E"/>
    <w:rsid w:val="00276A43"/>
    <w:rsid w:val="00276E37"/>
    <w:rsid w:val="00276F13"/>
    <w:rsid w:val="00276F6D"/>
    <w:rsid w:val="0027735E"/>
    <w:rsid w:val="00277536"/>
    <w:rsid w:val="002777C8"/>
    <w:rsid w:val="00280A31"/>
    <w:rsid w:val="00280FA3"/>
    <w:rsid w:val="00281013"/>
    <w:rsid w:val="0028103D"/>
    <w:rsid w:val="002811EC"/>
    <w:rsid w:val="00281422"/>
    <w:rsid w:val="002815C0"/>
    <w:rsid w:val="00281838"/>
    <w:rsid w:val="00281A40"/>
    <w:rsid w:val="00281AEC"/>
    <w:rsid w:val="00281EC7"/>
    <w:rsid w:val="00281EE7"/>
    <w:rsid w:val="00281FC4"/>
    <w:rsid w:val="0028217C"/>
    <w:rsid w:val="002822A4"/>
    <w:rsid w:val="002823BE"/>
    <w:rsid w:val="00282473"/>
    <w:rsid w:val="00282655"/>
    <w:rsid w:val="0028351B"/>
    <w:rsid w:val="002838F5"/>
    <w:rsid w:val="00283F1B"/>
    <w:rsid w:val="00283F3A"/>
    <w:rsid w:val="00284167"/>
    <w:rsid w:val="00284F7C"/>
    <w:rsid w:val="00284FE7"/>
    <w:rsid w:val="00285178"/>
    <w:rsid w:val="002853D5"/>
    <w:rsid w:val="002856C0"/>
    <w:rsid w:val="0028575F"/>
    <w:rsid w:val="00285939"/>
    <w:rsid w:val="00285950"/>
    <w:rsid w:val="002859A8"/>
    <w:rsid w:val="00286152"/>
    <w:rsid w:val="0028620D"/>
    <w:rsid w:val="002863B9"/>
    <w:rsid w:val="0028687F"/>
    <w:rsid w:val="002868E4"/>
    <w:rsid w:val="002873AF"/>
    <w:rsid w:val="0028765C"/>
    <w:rsid w:val="00287806"/>
    <w:rsid w:val="00287A20"/>
    <w:rsid w:val="00287BE8"/>
    <w:rsid w:val="00287C63"/>
    <w:rsid w:val="00287EC5"/>
    <w:rsid w:val="00290354"/>
    <w:rsid w:val="00290478"/>
    <w:rsid w:val="00290538"/>
    <w:rsid w:val="002906D0"/>
    <w:rsid w:val="00290C4A"/>
    <w:rsid w:val="00290CA3"/>
    <w:rsid w:val="00290F04"/>
    <w:rsid w:val="00290FAC"/>
    <w:rsid w:val="002910EB"/>
    <w:rsid w:val="00291D77"/>
    <w:rsid w:val="00291FEC"/>
    <w:rsid w:val="00291FFB"/>
    <w:rsid w:val="002922E8"/>
    <w:rsid w:val="00292397"/>
    <w:rsid w:val="002924E3"/>
    <w:rsid w:val="0029312C"/>
    <w:rsid w:val="002931E5"/>
    <w:rsid w:val="002931EC"/>
    <w:rsid w:val="00293309"/>
    <w:rsid w:val="002937A2"/>
    <w:rsid w:val="002939F5"/>
    <w:rsid w:val="00293B7D"/>
    <w:rsid w:val="00293C66"/>
    <w:rsid w:val="00294955"/>
    <w:rsid w:val="00294C64"/>
    <w:rsid w:val="00294E3A"/>
    <w:rsid w:val="002950B8"/>
    <w:rsid w:val="002950D0"/>
    <w:rsid w:val="0029544D"/>
    <w:rsid w:val="002954E6"/>
    <w:rsid w:val="002955CF"/>
    <w:rsid w:val="00295A93"/>
    <w:rsid w:val="00295B67"/>
    <w:rsid w:val="0029601F"/>
    <w:rsid w:val="00296590"/>
    <w:rsid w:val="00296D09"/>
    <w:rsid w:val="00296F05"/>
    <w:rsid w:val="002971D0"/>
    <w:rsid w:val="002973BA"/>
    <w:rsid w:val="002974AD"/>
    <w:rsid w:val="00297D76"/>
    <w:rsid w:val="00297DB1"/>
    <w:rsid w:val="002A0183"/>
    <w:rsid w:val="002A0357"/>
    <w:rsid w:val="002A0643"/>
    <w:rsid w:val="002A06A3"/>
    <w:rsid w:val="002A079E"/>
    <w:rsid w:val="002A0CFD"/>
    <w:rsid w:val="002A0E46"/>
    <w:rsid w:val="002A0EF6"/>
    <w:rsid w:val="002A11CC"/>
    <w:rsid w:val="002A153D"/>
    <w:rsid w:val="002A17B9"/>
    <w:rsid w:val="002A1956"/>
    <w:rsid w:val="002A1C28"/>
    <w:rsid w:val="002A1E06"/>
    <w:rsid w:val="002A1EA0"/>
    <w:rsid w:val="002A2186"/>
    <w:rsid w:val="002A2AF1"/>
    <w:rsid w:val="002A2E98"/>
    <w:rsid w:val="002A308F"/>
    <w:rsid w:val="002A30E2"/>
    <w:rsid w:val="002A32FC"/>
    <w:rsid w:val="002A37EE"/>
    <w:rsid w:val="002A3AA9"/>
    <w:rsid w:val="002A3C40"/>
    <w:rsid w:val="002A3D67"/>
    <w:rsid w:val="002A41D2"/>
    <w:rsid w:val="002A42C8"/>
    <w:rsid w:val="002A4472"/>
    <w:rsid w:val="002A44E3"/>
    <w:rsid w:val="002A4B74"/>
    <w:rsid w:val="002A4B8B"/>
    <w:rsid w:val="002A575D"/>
    <w:rsid w:val="002A5A95"/>
    <w:rsid w:val="002A5E25"/>
    <w:rsid w:val="002A61F3"/>
    <w:rsid w:val="002A6799"/>
    <w:rsid w:val="002A6A88"/>
    <w:rsid w:val="002A6CA4"/>
    <w:rsid w:val="002A6FB1"/>
    <w:rsid w:val="002A751B"/>
    <w:rsid w:val="002A75AC"/>
    <w:rsid w:val="002A7818"/>
    <w:rsid w:val="002A797D"/>
    <w:rsid w:val="002A7BA0"/>
    <w:rsid w:val="002B01F1"/>
    <w:rsid w:val="002B065F"/>
    <w:rsid w:val="002B0811"/>
    <w:rsid w:val="002B1262"/>
    <w:rsid w:val="002B1561"/>
    <w:rsid w:val="002B1AE4"/>
    <w:rsid w:val="002B1BB9"/>
    <w:rsid w:val="002B21F6"/>
    <w:rsid w:val="002B2265"/>
    <w:rsid w:val="002B2524"/>
    <w:rsid w:val="002B2966"/>
    <w:rsid w:val="002B29F0"/>
    <w:rsid w:val="002B2DA6"/>
    <w:rsid w:val="002B2DDD"/>
    <w:rsid w:val="002B2E69"/>
    <w:rsid w:val="002B3035"/>
    <w:rsid w:val="002B3A24"/>
    <w:rsid w:val="002B4412"/>
    <w:rsid w:val="002B45DE"/>
    <w:rsid w:val="002B47BB"/>
    <w:rsid w:val="002B498E"/>
    <w:rsid w:val="002B4B81"/>
    <w:rsid w:val="002B4E9F"/>
    <w:rsid w:val="002B53F5"/>
    <w:rsid w:val="002B5705"/>
    <w:rsid w:val="002B577B"/>
    <w:rsid w:val="002B584E"/>
    <w:rsid w:val="002B5A18"/>
    <w:rsid w:val="002B5C38"/>
    <w:rsid w:val="002B60C8"/>
    <w:rsid w:val="002B6856"/>
    <w:rsid w:val="002B69E6"/>
    <w:rsid w:val="002B69ED"/>
    <w:rsid w:val="002B6A46"/>
    <w:rsid w:val="002B6AE1"/>
    <w:rsid w:val="002B6D09"/>
    <w:rsid w:val="002B6F1B"/>
    <w:rsid w:val="002B77CE"/>
    <w:rsid w:val="002B7B6A"/>
    <w:rsid w:val="002B7B9F"/>
    <w:rsid w:val="002B7EA4"/>
    <w:rsid w:val="002C0011"/>
    <w:rsid w:val="002C072D"/>
    <w:rsid w:val="002C0752"/>
    <w:rsid w:val="002C09A9"/>
    <w:rsid w:val="002C1024"/>
    <w:rsid w:val="002C18A0"/>
    <w:rsid w:val="002C19CC"/>
    <w:rsid w:val="002C1A0E"/>
    <w:rsid w:val="002C1B16"/>
    <w:rsid w:val="002C1B40"/>
    <w:rsid w:val="002C1BA6"/>
    <w:rsid w:val="002C1C68"/>
    <w:rsid w:val="002C1FC0"/>
    <w:rsid w:val="002C21A4"/>
    <w:rsid w:val="002C21AF"/>
    <w:rsid w:val="002C23C8"/>
    <w:rsid w:val="002C2568"/>
    <w:rsid w:val="002C2719"/>
    <w:rsid w:val="002C28C7"/>
    <w:rsid w:val="002C2B30"/>
    <w:rsid w:val="002C2D2F"/>
    <w:rsid w:val="002C314C"/>
    <w:rsid w:val="002C317C"/>
    <w:rsid w:val="002C3470"/>
    <w:rsid w:val="002C34EF"/>
    <w:rsid w:val="002C3608"/>
    <w:rsid w:val="002C3671"/>
    <w:rsid w:val="002C3BE5"/>
    <w:rsid w:val="002C3CF0"/>
    <w:rsid w:val="002C4636"/>
    <w:rsid w:val="002C4973"/>
    <w:rsid w:val="002C4BAC"/>
    <w:rsid w:val="002C4F4A"/>
    <w:rsid w:val="002C5063"/>
    <w:rsid w:val="002C578C"/>
    <w:rsid w:val="002C5AD6"/>
    <w:rsid w:val="002C5B42"/>
    <w:rsid w:val="002C5C66"/>
    <w:rsid w:val="002C6299"/>
    <w:rsid w:val="002C664E"/>
    <w:rsid w:val="002C69BA"/>
    <w:rsid w:val="002C6AB9"/>
    <w:rsid w:val="002C6C34"/>
    <w:rsid w:val="002C6D66"/>
    <w:rsid w:val="002C6DB9"/>
    <w:rsid w:val="002C6E21"/>
    <w:rsid w:val="002C7074"/>
    <w:rsid w:val="002C71B0"/>
    <w:rsid w:val="002C73CB"/>
    <w:rsid w:val="002C744F"/>
    <w:rsid w:val="002C7896"/>
    <w:rsid w:val="002C7941"/>
    <w:rsid w:val="002C7CD5"/>
    <w:rsid w:val="002C7D4F"/>
    <w:rsid w:val="002D01B5"/>
    <w:rsid w:val="002D05C8"/>
    <w:rsid w:val="002D0A3C"/>
    <w:rsid w:val="002D0BBE"/>
    <w:rsid w:val="002D0EEF"/>
    <w:rsid w:val="002D0F85"/>
    <w:rsid w:val="002D117F"/>
    <w:rsid w:val="002D130B"/>
    <w:rsid w:val="002D1890"/>
    <w:rsid w:val="002D1B22"/>
    <w:rsid w:val="002D1E3B"/>
    <w:rsid w:val="002D1F15"/>
    <w:rsid w:val="002D2254"/>
    <w:rsid w:val="002D2379"/>
    <w:rsid w:val="002D2494"/>
    <w:rsid w:val="002D261A"/>
    <w:rsid w:val="002D2914"/>
    <w:rsid w:val="002D2B8E"/>
    <w:rsid w:val="002D2F17"/>
    <w:rsid w:val="002D2F46"/>
    <w:rsid w:val="002D3386"/>
    <w:rsid w:val="002D345F"/>
    <w:rsid w:val="002D3515"/>
    <w:rsid w:val="002D40D9"/>
    <w:rsid w:val="002D4217"/>
    <w:rsid w:val="002D4428"/>
    <w:rsid w:val="002D4435"/>
    <w:rsid w:val="002D46E8"/>
    <w:rsid w:val="002D4760"/>
    <w:rsid w:val="002D47C8"/>
    <w:rsid w:val="002D48AD"/>
    <w:rsid w:val="002D4CA0"/>
    <w:rsid w:val="002D50A4"/>
    <w:rsid w:val="002D5194"/>
    <w:rsid w:val="002D564A"/>
    <w:rsid w:val="002D56BA"/>
    <w:rsid w:val="002D5F42"/>
    <w:rsid w:val="002D63DB"/>
    <w:rsid w:val="002D6544"/>
    <w:rsid w:val="002D65D1"/>
    <w:rsid w:val="002D6C00"/>
    <w:rsid w:val="002D6FEA"/>
    <w:rsid w:val="002D738D"/>
    <w:rsid w:val="002D74F1"/>
    <w:rsid w:val="002D799F"/>
    <w:rsid w:val="002D7A7D"/>
    <w:rsid w:val="002D7AE6"/>
    <w:rsid w:val="002D7E58"/>
    <w:rsid w:val="002D7FF2"/>
    <w:rsid w:val="002E03B4"/>
    <w:rsid w:val="002E0AC7"/>
    <w:rsid w:val="002E0ED4"/>
    <w:rsid w:val="002E1209"/>
    <w:rsid w:val="002E1278"/>
    <w:rsid w:val="002E14BA"/>
    <w:rsid w:val="002E1693"/>
    <w:rsid w:val="002E189E"/>
    <w:rsid w:val="002E1971"/>
    <w:rsid w:val="002E1D03"/>
    <w:rsid w:val="002E1D65"/>
    <w:rsid w:val="002E1D8C"/>
    <w:rsid w:val="002E2036"/>
    <w:rsid w:val="002E24EC"/>
    <w:rsid w:val="002E25AF"/>
    <w:rsid w:val="002E273F"/>
    <w:rsid w:val="002E27E8"/>
    <w:rsid w:val="002E289E"/>
    <w:rsid w:val="002E28B9"/>
    <w:rsid w:val="002E3326"/>
    <w:rsid w:val="002E3380"/>
    <w:rsid w:val="002E33F7"/>
    <w:rsid w:val="002E34E4"/>
    <w:rsid w:val="002E3674"/>
    <w:rsid w:val="002E37EC"/>
    <w:rsid w:val="002E3A26"/>
    <w:rsid w:val="002E3CCA"/>
    <w:rsid w:val="002E3D7F"/>
    <w:rsid w:val="002E40F6"/>
    <w:rsid w:val="002E41A8"/>
    <w:rsid w:val="002E4231"/>
    <w:rsid w:val="002E44F1"/>
    <w:rsid w:val="002E4BE2"/>
    <w:rsid w:val="002E52E3"/>
    <w:rsid w:val="002E5347"/>
    <w:rsid w:val="002E56D2"/>
    <w:rsid w:val="002E580A"/>
    <w:rsid w:val="002E5DB2"/>
    <w:rsid w:val="002E5E09"/>
    <w:rsid w:val="002E5FA0"/>
    <w:rsid w:val="002E6500"/>
    <w:rsid w:val="002E65A9"/>
    <w:rsid w:val="002E6800"/>
    <w:rsid w:val="002E6B74"/>
    <w:rsid w:val="002E73A6"/>
    <w:rsid w:val="002E7AE0"/>
    <w:rsid w:val="002E7EC7"/>
    <w:rsid w:val="002F02D0"/>
    <w:rsid w:val="002F0856"/>
    <w:rsid w:val="002F099E"/>
    <w:rsid w:val="002F09D8"/>
    <w:rsid w:val="002F0D41"/>
    <w:rsid w:val="002F0E84"/>
    <w:rsid w:val="002F102D"/>
    <w:rsid w:val="002F12E9"/>
    <w:rsid w:val="002F156C"/>
    <w:rsid w:val="002F216E"/>
    <w:rsid w:val="002F2210"/>
    <w:rsid w:val="002F2216"/>
    <w:rsid w:val="002F23C2"/>
    <w:rsid w:val="002F2498"/>
    <w:rsid w:val="002F27B0"/>
    <w:rsid w:val="002F2DB4"/>
    <w:rsid w:val="002F34F3"/>
    <w:rsid w:val="002F374C"/>
    <w:rsid w:val="002F3A93"/>
    <w:rsid w:val="002F485C"/>
    <w:rsid w:val="002F4C45"/>
    <w:rsid w:val="002F540F"/>
    <w:rsid w:val="002F544D"/>
    <w:rsid w:val="002F54A1"/>
    <w:rsid w:val="002F599A"/>
    <w:rsid w:val="002F5C3E"/>
    <w:rsid w:val="002F6292"/>
    <w:rsid w:val="002F630C"/>
    <w:rsid w:val="002F67B9"/>
    <w:rsid w:val="002F6C7C"/>
    <w:rsid w:val="002F6FC5"/>
    <w:rsid w:val="002F7064"/>
    <w:rsid w:val="002F71D4"/>
    <w:rsid w:val="002F727C"/>
    <w:rsid w:val="002F743C"/>
    <w:rsid w:val="002F746D"/>
    <w:rsid w:val="002F7698"/>
    <w:rsid w:val="002F7728"/>
    <w:rsid w:val="002F7C04"/>
    <w:rsid w:val="002F7EC2"/>
    <w:rsid w:val="003002FC"/>
    <w:rsid w:val="0030039E"/>
    <w:rsid w:val="0030057E"/>
    <w:rsid w:val="00300612"/>
    <w:rsid w:val="0030070F"/>
    <w:rsid w:val="00300786"/>
    <w:rsid w:val="003008C2"/>
    <w:rsid w:val="00300D15"/>
    <w:rsid w:val="00301639"/>
    <w:rsid w:val="00301785"/>
    <w:rsid w:val="00301E63"/>
    <w:rsid w:val="0030242D"/>
    <w:rsid w:val="003026C6"/>
    <w:rsid w:val="0030293B"/>
    <w:rsid w:val="00302E0A"/>
    <w:rsid w:val="00302F6A"/>
    <w:rsid w:val="00302FA6"/>
    <w:rsid w:val="003036AE"/>
    <w:rsid w:val="00303790"/>
    <w:rsid w:val="00303AB4"/>
    <w:rsid w:val="00303B1B"/>
    <w:rsid w:val="00303C4C"/>
    <w:rsid w:val="00303C9E"/>
    <w:rsid w:val="00303D85"/>
    <w:rsid w:val="00303E94"/>
    <w:rsid w:val="00304187"/>
    <w:rsid w:val="00304246"/>
    <w:rsid w:val="003045AC"/>
    <w:rsid w:val="003046D8"/>
    <w:rsid w:val="00304761"/>
    <w:rsid w:val="0030478E"/>
    <w:rsid w:val="003047D5"/>
    <w:rsid w:val="00304F00"/>
    <w:rsid w:val="00305142"/>
    <w:rsid w:val="0030532F"/>
    <w:rsid w:val="003055A3"/>
    <w:rsid w:val="003056A7"/>
    <w:rsid w:val="003056E2"/>
    <w:rsid w:val="0030572B"/>
    <w:rsid w:val="00305A30"/>
    <w:rsid w:val="003064D1"/>
    <w:rsid w:val="00306CA7"/>
    <w:rsid w:val="00306CE7"/>
    <w:rsid w:val="00306D3E"/>
    <w:rsid w:val="00306F3A"/>
    <w:rsid w:val="00307158"/>
    <w:rsid w:val="00307371"/>
    <w:rsid w:val="00307908"/>
    <w:rsid w:val="00307A0F"/>
    <w:rsid w:val="00307D87"/>
    <w:rsid w:val="00310287"/>
    <w:rsid w:val="00310434"/>
    <w:rsid w:val="0031048A"/>
    <w:rsid w:val="0031065F"/>
    <w:rsid w:val="0031069D"/>
    <w:rsid w:val="003108C9"/>
    <w:rsid w:val="00310C42"/>
    <w:rsid w:val="00310E77"/>
    <w:rsid w:val="00310FB8"/>
    <w:rsid w:val="00311056"/>
    <w:rsid w:val="00311172"/>
    <w:rsid w:val="00311536"/>
    <w:rsid w:val="00311547"/>
    <w:rsid w:val="003117FF"/>
    <w:rsid w:val="00311C4C"/>
    <w:rsid w:val="00311C5A"/>
    <w:rsid w:val="00311E71"/>
    <w:rsid w:val="003121DE"/>
    <w:rsid w:val="00312384"/>
    <w:rsid w:val="0031252C"/>
    <w:rsid w:val="00312673"/>
    <w:rsid w:val="00312936"/>
    <w:rsid w:val="00312EA7"/>
    <w:rsid w:val="00313335"/>
    <w:rsid w:val="00313431"/>
    <w:rsid w:val="003134B0"/>
    <w:rsid w:val="00313581"/>
    <w:rsid w:val="003136C4"/>
    <w:rsid w:val="003137F0"/>
    <w:rsid w:val="00313F41"/>
    <w:rsid w:val="00314723"/>
    <w:rsid w:val="00314960"/>
    <w:rsid w:val="00314A5A"/>
    <w:rsid w:val="00314C90"/>
    <w:rsid w:val="00314DD3"/>
    <w:rsid w:val="00314E0B"/>
    <w:rsid w:val="00314E7A"/>
    <w:rsid w:val="00314FB9"/>
    <w:rsid w:val="0031513E"/>
    <w:rsid w:val="00315143"/>
    <w:rsid w:val="00315152"/>
    <w:rsid w:val="00315383"/>
    <w:rsid w:val="00315A0E"/>
    <w:rsid w:val="00315A10"/>
    <w:rsid w:val="00315CDA"/>
    <w:rsid w:val="00315E39"/>
    <w:rsid w:val="00315FCC"/>
    <w:rsid w:val="0031602A"/>
    <w:rsid w:val="003162D8"/>
    <w:rsid w:val="00316582"/>
    <w:rsid w:val="00316E8C"/>
    <w:rsid w:val="00316EBE"/>
    <w:rsid w:val="00317202"/>
    <w:rsid w:val="00317514"/>
    <w:rsid w:val="00317518"/>
    <w:rsid w:val="003175CA"/>
    <w:rsid w:val="003175D7"/>
    <w:rsid w:val="003176B9"/>
    <w:rsid w:val="003179A8"/>
    <w:rsid w:val="00317EE1"/>
    <w:rsid w:val="003200ED"/>
    <w:rsid w:val="003201E0"/>
    <w:rsid w:val="003201F5"/>
    <w:rsid w:val="0032020A"/>
    <w:rsid w:val="003205E5"/>
    <w:rsid w:val="00320DE8"/>
    <w:rsid w:val="00320E94"/>
    <w:rsid w:val="00320E96"/>
    <w:rsid w:val="00320F2A"/>
    <w:rsid w:val="0032139C"/>
    <w:rsid w:val="00321420"/>
    <w:rsid w:val="003218A3"/>
    <w:rsid w:val="0032196C"/>
    <w:rsid w:val="0032202E"/>
    <w:rsid w:val="00322074"/>
    <w:rsid w:val="0032218D"/>
    <w:rsid w:val="003223F6"/>
    <w:rsid w:val="00322762"/>
    <w:rsid w:val="00322817"/>
    <w:rsid w:val="00322DD8"/>
    <w:rsid w:val="00322E60"/>
    <w:rsid w:val="00323353"/>
    <w:rsid w:val="003234BB"/>
    <w:rsid w:val="0032386B"/>
    <w:rsid w:val="00323F7E"/>
    <w:rsid w:val="0032403A"/>
    <w:rsid w:val="003242F9"/>
    <w:rsid w:val="00324377"/>
    <w:rsid w:val="003248E8"/>
    <w:rsid w:val="00324F0A"/>
    <w:rsid w:val="003256EA"/>
    <w:rsid w:val="00325B67"/>
    <w:rsid w:val="00325F88"/>
    <w:rsid w:val="003264D7"/>
    <w:rsid w:val="00326D74"/>
    <w:rsid w:val="00326FA2"/>
    <w:rsid w:val="00326FFB"/>
    <w:rsid w:val="00327033"/>
    <w:rsid w:val="0032729B"/>
    <w:rsid w:val="003272ED"/>
    <w:rsid w:val="00327796"/>
    <w:rsid w:val="003278C2"/>
    <w:rsid w:val="00327914"/>
    <w:rsid w:val="00327B8F"/>
    <w:rsid w:val="00327EAB"/>
    <w:rsid w:val="003300D6"/>
    <w:rsid w:val="00330788"/>
    <w:rsid w:val="003308A1"/>
    <w:rsid w:val="00330C53"/>
    <w:rsid w:val="00330CE1"/>
    <w:rsid w:val="00331487"/>
    <w:rsid w:val="003316D9"/>
    <w:rsid w:val="0033195F"/>
    <w:rsid w:val="00331A3F"/>
    <w:rsid w:val="00331B71"/>
    <w:rsid w:val="00331E3C"/>
    <w:rsid w:val="00331F1F"/>
    <w:rsid w:val="0033266A"/>
    <w:rsid w:val="003326ED"/>
    <w:rsid w:val="00332A8B"/>
    <w:rsid w:val="00332C13"/>
    <w:rsid w:val="00332C40"/>
    <w:rsid w:val="00332C64"/>
    <w:rsid w:val="00332CBD"/>
    <w:rsid w:val="00332E5F"/>
    <w:rsid w:val="00332E80"/>
    <w:rsid w:val="00332F6B"/>
    <w:rsid w:val="00333011"/>
    <w:rsid w:val="003334D8"/>
    <w:rsid w:val="00333502"/>
    <w:rsid w:val="00333594"/>
    <w:rsid w:val="00333613"/>
    <w:rsid w:val="00333BFA"/>
    <w:rsid w:val="00333DFA"/>
    <w:rsid w:val="00333E47"/>
    <w:rsid w:val="0033430B"/>
    <w:rsid w:val="0033472E"/>
    <w:rsid w:val="00334D79"/>
    <w:rsid w:val="00334E5D"/>
    <w:rsid w:val="00334EB5"/>
    <w:rsid w:val="00334F19"/>
    <w:rsid w:val="00335739"/>
    <w:rsid w:val="0033594F"/>
    <w:rsid w:val="00335D92"/>
    <w:rsid w:val="00335E4A"/>
    <w:rsid w:val="003360EE"/>
    <w:rsid w:val="00336535"/>
    <w:rsid w:val="00336776"/>
    <w:rsid w:val="0033680E"/>
    <w:rsid w:val="00336852"/>
    <w:rsid w:val="00336887"/>
    <w:rsid w:val="00336A82"/>
    <w:rsid w:val="00336AF8"/>
    <w:rsid w:val="00336C16"/>
    <w:rsid w:val="00336E74"/>
    <w:rsid w:val="00336FAF"/>
    <w:rsid w:val="0033703A"/>
    <w:rsid w:val="0033711C"/>
    <w:rsid w:val="0033722B"/>
    <w:rsid w:val="00337245"/>
    <w:rsid w:val="003372E2"/>
    <w:rsid w:val="00337330"/>
    <w:rsid w:val="00337339"/>
    <w:rsid w:val="003379C3"/>
    <w:rsid w:val="00337A11"/>
    <w:rsid w:val="00337D04"/>
    <w:rsid w:val="00340031"/>
    <w:rsid w:val="0034036A"/>
    <w:rsid w:val="00340563"/>
    <w:rsid w:val="00340B5C"/>
    <w:rsid w:val="00340B92"/>
    <w:rsid w:val="00340CA4"/>
    <w:rsid w:val="0034100C"/>
    <w:rsid w:val="0034142B"/>
    <w:rsid w:val="00341B02"/>
    <w:rsid w:val="00341DFC"/>
    <w:rsid w:val="00341F99"/>
    <w:rsid w:val="00342100"/>
    <w:rsid w:val="0034222D"/>
    <w:rsid w:val="003423DC"/>
    <w:rsid w:val="00342472"/>
    <w:rsid w:val="00342AD5"/>
    <w:rsid w:val="00342B1C"/>
    <w:rsid w:val="00342F43"/>
    <w:rsid w:val="0034337E"/>
    <w:rsid w:val="003436E5"/>
    <w:rsid w:val="0034380A"/>
    <w:rsid w:val="003438B7"/>
    <w:rsid w:val="003439B2"/>
    <w:rsid w:val="00343FBE"/>
    <w:rsid w:val="00343FC5"/>
    <w:rsid w:val="00344424"/>
    <w:rsid w:val="00344460"/>
    <w:rsid w:val="00344500"/>
    <w:rsid w:val="003445FA"/>
    <w:rsid w:val="0034464F"/>
    <w:rsid w:val="00344750"/>
    <w:rsid w:val="0034486D"/>
    <w:rsid w:val="00345ED4"/>
    <w:rsid w:val="00345F59"/>
    <w:rsid w:val="00346281"/>
    <w:rsid w:val="003466AC"/>
    <w:rsid w:val="003467D7"/>
    <w:rsid w:val="00346821"/>
    <w:rsid w:val="00346CF1"/>
    <w:rsid w:val="0034718C"/>
    <w:rsid w:val="00347663"/>
    <w:rsid w:val="00347A66"/>
    <w:rsid w:val="00347BDC"/>
    <w:rsid w:val="00347E9B"/>
    <w:rsid w:val="0035001F"/>
    <w:rsid w:val="003503E1"/>
    <w:rsid w:val="0035055F"/>
    <w:rsid w:val="00350629"/>
    <w:rsid w:val="0035065F"/>
    <w:rsid w:val="00350A4C"/>
    <w:rsid w:val="00350D28"/>
    <w:rsid w:val="00351A31"/>
    <w:rsid w:val="00351AB8"/>
    <w:rsid w:val="00351E0D"/>
    <w:rsid w:val="00351E70"/>
    <w:rsid w:val="00352550"/>
    <w:rsid w:val="003529BD"/>
    <w:rsid w:val="00352B1F"/>
    <w:rsid w:val="00352EE1"/>
    <w:rsid w:val="00353329"/>
    <w:rsid w:val="00353584"/>
    <w:rsid w:val="0035389F"/>
    <w:rsid w:val="00353900"/>
    <w:rsid w:val="00353A48"/>
    <w:rsid w:val="00353FD8"/>
    <w:rsid w:val="00354128"/>
    <w:rsid w:val="00354241"/>
    <w:rsid w:val="00354440"/>
    <w:rsid w:val="003547E3"/>
    <w:rsid w:val="00354911"/>
    <w:rsid w:val="00354A9E"/>
    <w:rsid w:val="00354E66"/>
    <w:rsid w:val="0035510F"/>
    <w:rsid w:val="00355378"/>
    <w:rsid w:val="003557E9"/>
    <w:rsid w:val="00355806"/>
    <w:rsid w:val="00355BED"/>
    <w:rsid w:val="00355E1A"/>
    <w:rsid w:val="003561F0"/>
    <w:rsid w:val="00356765"/>
    <w:rsid w:val="00356A58"/>
    <w:rsid w:val="00356F53"/>
    <w:rsid w:val="00356FC6"/>
    <w:rsid w:val="003570F5"/>
    <w:rsid w:val="00357230"/>
    <w:rsid w:val="0035726E"/>
    <w:rsid w:val="0035747C"/>
    <w:rsid w:val="0035770C"/>
    <w:rsid w:val="00357B44"/>
    <w:rsid w:val="00357D4F"/>
    <w:rsid w:val="00357E4C"/>
    <w:rsid w:val="00357EFA"/>
    <w:rsid w:val="0036007C"/>
    <w:rsid w:val="003605F5"/>
    <w:rsid w:val="00360B90"/>
    <w:rsid w:val="00360C85"/>
    <w:rsid w:val="00360F1C"/>
    <w:rsid w:val="00361615"/>
    <w:rsid w:val="00361978"/>
    <w:rsid w:val="003619B4"/>
    <w:rsid w:val="003625F5"/>
    <w:rsid w:val="003627D2"/>
    <w:rsid w:val="003628FA"/>
    <w:rsid w:val="003629D7"/>
    <w:rsid w:val="00362A3E"/>
    <w:rsid w:val="00362BDA"/>
    <w:rsid w:val="00362E73"/>
    <w:rsid w:val="003630C8"/>
    <w:rsid w:val="0036327F"/>
    <w:rsid w:val="003634CF"/>
    <w:rsid w:val="003635D5"/>
    <w:rsid w:val="0036367A"/>
    <w:rsid w:val="00363808"/>
    <w:rsid w:val="00363A7A"/>
    <w:rsid w:val="00363A98"/>
    <w:rsid w:val="00363B63"/>
    <w:rsid w:val="00363BF3"/>
    <w:rsid w:val="00363CE6"/>
    <w:rsid w:val="00364A33"/>
    <w:rsid w:val="00364BC9"/>
    <w:rsid w:val="00364FC5"/>
    <w:rsid w:val="003651B9"/>
    <w:rsid w:val="00365468"/>
    <w:rsid w:val="0036599B"/>
    <w:rsid w:val="00365A14"/>
    <w:rsid w:val="00365A73"/>
    <w:rsid w:val="00366100"/>
    <w:rsid w:val="00366650"/>
    <w:rsid w:val="003667E5"/>
    <w:rsid w:val="00366889"/>
    <w:rsid w:val="003668EE"/>
    <w:rsid w:val="0036699B"/>
    <w:rsid w:val="00366DC7"/>
    <w:rsid w:val="00366DE1"/>
    <w:rsid w:val="00366F78"/>
    <w:rsid w:val="00366FA4"/>
    <w:rsid w:val="003670A2"/>
    <w:rsid w:val="00367322"/>
    <w:rsid w:val="003676B8"/>
    <w:rsid w:val="003679B7"/>
    <w:rsid w:val="00367F30"/>
    <w:rsid w:val="00370125"/>
    <w:rsid w:val="00370860"/>
    <w:rsid w:val="00370A1E"/>
    <w:rsid w:val="003710E4"/>
    <w:rsid w:val="0037135F"/>
    <w:rsid w:val="00371435"/>
    <w:rsid w:val="003715CC"/>
    <w:rsid w:val="0037179E"/>
    <w:rsid w:val="00371FDD"/>
    <w:rsid w:val="003723D7"/>
    <w:rsid w:val="003726BA"/>
    <w:rsid w:val="00372EA6"/>
    <w:rsid w:val="00373417"/>
    <w:rsid w:val="00373592"/>
    <w:rsid w:val="00373645"/>
    <w:rsid w:val="00373665"/>
    <w:rsid w:val="00373CBF"/>
    <w:rsid w:val="00373E20"/>
    <w:rsid w:val="0037405B"/>
    <w:rsid w:val="003740EF"/>
    <w:rsid w:val="0037493A"/>
    <w:rsid w:val="00374CBC"/>
    <w:rsid w:val="00374E53"/>
    <w:rsid w:val="0037504D"/>
    <w:rsid w:val="003751FD"/>
    <w:rsid w:val="00375957"/>
    <w:rsid w:val="00375AAA"/>
    <w:rsid w:val="00375AEE"/>
    <w:rsid w:val="00375D5B"/>
    <w:rsid w:val="0037601E"/>
    <w:rsid w:val="00376337"/>
    <w:rsid w:val="003764FE"/>
    <w:rsid w:val="0037651C"/>
    <w:rsid w:val="00376822"/>
    <w:rsid w:val="00377162"/>
    <w:rsid w:val="0037727F"/>
    <w:rsid w:val="0037729A"/>
    <w:rsid w:val="00377520"/>
    <w:rsid w:val="003777FE"/>
    <w:rsid w:val="00377922"/>
    <w:rsid w:val="003779A9"/>
    <w:rsid w:val="003806A2"/>
    <w:rsid w:val="003808CF"/>
    <w:rsid w:val="00381728"/>
    <w:rsid w:val="00381F1C"/>
    <w:rsid w:val="00382040"/>
    <w:rsid w:val="00382140"/>
    <w:rsid w:val="00382255"/>
    <w:rsid w:val="003823A2"/>
    <w:rsid w:val="00382476"/>
    <w:rsid w:val="0038266E"/>
    <w:rsid w:val="003829C4"/>
    <w:rsid w:val="00382B0E"/>
    <w:rsid w:val="00382C5D"/>
    <w:rsid w:val="00382F6D"/>
    <w:rsid w:val="0038309F"/>
    <w:rsid w:val="003833D0"/>
    <w:rsid w:val="00383925"/>
    <w:rsid w:val="00383B8C"/>
    <w:rsid w:val="00384445"/>
    <w:rsid w:val="00384587"/>
    <w:rsid w:val="0038471F"/>
    <w:rsid w:val="00384A85"/>
    <w:rsid w:val="00384B1D"/>
    <w:rsid w:val="00384BA9"/>
    <w:rsid w:val="00384CB8"/>
    <w:rsid w:val="00384EFD"/>
    <w:rsid w:val="003850A9"/>
    <w:rsid w:val="00385105"/>
    <w:rsid w:val="00385124"/>
    <w:rsid w:val="00385515"/>
    <w:rsid w:val="00385551"/>
    <w:rsid w:val="0038567C"/>
    <w:rsid w:val="00385799"/>
    <w:rsid w:val="0038587D"/>
    <w:rsid w:val="00385AAC"/>
    <w:rsid w:val="00385B20"/>
    <w:rsid w:val="003860B5"/>
    <w:rsid w:val="003866B9"/>
    <w:rsid w:val="0038690F"/>
    <w:rsid w:val="00386AE6"/>
    <w:rsid w:val="0038714D"/>
    <w:rsid w:val="0038722E"/>
    <w:rsid w:val="003875BC"/>
    <w:rsid w:val="003901E6"/>
    <w:rsid w:val="003903DA"/>
    <w:rsid w:val="0039045F"/>
    <w:rsid w:val="003904E1"/>
    <w:rsid w:val="00390D37"/>
    <w:rsid w:val="00390D59"/>
    <w:rsid w:val="0039114F"/>
    <w:rsid w:val="003914D1"/>
    <w:rsid w:val="00391595"/>
    <w:rsid w:val="003916FB"/>
    <w:rsid w:val="0039189E"/>
    <w:rsid w:val="00392004"/>
    <w:rsid w:val="00392231"/>
    <w:rsid w:val="00392979"/>
    <w:rsid w:val="00392BB0"/>
    <w:rsid w:val="00393027"/>
    <w:rsid w:val="00393598"/>
    <w:rsid w:val="0039396B"/>
    <w:rsid w:val="00393DC8"/>
    <w:rsid w:val="00393EA0"/>
    <w:rsid w:val="00394599"/>
    <w:rsid w:val="003946AB"/>
    <w:rsid w:val="00394854"/>
    <w:rsid w:val="003948EF"/>
    <w:rsid w:val="00394ADE"/>
    <w:rsid w:val="00394B08"/>
    <w:rsid w:val="00394CCD"/>
    <w:rsid w:val="00394CED"/>
    <w:rsid w:val="0039516C"/>
    <w:rsid w:val="0039533B"/>
    <w:rsid w:val="00395386"/>
    <w:rsid w:val="00395511"/>
    <w:rsid w:val="0039566A"/>
    <w:rsid w:val="003959F4"/>
    <w:rsid w:val="00395B72"/>
    <w:rsid w:val="00395C31"/>
    <w:rsid w:val="003960E1"/>
    <w:rsid w:val="003963E6"/>
    <w:rsid w:val="00396656"/>
    <w:rsid w:val="003968D7"/>
    <w:rsid w:val="003969A8"/>
    <w:rsid w:val="00396C3C"/>
    <w:rsid w:val="00396DF7"/>
    <w:rsid w:val="00397155"/>
    <w:rsid w:val="00397229"/>
    <w:rsid w:val="00397283"/>
    <w:rsid w:val="003975B9"/>
    <w:rsid w:val="003977E7"/>
    <w:rsid w:val="00397BF0"/>
    <w:rsid w:val="00397CBA"/>
    <w:rsid w:val="003A0052"/>
    <w:rsid w:val="003A007A"/>
    <w:rsid w:val="003A0121"/>
    <w:rsid w:val="003A0490"/>
    <w:rsid w:val="003A086C"/>
    <w:rsid w:val="003A0B07"/>
    <w:rsid w:val="003A0CF9"/>
    <w:rsid w:val="003A0FAE"/>
    <w:rsid w:val="003A109B"/>
    <w:rsid w:val="003A110B"/>
    <w:rsid w:val="003A1237"/>
    <w:rsid w:val="003A1246"/>
    <w:rsid w:val="003A1A0C"/>
    <w:rsid w:val="003A1B26"/>
    <w:rsid w:val="003A1D9A"/>
    <w:rsid w:val="003A22C1"/>
    <w:rsid w:val="003A2345"/>
    <w:rsid w:val="003A24FC"/>
    <w:rsid w:val="003A2668"/>
    <w:rsid w:val="003A2D94"/>
    <w:rsid w:val="003A2E95"/>
    <w:rsid w:val="003A2FB0"/>
    <w:rsid w:val="003A336B"/>
    <w:rsid w:val="003A3384"/>
    <w:rsid w:val="003A3766"/>
    <w:rsid w:val="003A39D8"/>
    <w:rsid w:val="003A3BA4"/>
    <w:rsid w:val="003A46EB"/>
    <w:rsid w:val="003A4E69"/>
    <w:rsid w:val="003A4F46"/>
    <w:rsid w:val="003A511C"/>
    <w:rsid w:val="003A51BD"/>
    <w:rsid w:val="003A56D2"/>
    <w:rsid w:val="003A592A"/>
    <w:rsid w:val="003A5A4E"/>
    <w:rsid w:val="003A5CE5"/>
    <w:rsid w:val="003A5E53"/>
    <w:rsid w:val="003A5EC4"/>
    <w:rsid w:val="003A68D0"/>
    <w:rsid w:val="003A6B3B"/>
    <w:rsid w:val="003A6D1A"/>
    <w:rsid w:val="003A76EE"/>
    <w:rsid w:val="003A77B8"/>
    <w:rsid w:val="003A7C93"/>
    <w:rsid w:val="003A7FAE"/>
    <w:rsid w:val="003B0150"/>
    <w:rsid w:val="003B024E"/>
    <w:rsid w:val="003B0B75"/>
    <w:rsid w:val="003B0BC1"/>
    <w:rsid w:val="003B1130"/>
    <w:rsid w:val="003B1268"/>
    <w:rsid w:val="003B1AFA"/>
    <w:rsid w:val="003B21C2"/>
    <w:rsid w:val="003B222B"/>
    <w:rsid w:val="003B23C9"/>
    <w:rsid w:val="003B246D"/>
    <w:rsid w:val="003B25BF"/>
    <w:rsid w:val="003B27D8"/>
    <w:rsid w:val="003B28F4"/>
    <w:rsid w:val="003B29EB"/>
    <w:rsid w:val="003B2A39"/>
    <w:rsid w:val="003B2A57"/>
    <w:rsid w:val="003B2C32"/>
    <w:rsid w:val="003B2D07"/>
    <w:rsid w:val="003B30D5"/>
    <w:rsid w:val="003B32CF"/>
    <w:rsid w:val="003B35E8"/>
    <w:rsid w:val="003B365B"/>
    <w:rsid w:val="003B3CC5"/>
    <w:rsid w:val="003B431D"/>
    <w:rsid w:val="003B4570"/>
    <w:rsid w:val="003B4712"/>
    <w:rsid w:val="003B4923"/>
    <w:rsid w:val="003B49B2"/>
    <w:rsid w:val="003B4B02"/>
    <w:rsid w:val="003B4C35"/>
    <w:rsid w:val="003B4FC5"/>
    <w:rsid w:val="003B5E1C"/>
    <w:rsid w:val="003B5FAE"/>
    <w:rsid w:val="003B6627"/>
    <w:rsid w:val="003B69C0"/>
    <w:rsid w:val="003B6C13"/>
    <w:rsid w:val="003B6F61"/>
    <w:rsid w:val="003B6FA8"/>
    <w:rsid w:val="003B7E37"/>
    <w:rsid w:val="003C04C7"/>
    <w:rsid w:val="003C099C"/>
    <w:rsid w:val="003C0CD4"/>
    <w:rsid w:val="003C0F3B"/>
    <w:rsid w:val="003C1057"/>
    <w:rsid w:val="003C11BD"/>
    <w:rsid w:val="003C12AF"/>
    <w:rsid w:val="003C172A"/>
    <w:rsid w:val="003C197D"/>
    <w:rsid w:val="003C1AF5"/>
    <w:rsid w:val="003C1BEB"/>
    <w:rsid w:val="003C24DC"/>
    <w:rsid w:val="003C2AC0"/>
    <w:rsid w:val="003C2C3E"/>
    <w:rsid w:val="003C320B"/>
    <w:rsid w:val="003C36E8"/>
    <w:rsid w:val="003C39AA"/>
    <w:rsid w:val="003C39E1"/>
    <w:rsid w:val="003C3A43"/>
    <w:rsid w:val="003C3C0F"/>
    <w:rsid w:val="003C3F9B"/>
    <w:rsid w:val="003C40AA"/>
    <w:rsid w:val="003C464D"/>
    <w:rsid w:val="003C481B"/>
    <w:rsid w:val="003C4E1D"/>
    <w:rsid w:val="003C5412"/>
    <w:rsid w:val="003C55B6"/>
    <w:rsid w:val="003C5740"/>
    <w:rsid w:val="003C5C87"/>
    <w:rsid w:val="003C5E70"/>
    <w:rsid w:val="003C636F"/>
    <w:rsid w:val="003C653D"/>
    <w:rsid w:val="003C6809"/>
    <w:rsid w:val="003C71DB"/>
    <w:rsid w:val="003C7948"/>
    <w:rsid w:val="003C7A36"/>
    <w:rsid w:val="003C7A84"/>
    <w:rsid w:val="003C7BDD"/>
    <w:rsid w:val="003D03CD"/>
    <w:rsid w:val="003D0472"/>
    <w:rsid w:val="003D06E0"/>
    <w:rsid w:val="003D07AB"/>
    <w:rsid w:val="003D0DBA"/>
    <w:rsid w:val="003D0DDF"/>
    <w:rsid w:val="003D0E36"/>
    <w:rsid w:val="003D195A"/>
    <w:rsid w:val="003D2183"/>
    <w:rsid w:val="003D228E"/>
    <w:rsid w:val="003D25D7"/>
    <w:rsid w:val="003D2B3D"/>
    <w:rsid w:val="003D2DF4"/>
    <w:rsid w:val="003D2E5B"/>
    <w:rsid w:val="003D2EC1"/>
    <w:rsid w:val="003D3035"/>
    <w:rsid w:val="003D3835"/>
    <w:rsid w:val="003D3896"/>
    <w:rsid w:val="003D3A8C"/>
    <w:rsid w:val="003D3BAD"/>
    <w:rsid w:val="003D3C28"/>
    <w:rsid w:val="003D3CF0"/>
    <w:rsid w:val="003D3CFA"/>
    <w:rsid w:val="003D3D1C"/>
    <w:rsid w:val="003D4001"/>
    <w:rsid w:val="003D4116"/>
    <w:rsid w:val="003D423A"/>
    <w:rsid w:val="003D4582"/>
    <w:rsid w:val="003D45FC"/>
    <w:rsid w:val="003D466C"/>
    <w:rsid w:val="003D4699"/>
    <w:rsid w:val="003D46E7"/>
    <w:rsid w:val="003D4A0A"/>
    <w:rsid w:val="003D4E6C"/>
    <w:rsid w:val="003D4EC7"/>
    <w:rsid w:val="003D539F"/>
    <w:rsid w:val="003D5BAA"/>
    <w:rsid w:val="003D60AF"/>
    <w:rsid w:val="003D628E"/>
    <w:rsid w:val="003D6629"/>
    <w:rsid w:val="003D68CF"/>
    <w:rsid w:val="003D6995"/>
    <w:rsid w:val="003D6A3C"/>
    <w:rsid w:val="003D705B"/>
    <w:rsid w:val="003D7527"/>
    <w:rsid w:val="003D7621"/>
    <w:rsid w:val="003D7BE7"/>
    <w:rsid w:val="003D7CE2"/>
    <w:rsid w:val="003D7D1A"/>
    <w:rsid w:val="003D7E3F"/>
    <w:rsid w:val="003E0120"/>
    <w:rsid w:val="003E052B"/>
    <w:rsid w:val="003E0581"/>
    <w:rsid w:val="003E0FEF"/>
    <w:rsid w:val="003E1112"/>
    <w:rsid w:val="003E16AE"/>
    <w:rsid w:val="003E1B52"/>
    <w:rsid w:val="003E1D4D"/>
    <w:rsid w:val="003E1E60"/>
    <w:rsid w:val="003E1FF3"/>
    <w:rsid w:val="003E2446"/>
    <w:rsid w:val="003E2627"/>
    <w:rsid w:val="003E2656"/>
    <w:rsid w:val="003E2A21"/>
    <w:rsid w:val="003E2A7E"/>
    <w:rsid w:val="003E2BBB"/>
    <w:rsid w:val="003E34D7"/>
    <w:rsid w:val="003E34FF"/>
    <w:rsid w:val="003E3BF7"/>
    <w:rsid w:val="003E3CF6"/>
    <w:rsid w:val="003E42CB"/>
    <w:rsid w:val="003E4426"/>
    <w:rsid w:val="003E4A71"/>
    <w:rsid w:val="003E4A77"/>
    <w:rsid w:val="003E4D16"/>
    <w:rsid w:val="003E4EB7"/>
    <w:rsid w:val="003E4F18"/>
    <w:rsid w:val="003E4FD4"/>
    <w:rsid w:val="003E4FF6"/>
    <w:rsid w:val="003E5387"/>
    <w:rsid w:val="003E5400"/>
    <w:rsid w:val="003E5474"/>
    <w:rsid w:val="003E54B4"/>
    <w:rsid w:val="003E569D"/>
    <w:rsid w:val="003E579F"/>
    <w:rsid w:val="003E5804"/>
    <w:rsid w:val="003E58EF"/>
    <w:rsid w:val="003E5A38"/>
    <w:rsid w:val="003E5E88"/>
    <w:rsid w:val="003E5EF8"/>
    <w:rsid w:val="003E6395"/>
    <w:rsid w:val="003E6638"/>
    <w:rsid w:val="003E6749"/>
    <w:rsid w:val="003E6A14"/>
    <w:rsid w:val="003E6AF4"/>
    <w:rsid w:val="003E6FDA"/>
    <w:rsid w:val="003E70E1"/>
    <w:rsid w:val="003E7297"/>
    <w:rsid w:val="003E746A"/>
    <w:rsid w:val="003E7490"/>
    <w:rsid w:val="003E7615"/>
    <w:rsid w:val="003E7818"/>
    <w:rsid w:val="003E783D"/>
    <w:rsid w:val="003E7C6F"/>
    <w:rsid w:val="003F0465"/>
    <w:rsid w:val="003F0525"/>
    <w:rsid w:val="003F0B33"/>
    <w:rsid w:val="003F0CE7"/>
    <w:rsid w:val="003F0F29"/>
    <w:rsid w:val="003F111E"/>
    <w:rsid w:val="003F12B4"/>
    <w:rsid w:val="003F16D1"/>
    <w:rsid w:val="003F18B6"/>
    <w:rsid w:val="003F197A"/>
    <w:rsid w:val="003F1A9A"/>
    <w:rsid w:val="003F1C4A"/>
    <w:rsid w:val="003F1CBD"/>
    <w:rsid w:val="003F21A9"/>
    <w:rsid w:val="003F21E6"/>
    <w:rsid w:val="003F2219"/>
    <w:rsid w:val="003F22F8"/>
    <w:rsid w:val="003F232D"/>
    <w:rsid w:val="003F2775"/>
    <w:rsid w:val="003F288A"/>
    <w:rsid w:val="003F2955"/>
    <w:rsid w:val="003F2FFA"/>
    <w:rsid w:val="003F3036"/>
    <w:rsid w:val="003F32C4"/>
    <w:rsid w:val="003F338B"/>
    <w:rsid w:val="003F36BE"/>
    <w:rsid w:val="003F3752"/>
    <w:rsid w:val="003F3ACB"/>
    <w:rsid w:val="003F3B4D"/>
    <w:rsid w:val="003F3CC1"/>
    <w:rsid w:val="003F3D55"/>
    <w:rsid w:val="003F3F12"/>
    <w:rsid w:val="003F43AA"/>
    <w:rsid w:val="003F45B7"/>
    <w:rsid w:val="003F46B4"/>
    <w:rsid w:val="003F4750"/>
    <w:rsid w:val="003F47F4"/>
    <w:rsid w:val="003F4C4D"/>
    <w:rsid w:val="003F4C8A"/>
    <w:rsid w:val="003F4E01"/>
    <w:rsid w:val="003F5068"/>
    <w:rsid w:val="003F5352"/>
    <w:rsid w:val="003F5432"/>
    <w:rsid w:val="003F58CA"/>
    <w:rsid w:val="003F59FD"/>
    <w:rsid w:val="003F5C4A"/>
    <w:rsid w:val="003F618D"/>
    <w:rsid w:val="003F66A8"/>
    <w:rsid w:val="003F6D9A"/>
    <w:rsid w:val="003F701E"/>
    <w:rsid w:val="003F71E8"/>
    <w:rsid w:val="003F7221"/>
    <w:rsid w:val="003F748D"/>
    <w:rsid w:val="003F776F"/>
    <w:rsid w:val="003F7A4E"/>
    <w:rsid w:val="003F7E33"/>
    <w:rsid w:val="00400405"/>
    <w:rsid w:val="00400462"/>
    <w:rsid w:val="004005A6"/>
    <w:rsid w:val="0040068B"/>
    <w:rsid w:val="004009A8"/>
    <w:rsid w:val="00400DA7"/>
    <w:rsid w:val="00400E0C"/>
    <w:rsid w:val="00400EB8"/>
    <w:rsid w:val="00400F1E"/>
    <w:rsid w:val="004013B8"/>
    <w:rsid w:val="004013F1"/>
    <w:rsid w:val="004016C5"/>
    <w:rsid w:val="00401720"/>
    <w:rsid w:val="0040181F"/>
    <w:rsid w:val="00401AC6"/>
    <w:rsid w:val="00401F44"/>
    <w:rsid w:val="00402106"/>
    <w:rsid w:val="0040223E"/>
    <w:rsid w:val="004023EE"/>
    <w:rsid w:val="004024EA"/>
    <w:rsid w:val="00402648"/>
    <w:rsid w:val="00402C5E"/>
    <w:rsid w:val="00403738"/>
    <w:rsid w:val="004037DC"/>
    <w:rsid w:val="0040395D"/>
    <w:rsid w:val="00403E55"/>
    <w:rsid w:val="00403EC4"/>
    <w:rsid w:val="00404119"/>
    <w:rsid w:val="0040431F"/>
    <w:rsid w:val="004046E6"/>
    <w:rsid w:val="004048CF"/>
    <w:rsid w:val="004049F7"/>
    <w:rsid w:val="00404E4D"/>
    <w:rsid w:val="00404F5E"/>
    <w:rsid w:val="00405882"/>
    <w:rsid w:val="00405939"/>
    <w:rsid w:val="00405AC5"/>
    <w:rsid w:val="00405BE5"/>
    <w:rsid w:val="00405FF3"/>
    <w:rsid w:val="0040614C"/>
    <w:rsid w:val="004065F1"/>
    <w:rsid w:val="00406C0F"/>
    <w:rsid w:val="00406EFD"/>
    <w:rsid w:val="004071F6"/>
    <w:rsid w:val="0040723A"/>
    <w:rsid w:val="004077B7"/>
    <w:rsid w:val="004078C7"/>
    <w:rsid w:val="004078E8"/>
    <w:rsid w:val="004079A1"/>
    <w:rsid w:val="00407A7D"/>
    <w:rsid w:val="00407D0C"/>
    <w:rsid w:val="00410425"/>
    <w:rsid w:val="0041080D"/>
    <w:rsid w:val="00410ADA"/>
    <w:rsid w:val="00410BCE"/>
    <w:rsid w:val="00410CBA"/>
    <w:rsid w:val="00410D96"/>
    <w:rsid w:val="00411035"/>
    <w:rsid w:val="00411081"/>
    <w:rsid w:val="004111EE"/>
    <w:rsid w:val="0041130C"/>
    <w:rsid w:val="00411343"/>
    <w:rsid w:val="00411590"/>
    <w:rsid w:val="00411A49"/>
    <w:rsid w:val="00411B26"/>
    <w:rsid w:val="00411BDF"/>
    <w:rsid w:val="0041204C"/>
    <w:rsid w:val="00412442"/>
    <w:rsid w:val="00412D77"/>
    <w:rsid w:val="00412F17"/>
    <w:rsid w:val="004134CB"/>
    <w:rsid w:val="004138CC"/>
    <w:rsid w:val="00413A05"/>
    <w:rsid w:val="00413AA9"/>
    <w:rsid w:val="00413DF5"/>
    <w:rsid w:val="00413EE4"/>
    <w:rsid w:val="00413F3B"/>
    <w:rsid w:val="00414646"/>
    <w:rsid w:val="004149E4"/>
    <w:rsid w:val="00414BB9"/>
    <w:rsid w:val="00414C68"/>
    <w:rsid w:val="004151A5"/>
    <w:rsid w:val="00415330"/>
    <w:rsid w:val="00415452"/>
    <w:rsid w:val="004154D5"/>
    <w:rsid w:val="004156DC"/>
    <w:rsid w:val="004159A1"/>
    <w:rsid w:val="00415A0B"/>
    <w:rsid w:val="00415FC4"/>
    <w:rsid w:val="00416086"/>
    <w:rsid w:val="004162D5"/>
    <w:rsid w:val="004165F1"/>
    <w:rsid w:val="0041682E"/>
    <w:rsid w:val="00416A56"/>
    <w:rsid w:val="00416B55"/>
    <w:rsid w:val="00416C8D"/>
    <w:rsid w:val="00416E64"/>
    <w:rsid w:val="0041734E"/>
    <w:rsid w:val="004173EF"/>
    <w:rsid w:val="00417455"/>
    <w:rsid w:val="00417625"/>
    <w:rsid w:val="004177A8"/>
    <w:rsid w:val="004177C5"/>
    <w:rsid w:val="00417CB4"/>
    <w:rsid w:val="00417D18"/>
    <w:rsid w:val="00417D26"/>
    <w:rsid w:val="00417DB4"/>
    <w:rsid w:val="00417DD9"/>
    <w:rsid w:val="00417E46"/>
    <w:rsid w:val="00420300"/>
    <w:rsid w:val="004209C0"/>
    <w:rsid w:val="00420A08"/>
    <w:rsid w:val="00420A3D"/>
    <w:rsid w:val="00420BB7"/>
    <w:rsid w:val="00420DB5"/>
    <w:rsid w:val="004210D2"/>
    <w:rsid w:val="0042114E"/>
    <w:rsid w:val="00421290"/>
    <w:rsid w:val="0042186E"/>
    <w:rsid w:val="00421877"/>
    <w:rsid w:val="004218E8"/>
    <w:rsid w:val="004219D3"/>
    <w:rsid w:val="00421FCF"/>
    <w:rsid w:val="00422549"/>
    <w:rsid w:val="00422691"/>
    <w:rsid w:val="004227EB"/>
    <w:rsid w:val="0042282E"/>
    <w:rsid w:val="0042288F"/>
    <w:rsid w:val="00422A0B"/>
    <w:rsid w:val="00422BDF"/>
    <w:rsid w:val="004230CF"/>
    <w:rsid w:val="004236B7"/>
    <w:rsid w:val="0042372E"/>
    <w:rsid w:val="004237B1"/>
    <w:rsid w:val="004237C4"/>
    <w:rsid w:val="00423B27"/>
    <w:rsid w:val="004241A4"/>
    <w:rsid w:val="00424328"/>
    <w:rsid w:val="004244E9"/>
    <w:rsid w:val="00425016"/>
    <w:rsid w:val="00425183"/>
    <w:rsid w:val="0042528B"/>
    <w:rsid w:val="004252C9"/>
    <w:rsid w:val="0042530C"/>
    <w:rsid w:val="00425565"/>
    <w:rsid w:val="0042576C"/>
    <w:rsid w:val="004257E1"/>
    <w:rsid w:val="004258BE"/>
    <w:rsid w:val="004258DF"/>
    <w:rsid w:val="00425E5B"/>
    <w:rsid w:val="00425FA9"/>
    <w:rsid w:val="00425FED"/>
    <w:rsid w:val="004262F7"/>
    <w:rsid w:val="00426940"/>
    <w:rsid w:val="00426CAC"/>
    <w:rsid w:val="00426F14"/>
    <w:rsid w:val="0042736F"/>
    <w:rsid w:val="00427482"/>
    <w:rsid w:val="004279D6"/>
    <w:rsid w:val="00427C05"/>
    <w:rsid w:val="00427CE7"/>
    <w:rsid w:val="00427F8B"/>
    <w:rsid w:val="0043016F"/>
    <w:rsid w:val="00430AF1"/>
    <w:rsid w:val="00430C7A"/>
    <w:rsid w:val="00430D5E"/>
    <w:rsid w:val="00431388"/>
    <w:rsid w:val="00431B85"/>
    <w:rsid w:val="00431B98"/>
    <w:rsid w:val="00431B9D"/>
    <w:rsid w:val="00431EE0"/>
    <w:rsid w:val="00432002"/>
    <w:rsid w:val="004320AE"/>
    <w:rsid w:val="004323AF"/>
    <w:rsid w:val="004327EC"/>
    <w:rsid w:val="00432861"/>
    <w:rsid w:val="0043297E"/>
    <w:rsid w:val="004329D4"/>
    <w:rsid w:val="00432CAD"/>
    <w:rsid w:val="004332BC"/>
    <w:rsid w:val="0043335D"/>
    <w:rsid w:val="00433434"/>
    <w:rsid w:val="0043343B"/>
    <w:rsid w:val="004334AF"/>
    <w:rsid w:val="0043374A"/>
    <w:rsid w:val="004345C1"/>
    <w:rsid w:val="00434680"/>
    <w:rsid w:val="00434FF7"/>
    <w:rsid w:val="004350FC"/>
    <w:rsid w:val="0043570E"/>
    <w:rsid w:val="0043578E"/>
    <w:rsid w:val="00435B66"/>
    <w:rsid w:val="00435D2A"/>
    <w:rsid w:val="00435F40"/>
    <w:rsid w:val="0043620A"/>
    <w:rsid w:val="00436238"/>
    <w:rsid w:val="0043629D"/>
    <w:rsid w:val="00436463"/>
    <w:rsid w:val="004366F4"/>
    <w:rsid w:val="0043685A"/>
    <w:rsid w:val="00436AE4"/>
    <w:rsid w:val="00436BD1"/>
    <w:rsid w:val="00437058"/>
    <w:rsid w:val="0043738B"/>
    <w:rsid w:val="0043764E"/>
    <w:rsid w:val="00437A33"/>
    <w:rsid w:val="00440798"/>
    <w:rsid w:val="004407B1"/>
    <w:rsid w:val="0044085F"/>
    <w:rsid w:val="00440DB9"/>
    <w:rsid w:val="00440F8C"/>
    <w:rsid w:val="00441152"/>
    <w:rsid w:val="00441281"/>
    <w:rsid w:val="004413C5"/>
    <w:rsid w:val="00441734"/>
    <w:rsid w:val="0044177A"/>
    <w:rsid w:val="00441815"/>
    <w:rsid w:val="00441C13"/>
    <w:rsid w:val="00441D40"/>
    <w:rsid w:val="00442134"/>
    <w:rsid w:val="004422E4"/>
    <w:rsid w:val="004423F9"/>
    <w:rsid w:val="00442495"/>
    <w:rsid w:val="00442566"/>
    <w:rsid w:val="004425D7"/>
    <w:rsid w:val="0044290E"/>
    <w:rsid w:val="004429A0"/>
    <w:rsid w:val="00442B77"/>
    <w:rsid w:val="00442B8C"/>
    <w:rsid w:val="00442E2E"/>
    <w:rsid w:val="00442F27"/>
    <w:rsid w:val="00443B28"/>
    <w:rsid w:val="00443B2A"/>
    <w:rsid w:val="00443CE0"/>
    <w:rsid w:val="004443CA"/>
    <w:rsid w:val="004444FD"/>
    <w:rsid w:val="00444549"/>
    <w:rsid w:val="00444F72"/>
    <w:rsid w:val="00444FE4"/>
    <w:rsid w:val="0044566E"/>
    <w:rsid w:val="0044570B"/>
    <w:rsid w:val="00445ED4"/>
    <w:rsid w:val="0044633B"/>
    <w:rsid w:val="00446443"/>
    <w:rsid w:val="00446535"/>
    <w:rsid w:val="00446610"/>
    <w:rsid w:val="00446952"/>
    <w:rsid w:val="00446E84"/>
    <w:rsid w:val="00447630"/>
    <w:rsid w:val="00447AB9"/>
    <w:rsid w:val="00447B77"/>
    <w:rsid w:val="004501BA"/>
    <w:rsid w:val="00450543"/>
    <w:rsid w:val="00450DC8"/>
    <w:rsid w:val="00450F0F"/>
    <w:rsid w:val="00450FB1"/>
    <w:rsid w:val="00451B7C"/>
    <w:rsid w:val="004520CC"/>
    <w:rsid w:val="00452409"/>
    <w:rsid w:val="00452686"/>
    <w:rsid w:val="00452830"/>
    <w:rsid w:val="00452BAD"/>
    <w:rsid w:val="00452EC3"/>
    <w:rsid w:val="00452FB6"/>
    <w:rsid w:val="00453076"/>
    <w:rsid w:val="0045345D"/>
    <w:rsid w:val="0045358D"/>
    <w:rsid w:val="004537D1"/>
    <w:rsid w:val="00453937"/>
    <w:rsid w:val="004543D0"/>
    <w:rsid w:val="00454897"/>
    <w:rsid w:val="0045508B"/>
    <w:rsid w:val="0045516E"/>
    <w:rsid w:val="0045549C"/>
    <w:rsid w:val="004556E7"/>
    <w:rsid w:val="00456110"/>
    <w:rsid w:val="00456242"/>
    <w:rsid w:val="00456BAC"/>
    <w:rsid w:val="00456DA7"/>
    <w:rsid w:val="00456E26"/>
    <w:rsid w:val="00456E5B"/>
    <w:rsid w:val="004573F8"/>
    <w:rsid w:val="00457707"/>
    <w:rsid w:val="0045773E"/>
    <w:rsid w:val="00457B16"/>
    <w:rsid w:val="00457CE1"/>
    <w:rsid w:val="00460192"/>
    <w:rsid w:val="00460324"/>
    <w:rsid w:val="004607A1"/>
    <w:rsid w:val="0046090C"/>
    <w:rsid w:val="0046095B"/>
    <w:rsid w:val="00460ACB"/>
    <w:rsid w:val="00460B09"/>
    <w:rsid w:val="0046111F"/>
    <w:rsid w:val="004611AF"/>
    <w:rsid w:val="0046139E"/>
    <w:rsid w:val="004613B1"/>
    <w:rsid w:val="00461412"/>
    <w:rsid w:val="0046177B"/>
    <w:rsid w:val="00461920"/>
    <w:rsid w:val="00461A3D"/>
    <w:rsid w:val="004621E7"/>
    <w:rsid w:val="00462234"/>
    <w:rsid w:val="004623E2"/>
    <w:rsid w:val="00462967"/>
    <w:rsid w:val="00462AB1"/>
    <w:rsid w:val="00462BA2"/>
    <w:rsid w:val="00462CB8"/>
    <w:rsid w:val="00462EAF"/>
    <w:rsid w:val="00462EC8"/>
    <w:rsid w:val="004633C5"/>
    <w:rsid w:val="00463CE7"/>
    <w:rsid w:val="00464236"/>
    <w:rsid w:val="0046451D"/>
    <w:rsid w:val="00464784"/>
    <w:rsid w:val="004647FB"/>
    <w:rsid w:val="0046480D"/>
    <w:rsid w:val="0046492C"/>
    <w:rsid w:val="00464B45"/>
    <w:rsid w:val="00465239"/>
    <w:rsid w:val="0046542E"/>
    <w:rsid w:val="004654DF"/>
    <w:rsid w:val="00465581"/>
    <w:rsid w:val="004655CB"/>
    <w:rsid w:val="004655DA"/>
    <w:rsid w:val="00465858"/>
    <w:rsid w:val="00465AF8"/>
    <w:rsid w:val="00465FAC"/>
    <w:rsid w:val="00465FC2"/>
    <w:rsid w:val="00466173"/>
    <w:rsid w:val="00466185"/>
    <w:rsid w:val="00466213"/>
    <w:rsid w:val="0046645E"/>
    <w:rsid w:val="0046671F"/>
    <w:rsid w:val="00466E36"/>
    <w:rsid w:val="0046718D"/>
    <w:rsid w:val="0046723F"/>
    <w:rsid w:val="00467340"/>
    <w:rsid w:val="0046746D"/>
    <w:rsid w:val="004675F6"/>
    <w:rsid w:val="00467BA5"/>
    <w:rsid w:val="00467BA9"/>
    <w:rsid w:val="00467E4B"/>
    <w:rsid w:val="004702B9"/>
    <w:rsid w:val="00470542"/>
    <w:rsid w:val="004705AA"/>
    <w:rsid w:val="0047089F"/>
    <w:rsid w:val="00470A87"/>
    <w:rsid w:val="00470DBB"/>
    <w:rsid w:val="00470E7E"/>
    <w:rsid w:val="00470EF7"/>
    <w:rsid w:val="00470FC0"/>
    <w:rsid w:val="004710F1"/>
    <w:rsid w:val="00471173"/>
    <w:rsid w:val="004712E7"/>
    <w:rsid w:val="004714C7"/>
    <w:rsid w:val="0047152F"/>
    <w:rsid w:val="004717D9"/>
    <w:rsid w:val="004719FB"/>
    <w:rsid w:val="00471C7B"/>
    <w:rsid w:val="00471CFD"/>
    <w:rsid w:val="00472063"/>
    <w:rsid w:val="00472568"/>
    <w:rsid w:val="0047282E"/>
    <w:rsid w:val="00472879"/>
    <w:rsid w:val="00472958"/>
    <w:rsid w:val="00472A73"/>
    <w:rsid w:val="00472AA4"/>
    <w:rsid w:val="00472EB1"/>
    <w:rsid w:val="00473285"/>
    <w:rsid w:val="0047338A"/>
    <w:rsid w:val="004733ED"/>
    <w:rsid w:val="00473493"/>
    <w:rsid w:val="00473B2E"/>
    <w:rsid w:val="00473B87"/>
    <w:rsid w:val="00473E71"/>
    <w:rsid w:val="00474166"/>
    <w:rsid w:val="00474935"/>
    <w:rsid w:val="00474BBB"/>
    <w:rsid w:val="00474C37"/>
    <w:rsid w:val="004754B0"/>
    <w:rsid w:val="004754D9"/>
    <w:rsid w:val="004757AA"/>
    <w:rsid w:val="00475884"/>
    <w:rsid w:val="00475886"/>
    <w:rsid w:val="004759E0"/>
    <w:rsid w:val="00475A5D"/>
    <w:rsid w:val="00475B64"/>
    <w:rsid w:val="00475C09"/>
    <w:rsid w:val="00475D5E"/>
    <w:rsid w:val="00475DBA"/>
    <w:rsid w:val="00475FB1"/>
    <w:rsid w:val="0047625E"/>
    <w:rsid w:val="00476883"/>
    <w:rsid w:val="00476D0D"/>
    <w:rsid w:val="00476DEC"/>
    <w:rsid w:val="004772A7"/>
    <w:rsid w:val="004773D7"/>
    <w:rsid w:val="00477593"/>
    <w:rsid w:val="00477886"/>
    <w:rsid w:val="00477C42"/>
    <w:rsid w:val="00480173"/>
    <w:rsid w:val="0048022D"/>
    <w:rsid w:val="004802C0"/>
    <w:rsid w:val="00480338"/>
    <w:rsid w:val="004804E4"/>
    <w:rsid w:val="004805BB"/>
    <w:rsid w:val="004809A3"/>
    <w:rsid w:val="00480C1B"/>
    <w:rsid w:val="00480E0D"/>
    <w:rsid w:val="00480F8A"/>
    <w:rsid w:val="00480FDD"/>
    <w:rsid w:val="00481149"/>
    <w:rsid w:val="00481413"/>
    <w:rsid w:val="00481F68"/>
    <w:rsid w:val="00481FBD"/>
    <w:rsid w:val="00481FC8"/>
    <w:rsid w:val="00482091"/>
    <w:rsid w:val="004823EF"/>
    <w:rsid w:val="00482515"/>
    <w:rsid w:val="00482A0E"/>
    <w:rsid w:val="00482F65"/>
    <w:rsid w:val="00482F99"/>
    <w:rsid w:val="004831B6"/>
    <w:rsid w:val="00483466"/>
    <w:rsid w:val="004839C9"/>
    <w:rsid w:val="00483ADF"/>
    <w:rsid w:val="00483ED1"/>
    <w:rsid w:val="00484368"/>
    <w:rsid w:val="00484472"/>
    <w:rsid w:val="0048472E"/>
    <w:rsid w:val="004847A0"/>
    <w:rsid w:val="00484897"/>
    <w:rsid w:val="00484908"/>
    <w:rsid w:val="0048525B"/>
    <w:rsid w:val="004853AB"/>
    <w:rsid w:val="00485916"/>
    <w:rsid w:val="00485A61"/>
    <w:rsid w:val="00485A96"/>
    <w:rsid w:val="00485D65"/>
    <w:rsid w:val="00485F20"/>
    <w:rsid w:val="00486065"/>
    <w:rsid w:val="004860F7"/>
    <w:rsid w:val="00486616"/>
    <w:rsid w:val="00486782"/>
    <w:rsid w:val="00486BF6"/>
    <w:rsid w:val="00486FC1"/>
    <w:rsid w:val="00487317"/>
    <w:rsid w:val="004876C8"/>
    <w:rsid w:val="00487704"/>
    <w:rsid w:val="00487BD8"/>
    <w:rsid w:val="00490155"/>
    <w:rsid w:val="0049039B"/>
    <w:rsid w:val="0049042F"/>
    <w:rsid w:val="0049068A"/>
    <w:rsid w:val="00491073"/>
    <w:rsid w:val="0049153B"/>
    <w:rsid w:val="00491821"/>
    <w:rsid w:val="00491B7A"/>
    <w:rsid w:val="00491C52"/>
    <w:rsid w:val="00491D3C"/>
    <w:rsid w:val="00491E3A"/>
    <w:rsid w:val="00491FB9"/>
    <w:rsid w:val="00492045"/>
    <w:rsid w:val="004921E4"/>
    <w:rsid w:val="00492506"/>
    <w:rsid w:val="00492E7D"/>
    <w:rsid w:val="00492F90"/>
    <w:rsid w:val="00493D1D"/>
    <w:rsid w:val="0049414C"/>
    <w:rsid w:val="004941C2"/>
    <w:rsid w:val="00494289"/>
    <w:rsid w:val="00494679"/>
    <w:rsid w:val="004948AE"/>
    <w:rsid w:val="00494B1D"/>
    <w:rsid w:val="0049521E"/>
    <w:rsid w:val="004953C4"/>
    <w:rsid w:val="004955F0"/>
    <w:rsid w:val="00495876"/>
    <w:rsid w:val="00495992"/>
    <w:rsid w:val="00495A2E"/>
    <w:rsid w:val="00495C6C"/>
    <w:rsid w:val="004966A4"/>
    <w:rsid w:val="00496BFB"/>
    <w:rsid w:val="00496EA0"/>
    <w:rsid w:val="00497016"/>
    <w:rsid w:val="004973EA"/>
    <w:rsid w:val="00497531"/>
    <w:rsid w:val="00497545"/>
    <w:rsid w:val="0049758A"/>
    <w:rsid w:val="004975D5"/>
    <w:rsid w:val="00497661"/>
    <w:rsid w:val="00497687"/>
    <w:rsid w:val="00497F23"/>
    <w:rsid w:val="004A09A6"/>
    <w:rsid w:val="004A0EA9"/>
    <w:rsid w:val="004A117C"/>
    <w:rsid w:val="004A125B"/>
    <w:rsid w:val="004A13C6"/>
    <w:rsid w:val="004A157E"/>
    <w:rsid w:val="004A15CF"/>
    <w:rsid w:val="004A1B48"/>
    <w:rsid w:val="004A1DD8"/>
    <w:rsid w:val="004A2173"/>
    <w:rsid w:val="004A22F8"/>
    <w:rsid w:val="004A2361"/>
    <w:rsid w:val="004A2788"/>
    <w:rsid w:val="004A282D"/>
    <w:rsid w:val="004A2949"/>
    <w:rsid w:val="004A2BB6"/>
    <w:rsid w:val="004A2CE7"/>
    <w:rsid w:val="004A2D3B"/>
    <w:rsid w:val="004A2EBC"/>
    <w:rsid w:val="004A3658"/>
    <w:rsid w:val="004A379C"/>
    <w:rsid w:val="004A3D7E"/>
    <w:rsid w:val="004A3F53"/>
    <w:rsid w:val="004A3F5C"/>
    <w:rsid w:val="004A4416"/>
    <w:rsid w:val="004A4721"/>
    <w:rsid w:val="004A483C"/>
    <w:rsid w:val="004A4BB2"/>
    <w:rsid w:val="004A4D15"/>
    <w:rsid w:val="004A4E65"/>
    <w:rsid w:val="004A4F76"/>
    <w:rsid w:val="004A4F93"/>
    <w:rsid w:val="004A5177"/>
    <w:rsid w:val="004A5252"/>
    <w:rsid w:val="004A545F"/>
    <w:rsid w:val="004A5753"/>
    <w:rsid w:val="004A5757"/>
    <w:rsid w:val="004A5BAB"/>
    <w:rsid w:val="004A60DD"/>
    <w:rsid w:val="004A611B"/>
    <w:rsid w:val="004A6448"/>
    <w:rsid w:val="004A64C3"/>
    <w:rsid w:val="004A66A5"/>
    <w:rsid w:val="004A674F"/>
    <w:rsid w:val="004A6AF0"/>
    <w:rsid w:val="004A6E97"/>
    <w:rsid w:val="004A6EF1"/>
    <w:rsid w:val="004A6FE6"/>
    <w:rsid w:val="004A7600"/>
    <w:rsid w:val="004A789E"/>
    <w:rsid w:val="004A7AB7"/>
    <w:rsid w:val="004A7ACF"/>
    <w:rsid w:val="004A7CC7"/>
    <w:rsid w:val="004A7D46"/>
    <w:rsid w:val="004B085C"/>
    <w:rsid w:val="004B0C83"/>
    <w:rsid w:val="004B0D4B"/>
    <w:rsid w:val="004B0E13"/>
    <w:rsid w:val="004B0ECE"/>
    <w:rsid w:val="004B0F37"/>
    <w:rsid w:val="004B11E3"/>
    <w:rsid w:val="004B13A0"/>
    <w:rsid w:val="004B13C4"/>
    <w:rsid w:val="004B1A95"/>
    <w:rsid w:val="004B1EF8"/>
    <w:rsid w:val="004B214E"/>
    <w:rsid w:val="004B221D"/>
    <w:rsid w:val="004B2A85"/>
    <w:rsid w:val="004B2C7A"/>
    <w:rsid w:val="004B2C97"/>
    <w:rsid w:val="004B3276"/>
    <w:rsid w:val="004B338D"/>
    <w:rsid w:val="004B3958"/>
    <w:rsid w:val="004B3C14"/>
    <w:rsid w:val="004B3E61"/>
    <w:rsid w:val="004B40F0"/>
    <w:rsid w:val="004B4158"/>
    <w:rsid w:val="004B42C9"/>
    <w:rsid w:val="004B4450"/>
    <w:rsid w:val="004B4762"/>
    <w:rsid w:val="004B4B21"/>
    <w:rsid w:val="004B5314"/>
    <w:rsid w:val="004B5883"/>
    <w:rsid w:val="004B631A"/>
    <w:rsid w:val="004B650D"/>
    <w:rsid w:val="004B6AE6"/>
    <w:rsid w:val="004B6CDA"/>
    <w:rsid w:val="004B6E86"/>
    <w:rsid w:val="004B7091"/>
    <w:rsid w:val="004B7258"/>
    <w:rsid w:val="004B725E"/>
    <w:rsid w:val="004B7317"/>
    <w:rsid w:val="004B76CD"/>
    <w:rsid w:val="004B78F9"/>
    <w:rsid w:val="004B7904"/>
    <w:rsid w:val="004B7A86"/>
    <w:rsid w:val="004B7C4A"/>
    <w:rsid w:val="004B7E04"/>
    <w:rsid w:val="004B7F79"/>
    <w:rsid w:val="004C08DD"/>
    <w:rsid w:val="004C0973"/>
    <w:rsid w:val="004C09E7"/>
    <w:rsid w:val="004C0A28"/>
    <w:rsid w:val="004C0D4E"/>
    <w:rsid w:val="004C13EB"/>
    <w:rsid w:val="004C1A69"/>
    <w:rsid w:val="004C21FF"/>
    <w:rsid w:val="004C221C"/>
    <w:rsid w:val="004C2616"/>
    <w:rsid w:val="004C2669"/>
    <w:rsid w:val="004C2FCB"/>
    <w:rsid w:val="004C330E"/>
    <w:rsid w:val="004C3A08"/>
    <w:rsid w:val="004C3A23"/>
    <w:rsid w:val="004C3B26"/>
    <w:rsid w:val="004C3D8A"/>
    <w:rsid w:val="004C4289"/>
    <w:rsid w:val="004C444A"/>
    <w:rsid w:val="004C4C90"/>
    <w:rsid w:val="004C4D0A"/>
    <w:rsid w:val="004C4E44"/>
    <w:rsid w:val="004C53D7"/>
    <w:rsid w:val="004C54C3"/>
    <w:rsid w:val="004C5819"/>
    <w:rsid w:val="004C5C14"/>
    <w:rsid w:val="004C5C9E"/>
    <w:rsid w:val="004C5DB3"/>
    <w:rsid w:val="004C6256"/>
    <w:rsid w:val="004C62FF"/>
    <w:rsid w:val="004C63F4"/>
    <w:rsid w:val="004C65DD"/>
    <w:rsid w:val="004C6984"/>
    <w:rsid w:val="004C6C08"/>
    <w:rsid w:val="004C72AE"/>
    <w:rsid w:val="004C7449"/>
    <w:rsid w:val="004C7747"/>
    <w:rsid w:val="004C79BA"/>
    <w:rsid w:val="004C7BE0"/>
    <w:rsid w:val="004D0674"/>
    <w:rsid w:val="004D0AF2"/>
    <w:rsid w:val="004D0B21"/>
    <w:rsid w:val="004D0B48"/>
    <w:rsid w:val="004D0B91"/>
    <w:rsid w:val="004D1234"/>
    <w:rsid w:val="004D12C4"/>
    <w:rsid w:val="004D12CF"/>
    <w:rsid w:val="004D1567"/>
    <w:rsid w:val="004D18C3"/>
    <w:rsid w:val="004D1B33"/>
    <w:rsid w:val="004D1C06"/>
    <w:rsid w:val="004D1C5C"/>
    <w:rsid w:val="004D2100"/>
    <w:rsid w:val="004D2671"/>
    <w:rsid w:val="004D2755"/>
    <w:rsid w:val="004D2B6A"/>
    <w:rsid w:val="004D2D88"/>
    <w:rsid w:val="004D3471"/>
    <w:rsid w:val="004D3CE7"/>
    <w:rsid w:val="004D3F0F"/>
    <w:rsid w:val="004D4004"/>
    <w:rsid w:val="004D4209"/>
    <w:rsid w:val="004D42B9"/>
    <w:rsid w:val="004D4498"/>
    <w:rsid w:val="004D4977"/>
    <w:rsid w:val="004D4B09"/>
    <w:rsid w:val="004D4F8B"/>
    <w:rsid w:val="004D50C6"/>
    <w:rsid w:val="004D5321"/>
    <w:rsid w:val="004D559E"/>
    <w:rsid w:val="004D567B"/>
    <w:rsid w:val="004D58E3"/>
    <w:rsid w:val="004D5AB7"/>
    <w:rsid w:val="004D5EF6"/>
    <w:rsid w:val="004D6189"/>
    <w:rsid w:val="004D6226"/>
    <w:rsid w:val="004D63B4"/>
    <w:rsid w:val="004D65C1"/>
    <w:rsid w:val="004D6804"/>
    <w:rsid w:val="004D6A08"/>
    <w:rsid w:val="004D6A9D"/>
    <w:rsid w:val="004D6AAD"/>
    <w:rsid w:val="004D6ECD"/>
    <w:rsid w:val="004D6F62"/>
    <w:rsid w:val="004D6FE5"/>
    <w:rsid w:val="004D756B"/>
    <w:rsid w:val="004D773E"/>
    <w:rsid w:val="004D7C8A"/>
    <w:rsid w:val="004E05F5"/>
    <w:rsid w:val="004E0F80"/>
    <w:rsid w:val="004E1448"/>
    <w:rsid w:val="004E14DB"/>
    <w:rsid w:val="004E1702"/>
    <w:rsid w:val="004E194E"/>
    <w:rsid w:val="004E1956"/>
    <w:rsid w:val="004E2450"/>
    <w:rsid w:val="004E25F6"/>
    <w:rsid w:val="004E29AF"/>
    <w:rsid w:val="004E2AB9"/>
    <w:rsid w:val="004E30B5"/>
    <w:rsid w:val="004E34C9"/>
    <w:rsid w:val="004E3A1A"/>
    <w:rsid w:val="004E3A3E"/>
    <w:rsid w:val="004E3CF5"/>
    <w:rsid w:val="004E3E2A"/>
    <w:rsid w:val="004E415C"/>
    <w:rsid w:val="004E433B"/>
    <w:rsid w:val="004E4532"/>
    <w:rsid w:val="004E4AD5"/>
    <w:rsid w:val="004E4C31"/>
    <w:rsid w:val="004E4EB4"/>
    <w:rsid w:val="004E4FDC"/>
    <w:rsid w:val="004E521C"/>
    <w:rsid w:val="004E52E8"/>
    <w:rsid w:val="004E54AE"/>
    <w:rsid w:val="004E54B5"/>
    <w:rsid w:val="004E5628"/>
    <w:rsid w:val="004E5E37"/>
    <w:rsid w:val="004E6623"/>
    <w:rsid w:val="004E6AD9"/>
    <w:rsid w:val="004E6E0B"/>
    <w:rsid w:val="004E6EF5"/>
    <w:rsid w:val="004E723F"/>
    <w:rsid w:val="004E724E"/>
    <w:rsid w:val="004E749B"/>
    <w:rsid w:val="004E7C23"/>
    <w:rsid w:val="004E7D73"/>
    <w:rsid w:val="004E7F13"/>
    <w:rsid w:val="004F003B"/>
    <w:rsid w:val="004F03A3"/>
    <w:rsid w:val="004F03B5"/>
    <w:rsid w:val="004F04E8"/>
    <w:rsid w:val="004F0BFE"/>
    <w:rsid w:val="004F0D5E"/>
    <w:rsid w:val="004F0D9E"/>
    <w:rsid w:val="004F0E79"/>
    <w:rsid w:val="004F10D0"/>
    <w:rsid w:val="004F1304"/>
    <w:rsid w:val="004F18AD"/>
    <w:rsid w:val="004F1B60"/>
    <w:rsid w:val="004F1C9E"/>
    <w:rsid w:val="004F1D74"/>
    <w:rsid w:val="004F1EAB"/>
    <w:rsid w:val="004F1F8B"/>
    <w:rsid w:val="004F2198"/>
    <w:rsid w:val="004F2339"/>
    <w:rsid w:val="004F2444"/>
    <w:rsid w:val="004F24E0"/>
    <w:rsid w:val="004F2690"/>
    <w:rsid w:val="004F2F6D"/>
    <w:rsid w:val="004F3486"/>
    <w:rsid w:val="004F3C3B"/>
    <w:rsid w:val="004F3F64"/>
    <w:rsid w:val="004F43DC"/>
    <w:rsid w:val="004F4947"/>
    <w:rsid w:val="004F4EEC"/>
    <w:rsid w:val="004F57FD"/>
    <w:rsid w:val="004F58CC"/>
    <w:rsid w:val="004F58E6"/>
    <w:rsid w:val="004F5A25"/>
    <w:rsid w:val="004F6025"/>
    <w:rsid w:val="004F61E7"/>
    <w:rsid w:val="004F62AB"/>
    <w:rsid w:val="004F666B"/>
    <w:rsid w:val="004F6FCA"/>
    <w:rsid w:val="004F70CD"/>
    <w:rsid w:val="004F7425"/>
    <w:rsid w:val="004F7436"/>
    <w:rsid w:val="004F7C12"/>
    <w:rsid w:val="004F7C16"/>
    <w:rsid w:val="00500162"/>
    <w:rsid w:val="005002B6"/>
    <w:rsid w:val="0050083C"/>
    <w:rsid w:val="00500946"/>
    <w:rsid w:val="00500C08"/>
    <w:rsid w:val="00500FCF"/>
    <w:rsid w:val="005011EB"/>
    <w:rsid w:val="005013ED"/>
    <w:rsid w:val="0050172E"/>
    <w:rsid w:val="005019AB"/>
    <w:rsid w:val="00501B4B"/>
    <w:rsid w:val="00501C52"/>
    <w:rsid w:val="00501E23"/>
    <w:rsid w:val="00501F01"/>
    <w:rsid w:val="005022FE"/>
    <w:rsid w:val="0050255F"/>
    <w:rsid w:val="0050266B"/>
    <w:rsid w:val="00502A4F"/>
    <w:rsid w:val="00502FB9"/>
    <w:rsid w:val="0050392F"/>
    <w:rsid w:val="00503934"/>
    <w:rsid w:val="005039FC"/>
    <w:rsid w:val="00503C28"/>
    <w:rsid w:val="00503D47"/>
    <w:rsid w:val="00503FF9"/>
    <w:rsid w:val="00504392"/>
    <w:rsid w:val="005043F2"/>
    <w:rsid w:val="00504650"/>
    <w:rsid w:val="005047A4"/>
    <w:rsid w:val="00504A77"/>
    <w:rsid w:val="005050EC"/>
    <w:rsid w:val="005052DC"/>
    <w:rsid w:val="00505628"/>
    <w:rsid w:val="00505D33"/>
    <w:rsid w:val="00505D62"/>
    <w:rsid w:val="00505D71"/>
    <w:rsid w:val="00505DC8"/>
    <w:rsid w:val="00505EF2"/>
    <w:rsid w:val="00506204"/>
    <w:rsid w:val="005064EB"/>
    <w:rsid w:val="005067A1"/>
    <w:rsid w:val="00506ADA"/>
    <w:rsid w:val="00506D44"/>
    <w:rsid w:val="00506D66"/>
    <w:rsid w:val="0050728D"/>
    <w:rsid w:val="005072C5"/>
    <w:rsid w:val="005075C1"/>
    <w:rsid w:val="00507686"/>
    <w:rsid w:val="0050779E"/>
    <w:rsid w:val="005077A5"/>
    <w:rsid w:val="00510002"/>
    <w:rsid w:val="00510051"/>
    <w:rsid w:val="00510161"/>
    <w:rsid w:val="0051082B"/>
    <w:rsid w:val="0051085A"/>
    <w:rsid w:val="00510922"/>
    <w:rsid w:val="005109A1"/>
    <w:rsid w:val="00510B11"/>
    <w:rsid w:val="00510BCB"/>
    <w:rsid w:val="00510C4D"/>
    <w:rsid w:val="00510E15"/>
    <w:rsid w:val="005117EE"/>
    <w:rsid w:val="00511973"/>
    <w:rsid w:val="005119CC"/>
    <w:rsid w:val="00511AD8"/>
    <w:rsid w:val="005122A6"/>
    <w:rsid w:val="0051230F"/>
    <w:rsid w:val="0051241B"/>
    <w:rsid w:val="00512530"/>
    <w:rsid w:val="00512740"/>
    <w:rsid w:val="005127D8"/>
    <w:rsid w:val="00512DC7"/>
    <w:rsid w:val="00512F1C"/>
    <w:rsid w:val="005131CF"/>
    <w:rsid w:val="005133EE"/>
    <w:rsid w:val="00513424"/>
    <w:rsid w:val="00513505"/>
    <w:rsid w:val="00513789"/>
    <w:rsid w:val="0051386B"/>
    <w:rsid w:val="00513D20"/>
    <w:rsid w:val="0051404D"/>
    <w:rsid w:val="005149FC"/>
    <w:rsid w:val="00514CED"/>
    <w:rsid w:val="00514CEF"/>
    <w:rsid w:val="00514E6F"/>
    <w:rsid w:val="005153CE"/>
    <w:rsid w:val="00515E57"/>
    <w:rsid w:val="00516735"/>
    <w:rsid w:val="005169E6"/>
    <w:rsid w:val="00516DCF"/>
    <w:rsid w:val="0051772A"/>
    <w:rsid w:val="00517923"/>
    <w:rsid w:val="0051798C"/>
    <w:rsid w:val="00517C17"/>
    <w:rsid w:val="00517C87"/>
    <w:rsid w:val="005201C9"/>
    <w:rsid w:val="0052042D"/>
    <w:rsid w:val="00520674"/>
    <w:rsid w:val="00520760"/>
    <w:rsid w:val="005209F5"/>
    <w:rsid w:val="00520AFD"/>
    <w:rsid w:val="00520C22"/>
    <w:rsid w:val="00520CF0"/>
    <w:rsid w:val="00520CF6"/>
    <w:rsid w:val="0052113E"/>
    <w:rsid w:val="00521345"/>
    <w:rsid w:val="00521570"/>
    <w:rsid w:val="00521956"/>
    <w:rsid w:val="00521AA5"/>
    <w:rsid w:val="00521BDE"/>
    <w:rsid w:val="00521C92"/>
    <w:rsid w:val="00521D1C"/>
    <w:rsid w:val="00521DCE"/>
    <w:rsid w:val="00521EC8"/>
    <w:rsid w:val="00521F56"/>
    <w:rsid w:val="00521F70"/>
    <w:rsid w:val="005221DF"/>
    <w:rsid w:val="00522464"/>
    <w:rsid w:val="00522576"/>
    <w:rsid w:val="005225A0"/>
    <w:rsid w:val="00522674"/>
    <w:rsid w:val="00522900"/>
    <w:rsid w:val="00522A83"/>
    <w:rsid w:val="00522D38"/>
    <w:rsid w:val="00523675"/>
    <w:rsid w:val="0052396E"/>
    <w:rsid w:val="00523A0B"/>
    <w:rsid w:val="00523A49"/>
    <w:rsid w:val="00523BC7"/>
    <w:rsid w:val="00523C0C"/>
    <w:rsid w:val="00523D38"/>
    <w:rsid w:val="00523E1A"/>
    <w:rsid w:val="005246F7"/>
    <w:rsid w:val="005247A3"/>
    <w:rsid w:val="0052482B"/>
    <w:rsid w:val="0052483D"/>
    <w:rsid w:val="0052494D"/>
    <w:rsid w:val="00524983"/>
    <w:rsid w:val="00524A69"/>
    <w:rsid w:val="00524DD6"/>
    <w:rsid w:val="005250EC"/>
    <w:rsid w:val="005253C8"/>
    <w:rsid w:val="00525593"/>
    <w:rsid w:val="00525A52"/>
    <w:rsid w:val="00525CBD"/>
    <w:rsid w:val="00526176"/>
    <w:rsid w:val="00526484"/>
    <w:rsid w:val="005264A6"/>
    <w:rsid w:val="0052676F"/>
    <w:rsid w:val="005267AC"/>
    <w:rsid w:val="00526A3B"/>
    <w:rsid w:val="00526CD3"/>
    <w:rsid w:val="00526E59"/>
    <w:rsid w:val="005271B4"/>
    <w:rsid w:val="005271EE"/>
    <w:rsid w:val="00527634"/>
    <w:rsid w:val="00527D31"/>
    <w:rsid w:val="00527E03"/>
    <w:rsid w:val="0053026B"/>
    <w:rsid w:val="00530A8A"/>
    <w:rsid w:val="00530F91"/>
    <w:rsid w:val="00531839"/>
    <w:rsid w:val="005318F4"/>
    <w:rsid w:val="00531B83"/>
    <w:rsid w:val="00531C92"/>
    <w:rsid w:val="00531D71"/>
    <w:rsid w:val="00531D83"/>
    <w:rsid w:val="00531FC0"/>
    <w:rsid w:val="0053224E"/>
    <w:rsid w:val="005322DD"/>
    <w:rsid w:val="00532460"/>
    <w:rsid w:val="005327EF"/>
    <w:rsid w:val="005328AE"/>
    <w:rsid w:val="00532A78"/>
    <w:rsid w:val="00532F98"/>
    <w:rsid w:val="005336AA"/>
    <w:rsid w:val="00533959"/>
    <w:rsid w:val="00533B0A"/>
    <w:rsid w:val="00533D70"/>
    <w:rsid w:val="00534264"/>
    <w:rsid w:val="005342A8"/>
    <w:rsid w:val="0053478B"/>
    <w:rsid w:val="0053496F"/>
    <w:rsid w:val="00534ACB"/>
    <w:rsid w:val="00534EA2"/>
    <w:rsid w:val="0053523C"/>
    <w:rsid w:val="0053530F"/>
    <w:rsid w:val="005356FC"/>
    <w:rsid w:val="0053596B"/>
    <w:rsid w:val="00535DF3"/>
    <w:rsid w:val="005365B5"/>
    <w:rsid w:val="005365BF"/>
    <w:rsid w:val="00536690"/>
    <w:rsid w:val="00536E5A"/>
    <w:rsid w:val="00536EA9"/>
    <w:rsid w:val="00536EAD"/>
    <w:rsid w:val="0053706D"/>
    <w:rsid w:val="00537128"/>
    <w:rsid w:val="005371B8"/>
    <w:rsid w:val="00537422"/>
    <w:rsid w:val="005375BB"/>
    <w:rsid w:val="00537982"/>
    <w:rsid w:val="00537A60"/>
    <w:rsid w:val="00540058"/>
    <w:rsid w:val="00540294"/>
    <w:rsid w:val="0054049D"/>
    <w:rsid w:val="0054051A"/>
    <w:rsid w:val="00540BC4"/>
    <w:rsid w:val="00540D25"/>
    <w:rsid w:val="00540D98"/>
    <w:rsid w:val="00540DAD"/>
    <w:rsid w:val="00540E26"/>
    <w:rsid w:val="00541278"/>
    <w:rsid w:val="00541614"/>
    <w:rsid w:val="00541B2D"/>
    <w:rsid w:val="00541F81"/>
    <w:rsid w:val="005423B2"/>
    <w:rsid w:val="00542B86"/>
    <w:rsid w:val="0054338D"/>
    <w:rsid w:val="005433DB"/>
    <w:rsid w:val="00543574"/>
    <w:rsid w:val="005438B2"/>
    <w:rsid w:val="00543C04"/>
    <w:rsid w:val="00543E11"/>
    <w:rsid w:val="00544254"/>
    <w:rsid w:val="00544353"/>
    <w:rsid w:val="005446E4"/>
    <w:rsid w:val="005447C3"/>
    <w:rsid w:val="00544B0B"/>
    <w:rsid w:val="00544D63"/>
    <w:rsid w:val="005450EB"/>
    <w:rsid w:val="005456B3"/>
    <w:rsid w:val="0054576C"/>
    <w:rsid w:val="005458F7"/>
    <w:rsid w:val="00545B1F"/>
    <w:rsid w:val="00545E41"/>
    <w:rsid w:val="00545F4C"/>
    <w:rsid w:val="005461C5"/>
    <w:rsid w:val="005467B6"/>
    <w:rsid w:val="005468F3"/>
    <w:rsid w:val="00546927"/>
    <w:rsid w:val="00546B5B"/>
    <w:rsid w:val="00546D42"/>
    <w:rsid w:val="00546D6A"/>
    <w:rsid w:val="00547058"/>
    <w:rsid w:val="005475F2"/>
    <w:rsid w:val="0054782F"/>
    <w:rsid w:val="00547830"/>
    <w:rsid w:val="00547978"/>
    <w:rsid w:val="00547B3A"/>
    <w:rsid w:val="00550200"/>
    <w:rsid w:val="0055051B"/>
    <w:rsid w:val="005505FB"/>
    <w:rsid w:val="005509FA"/>
    <w:rsid w:val="005516D8"/>
    <w:rsid w:val="00551A9F"/>
    <w:rsid w:val="00551BAF"/>
    <w:rsid w:val="00551C13"/>
    <w:rsid w:val="00552EF9"/>
    <w:rsid w:val="00552FFB"/>
    <w:rsid w:val="0055316C"/>
    <w:rsid w:val="0055330E"/>
    <w:rsid w:val="0055345F"/>
    <w:rsid w:val="005535D0"/>
    <w:rsid w:val="00553943"/>
    <w:rsid w:val="00553A9C"/>
    <w:rsid w:val="00553AB9"/>
    <w:rsid w:val="00553BC4"/>
    <w:rsid w:val="00553C43"/>
    <w:rsid w:val="0055408D"/>
    <w:rsid w:val="005542CB"/>
    <w:rsid w:val="00554BE1"/>
    <w:rsid w:val="00554C55"/>
    <w:rsid w:val="00554F84"/>
    <w:rsid w:val="00554FE9"/>
    <w:rsid w:val="0055500B"/>
    <w:rsid w:val="00555339"/>
    <w:rsid w:val="005558E5"/>
    <w:rsid w:val="0055599A"/>
    <w:rsid w:val="005559BB"/>
    <w:rsid w:val="00555FF6"/>
    <w:rsid w:val="00556008"/>
    <w:rsid w:val="005562B4"/>
    <w:rsid w:val="005564C0"/>
    <w:rsid w:val="00556885"/>
    <w:rsid w:val="00556895"/>
    <w:rsid w:val="00556913"/>
    <w:rsid w:val="00556A8A"/>
    <w:rsid w:val="00556D0E"/>
    <w:rsid w:val="00556E6E"/>
    <w:rsid w:val="005572A1"/>
    <w:rsid w:val="005573D8"/>
    <w:rsid w:val="005573F9"/>
    <w:rsid w:val="005574A3"/>
    <w:rsid w:val="005575BF"/>
    <w:rsid w:val="00557615"/>
    <w:rsid w:val="0055765F"/>
    <w:rsid w:val="00557AAE"/>
    <w:rsid w:val="00557EAA"/>
    <w:rsid w:val="00560341"/>
    <w:rsid w:val="005603F7"/>
    <w:rsid w:val="00560A17"/>
    <w:rsid w:val="00561052"/>
    <w:rsid w:val="00561246"/>
    <w:rsid w:val="00561882"/>
    <w:rsid w:val="00561FE0"/>
    <w:rsid w:val="0056205E"/>
    <w:rsid w:val="00562158"/>
    <w:rsid w:val="00562738"/>
    <w:rsid w:val="0056291A"/>
    <w:rsid w:val="00562F58"/>
    <w:rsid w:val="005632E8"/>
    <w:rsid w:val="00563966"/>
    <w:rsid w:val="00563F5C"/>
    <w:rsid w:val="005640D6"/>
    <w:rsid w:val="00564278"/>
    <w:rsid w:val="005646D1"/>
    <w:rsid w:val="00564B3B"/>
    <w:rsid w:val="00564F22"/>
    <w:rsid w:val="00564FAA"/>
    <w:rsid w:val="00564FFF"/>
    <w:rsid w:val="0056507E"/>
    <w:rsid w:val="005650A4"/>
    <w:rsid w:val="005651D3"/>
    <w:rsid w:val="00565280"/>
    <w:rsid w:val="0056541C"/>
    <w:rsid w:val="005654A8"/>
    <w:rsid w:val="005655BB"/>
    <w:rsid w:val="00565A5F"/>
    <w:rsid w:val="00565B47"/>
    <w:rsid w:val="00565E4D"/>
    <w:rsid w:val="00566240"/>
    <w:rsid w:val="00567326"/>
    <w:rsid w:val="0056754E"/>
    <w:rsid w:val="005677BA"/>
    <w:rsid w:val="005678C6"/>
    <w:rsid w:val="00567AC8"/>
    <w:rsid w:val="00567FA3"/>
    <w:rsid w:val="005701E2"/>
    <w:rsid w:val="005704AC"/>
    <w:rsid w:val="005706C8"/>
    <w:rsid w:val="005706DD"/>
    <w:rsid w:val="00570837"/>
    <w:rsid w:val="0057088D"/>
    <w:rsid w:val="00570D80"/>
    <w:rsid w:val="00571029"/>
    <w:rsid w:val="005714E8"/>
    <w:rsid w:val="00571596"/>
    <w:rsid w:val="0057170D"/>
    <w:rsid w:val="00571732"/>
    <w:rsid w:val="00571734"/>
    <w:rsid w:val="00571813"/>
    <w:rsid w:val="005719AE"/>
    <w:rsid w:val="00571C01"/>
    <w:rsid w:val="00571C54"/>
    <w:rsid w:val="00571E38"/>
    <w:rsid w:val="00572058"/>
    <w:rsid w:val="00572928"/>
    <w:rsid w:val="005729A5"/>
    <w:rsid w:val="00572CD2"/>
    <w:rsid w:val="00572F01"/>
    <w:rsid w:val="00572F4E"/>
    <w:rsid w:val="005730BB"/>
    <w:rsid w:val="00573106"/>
    <w:rsid w:val="0057324C"/>
    <w:rsid w:val="0057368D"/>
    <w:rsid w:val="00573696"/>
    <w:rsid w:val="005738D5"/>
    <w:rsid w:val="00573AED"/>
    <w:rsid w:val="00573BF5"/>
    <w:rsid w:val="00573C10"/>
    <w:rsid w:val="00573F5C"/>
    <w:rsid w:val="00574132"/>
    <w:rsid w:val="005749F1"/>
    <w:rsid w:val="00574A17"/>
    <w:rsid w:val="00574C14"/>
    <w:rsid w:val="00574EDF"/>
    <w:rsid w:val="00574F83"/>
    <w:rsid w:val="00575013"/>
    <w:rsid w:val="00575145"/>
    <w:rsid w:val="0057515F"/>
    <w:rsid w:val="005751E3"/>
    <w:rsid w:val="0057527E"/>
    <w:rsid w:val="00575637"/>
    <w:rsid w:val="00575A5C"/>
    <w:rsid w:val="00576001"/>
    <w:rsid w:val="005761C5"/>
    <w:rsid w:val="0057680A"/>
    <w:rsid w:val="00576D08"/>
    <w:rsid w:val="00576D1A"/>
    <w:rsid w:val="0057708A"/>
    <w:rsid w:val="005771C5"/>
    <w:rsid w:val="0057723A"/>
    <w:rsid w:val="0057732C"/>
    <w:rsid w:val="005777F1"/>
    <w:rsid w:val="00577A94"/>
    <w:rsid w:val="00577B4F"/>
    <w:rsid w:val="00577C07"/>
    <w:rsid w:val="00577E83"/>
    <w:rsid w:val="0058021A"/>
    <w:rsid w:val="0058023E"/>
    <w:rsid w:val="0058056D"/>
    <w:rsid w:val="005809B6"/>
    <w:rsid w:val="00580FAD"/>
    <w:rsid w:val="00581230"/>
    <w:rsid w:val="00581A5B"/>
    <w:rsid w:val="00581FE1"/>
    <w:rsid w:val="0058209C"/>
    <w:rsid w:val="0058211E"/>
    <w:rsid w:val="005823F3"/>
    <w:rsid w:val="00582CF9"/>
    <w:rsid w:val="00582E36"/>
    <w:rsid w:val="00582E9D"/>
    <w:rsid w:val="00583017"/>
    <w:rsid w:val="00583084"/>
    <w:rsid w:val="005830CB"/>
    <w:rsid w:val="005830EE"/>
    <w:rsid w:val="00584A67"/>
    <w:rsid w:val="00584AE8"/>
    <w:rsid w:val="00584E32"/>
    <w:rsid w:val="00584EB1"/>
    <w:rsid w:val="00584F02"/>
    <w:rsid w:val="00585288"/>
    <w:rsid w:val="00585876"/>
    <w:rsid w:val="00585A34"/>
    <w:rsid w:val="00585B14"/>
    <w:rsid w:val="00585E57"/>
    <w:rsid w:val="005860CF"/>
    <w:rsid w:val="005863B6"/>
    <w:rsid w:val="00586400"/>
    <w:rsid w:val="005864DB"/>
    <w:rsid w:val="005865B8"/>
    <w:rsid w:val="00586B2C"/>
    <w:rsid w:val="00586B55"/>
    <w:rsid w:val="00586E2D"/>
    <w:rsid w:val="00586E5D"/>
    <w:rsid w:val="0058761D"/>
    <w:rsid w:val="00587B69"/>
    <w:rsid w:val="00590014"/>
    <w:rsid w:val="005903FC"/>
    <w:rsid w:val="00590776"/>
    <w:rsid w:val="00590781"/>
    <w:rsid w:val="00590910"/>
    <w:rsid w:val="00590AAF"/>
    <w:rsid w:val="00590B4D"/>
    <w:rsid w:val="00590D9B"/>
    <w:rsid w:val="005911D4"/>
    <w:rsid w:val="005912D1"/>
    <w:rsid w:val="005913F4"/>
    <w:rsid w:val="00591697"/>
    <w:rsid w:val="00591EA0"/>
    <w:rsid w:val="00591F7E"/>
    <w:rsid w:val="005926DD"/>
    <w:rsid w:val="00592B1F"/>
    <w:rsid w:val="00592D49"/>
    <w:rsid w:val="005938CF"/>
    <w:rsid w:val="00593944"/>
    <w:rsid w:val="00594123"/>
    <w:rsid w:val="0059445C"/>
    <w:rsid w:val="00594513"/>
    <w:rsid w:val="005945BE"/>
    <w:rsid w:val="00594696"/>
    <w:rsid w:val="00594A08"/>
    <w:rsid w:val="00594B8F"/>
    <w:rsid w:val="00594E1D"/>
    <w:rsid w:val="00595053"/>
    <w:rsid w:val="00595C1F"/>
    <w:rsid w:val="00595D28"/>
    <w:rsid w:val="00595D3C"/>
    <w:rsid w:val="00595F66"/>
    <w:rsid w:val="0059604F"/>
    <w:rsid w:val="0059627C"/>
    <w:rsid w:val="005963FC"/>
    <w:rsid w:val="0059641D"/>
    <w:rsid w:val="00596999"/>
    <w:rsid w:val="005969BB"/>
    <w:rsid w:val="00596A52"/>
    <w:rsid w:val="00596B5B"/>
    <w:rsid w:val="00596C20"/>
    <w:rsid w:val="00596D69"/>
    <w:rsid w:val="005971E1"/>
    <w:rsid w:val="005973BF"/>
    <w:rsid w:val="0059746C"/>
    <w:rsid w:val="005976BE"/>
    <w:rsid w:val="00597910"/>
    <w:rsid w:val="00597ACA"/>
    <w:rsid w:val="00597FB2"/>
    <w:rsid w:val="005A0149"/>
    <w:rsid w:val="005A05D8"/>
    <w:rsid w:val="005A0773"/>
    <w:rsid w:val="005A0CCF"/>
    <w:rsid w:val="005A0D73"/>
    <w:rsid w:val="005A14A3"/>
    <w:rsid w:val="005A181A"/>
    <w:rsid w:val="005A1897"/>
    <w:rsid w:val="005A1D50"/>
    <w:rsid w:val="005A1E22"/>
    <w:rsid w:val="005A1F38"/>
    <w:rsid w:val="005A2453"/>
    <w:rsid w:val="005A25D0"/>
    <w:rsid w:val="005A2714"/>
    <w:rsid w:val="005A2A4F"/>
    <w:rsid w:val="005A2CD4"/>
    <w:rsid w:val="005A2F64"/>
    <w:rsid w:val="005A306B"/>
    <w:rsid w:val="005A3785"/>
    <w:rsid w:val="005A3C7F"/>
    <w:rsid w:val="005A3D14"/>
    <w:rsid w:val="005A4084"/>
    <w:rsid w:val="005A40A1"/>
    <w:rsid w:val="005A422D"/>
    <w:rsid w:val="005A42B7"/>
    <w:rsid w:val="005A46AA"/>
    <w:rsid w:val="005A46FB"/>
    <w:rsid w:val="005A4C47"/>
    <w:rsid w:val="005A4F28"/>
    <w:rsid w:val="005A52DC"/>
    <w:rsid w:val="005A5624"/>
    <w:rsid w:val="005A5670"/>
    <w:rsid w:val="005A58A5"/>
    <w:rsid w:val="005A5BD6"/>
    <w:rsid w:val="005A5C91"/>
    <w:rsid w:val="005A66C8"/>
    <w:rsid w:val="005A66F2"/>
    <w:rsid w:val="005A67C5"/>
    <w:rsid w:val="005A6CA3"/>
    <w:rsid w:val="005A6E1F"/>
    <w:rsid w:val="005A721B"/>
    <w:rsid w:val="005A72F9"/>
    <w:rsid w:val="005A7386"/>
    <w:rsid w:val="005A7483"/>
    <w:rsid w:val="005A77A0"/>
    <w:rsid w:val="005A7D19"/>
    <w:rsid w:val="005A7F2C"/>
    <w:rsid w:val="005B019D"/>
    <w:rsid w:val="005B0275"/>
    <w:rsid w:val="005B0731"/>
    <w:rsid w:val="005B075B"/>
    <w:rsid w:val="005B0D65"/>
    <w:rsid w:val="005B0EF5"/>
    <w:rsid w:val="005B11FD"/>
    <w:rsid w:val="005B131A"/>
    <w:rsid w:val="005B137B"/>
    <w:rsid w:val="005B1470"/>
    <w:rsid w:val="005B16C8"/>
    <w:rsid w:val="005B190F"/>
    <w:rsid w:val="005B1D40"/>
    <w:rsid w:val="005B204A"/>
    <w:rsid w:val="005B21EA"/>
    <w:rsid w:val="005B233A"/>
    <w:rsid w:val="005B23EC"/>
    <w:rsid w:val="005B23FE"/>
    <w:rsid w:val="005B25BE"/>
    <w:rsid w:val="005B26A9"/>
    <w:rsid w:val="005B2AC4"/>
    <w:rsid w:val="005B370F"/>
    <w:rsid w:val="005B3850"/>
    <w:rsid w:val="005B3ED5"/>
    <w:rsid w:val="005B3F54"/>
    <w:rsid w:val="005B4234"/>
    <w:rsid w:val="005B43B7"/>
    <w:rsid w:val="005B443A"/>
    <w:rsid w:val="005B4C89"/>
    <w:rsid w:val="005B4F5C"/>
    <w:rsid w:val="005B4FF8"/>
    <w:rsid w:val="005B507B"/>
    <w:rsid w:val="005B5756"/>
    <w:rsid w:val="005B5779"/>
    <w:rsid w:val="005B5ECF"/>
    <w:rsid w:val="005B6314"/>
    <w:rsid w:val="005B631B"/>
    <w:rsid w:val="005B64B6"/>
    <w:rsid w:val="005B6E54"/>
    <w:rsid w:val="005B6FB3"/>
    <w:rsid w:val="005B71FA"/>
    <w:rsid w:val="005B724F"/>
    <w:rsid w:val="005B7254"/>
    <w:rsid w:val="005B7299"/>
    <w:rsid w:val="005B72AA"/>
    <w:rsid w:val="005B7833"/>
    <w:rsid w:val="005B799A"/>
    <w:rsid w:val="005B7AFD"/>
    <w:rsid w:val="005B7C70"/>
    <w:rsid w:val="005B7E3A"/>
    <w:rsid w:val="005B7E4B"/>
    <w:rsid w:val="005B7E7C"/>
    <w:rsid w:val="005C0493"/>
    <w:rsid w:val="005C04C6"/>
    <w:rsid w:val="005C081F"/>
    <w:rsid w:val="005C102A"/>
    <w:rsid w:val="005C15A8"/>
    <w:rsid w:val="005C19B9"/>
    <w:rsid w:val="005C1CA4"/>
    <w:rsid w:val="005C1D95"/>
    <w:rsid w:val="005C20E9"/>
    <w:rsid w:val="005C20EF"/>
    <w:rsid w:val="005C2655"/>
    <w:rsid w:val="005C2BF3"/>
    <w:rsid w:val="005C2D78"/>
    <w:rsid w:val="005C2DFF"/>
    <w:rsid w:val="005C2F30"/>
    <w:rsid w:val="005C3093"/>
    <w:rsid w:val="005C31B9"/>
    <w:rsid w:val="005C336B"/>
    <w:rsid w:val="005C34B1"/>
    <w:rsid w:val="005C35B9"/>
    <w:rsid w:val="005C3AE8"/>
    <w:rsid w:val="005C3C98"/>
    <w:rsid w:val="005C3CFB"/>
    <w:rsid w:val="005C4444"/>
    <w:rsid w:val="005C48D1"/>
    <w:rsid w:val="005C4918"/>
    <w:rsid w:val="005C4963"/>
    <w:rsid w:val="005C4C69"/>
    <w:rsid w:val="005C4DAD"/>
    <w:rsid w:val="005C51FA"/>
    <w:rsid w:val="005C5416"/>
    <w:rsid w:val="005C552D"/>
    <w:rsid w:val="005C5D40"/>
    <w:rsid w:val="005C5D62"/>
    <w:rsid w:val="005C5DE1"/>
    <w:rsid w:val="005C62E1"/>
    <w:rsid w:val="005C6565"/>
    <w:rsid w:val="005C65BF"/>
    <w:rsid w:val="005C6607"/>
    <w:rsid w:val="005C6644"/>
    <w:rsid w:val="005C685A"/>
    <w:rsid w:val="005C6898"/>
    <w:rsid w:val="005C692D"/>
    <w:rsid w:val="005C6C34"/>
    <w:rsid w:val="005C6C42"/>
    <w:rsid w:val="005C6DEF"/>
    <w:rsid w:val="005C71F9"/>
    <w:rsid w:val="005C7474"/>
    <w:rsid w:val="005C77E9"/>
    <w:rsid w:val="005C7F84"/>
    <w:rsid w:val="005D01D6"/>
    <w:rsid w:val="005D02A4"/>
    <w:rsid w:val="005D03CD"/>
    <w:rsid w:val="005D0422"/>
    <w:rsid w:val="005D0428"/>
    <w:rsid w:val="005D0741"/>
    <w:rsid w:val="005D0C9B"/>
    <w:rsid w:val="005D0E50"/>
    <w:rsid w:val="005D11B1"/>
    <w:rsid w:val="005D13BD"/>
    <w:rsid w:val="005D17D7"/>
    <w:rsid w:val="005D182A"/>
    <w:rsid w:val="005D1899"/>
    <w:rsid w:val="005D18BE"/>
    <w:rsid w:val="005D1D61"/>
    <w:rsid w:val="005D249D"/>
    <w:rsid w:val="005D25D6"/>
    <w:rsid w:val="005D2896"/>
    <w:rsid w:val="005D29E9"/>
    <w:rsid w:val="005D3360"/>
    <w:rsid w:val="005D348F"/>
    <w:rsid w:val="005D34F2"/>
    <w:rsid w:val="005D3612"/>
    <w:rsid w:val="005D361B"/>
    <w:rsid w:val="005D3836"/>
    <w:rsid w:val="005D3A80"/>
    <w:rsid w:val="005D4221"/>
    <w:rsid w:val="005D4234"/>
    <w:rsid w:val="005D4260"/>
    <w:rsid w:val="005D4903"/>
    <w:rsid w:val="005D4948"/>
    <w:rsid w:val="005D4A7F"/>
    <w:rsid w:val="005D52D9"/>
    <w:rsid w:val="005D537A"/>
    <w:rsid w:val="005D57CE"/>
    <w:rsid w:val="005D5BAD"/>
    <w:rsid w:val="005D5E6C"/>
    <w:rsid w:val="005D5FA9"/>
    <w:rsid w:val="005D613A"/>
    <w:rsid w:val="005D619B"/>
    <w:rsid w:val="005D6B79"/>
    <w:rsid w:val="005D6BDA"/>
    <w:rsid w:val="005D6D99"/>
    <w:rsid w:val="005D7012"/>
    <w:rsid w:val="005D729B"/>
    <w:rsid w:val="005D7361"/>
    <w:rsid w:val="005D7834"/>
    <w:rsid w:val="005D7D95"/>
    <w:rsid w:val="005D7E67"/>
    <w:rsid w:val="005E0548"/>
    <w:rsid w:val="005E081E"/>
    <w:rsid w:val="005E0AC8"/>
    <w:rsid w:val="005E1196"/>
    <w:rsid w:val="005E1569"/>
    <w:rsid w:val="005E1760"/>
    <w:rsid w:val="005E182B"/>
    <w:rsid w:val="005E1972"/>
    <w:rsid w:val="005E19E2"/>
    <w:rsid w:val="005E1B2E"/>
    <w:rsid w:val="005E1B5F"/>
    <w:rsid w:val="005E1E21"/>
    <w:rsid w:val="005E1E7A"/>
    <w:rsid w:val="005E2165"/>
    <w:rsid w:val="005E2464"/>
    <w:rsid w:val="005E260F"/>
    <w:rsid w:val="005E26C8"/>
    <w:rsid w:val="005E28FA"/>
    <w:rsid w:val="005E2A02"/>
    <w:rsid w:val="005E2AE7"/>
    <w:rsid w:val="005E3057"/>
    <w:rsid w:val="005E33C9"/>
    <w:rsid w:val="005E354A"/>
    <w:rsid w:val="005E3636"/>
    <w:rsid w:val="005E36A5"/>
    <w:rsid w:val="005E39BE"/>
    <w:rsid w:val="005E39D7"/>
    <w:rsid w:val="005E3A84"/>
    <w:rsid w:val="005E3B83"/>
    <w:rsid w:val="005E3F9D"/>
    <w:rsid w:val="005E3FFD"/>
    <w:rsid w:val="005E407B"/>
    <w:rsid w:val="005E417F"/>
    <w:rsid w:val="005E432B"/>
    <w:rsid w:val="005E44FB"/>
    <w:rsid w:val="005E4FE3"/>
    <w:rsid w:val="005E53E8"/>
    <w:rsid w:val="005E5657"/>
    <w:rsid w:val="005E5902"/>
    <w:rsid w:val="005E5906"/>
    <w:rsid w:val="005E5AA0"/>
    <w:rsid w:val="005E5DDD"/>
    <w:rsid w:val="005E5F33"/>
    <w:rsid w:val="005E60EC"/>
    <w:rsid w:val="005E62F3"/>
    <w:rsid w:val="005E66F4"/>
    <w:rsid w:val="005E6888"/>
    <w:rsid w:val="005E68DA"/>
    <w:rsid w:val="005E6AF6"/>
    <w:rsid w:val="005E6E4D"/>
    <w:rsid w:val="005E6EFC"/>
    <w:rsid w:val="005E7451"/>
    <w:rsid w:val="005E746E"/>
    <w:rsid w:val="005E75E7"/>
    <w:rsid w:val="005E7708"/>
    <w:rsid w:val="005E7821"/>
    <w:rsid w:val="005E7885"/>
    <w:rsid w:val="005E78D5"/>
    <w:rsid w:val="005E7A51"/>
    <w:rsid w:val="005E7A86"/>
    <w:rsid w:val="005E7AD3"/>
    <w:rsid w:val="005E7DDE"/>
    <w:rsid w:val="005F003A"/>
    <w:rsid w:val="005F0040"/>
    <w:rsid w:val="005F0265"/>
    <w:rsid w:val="005F039C"/>
    <w:rsid w:val="005F0470"/>
    <w:rsid w:val="005F07F7"/>
    <w:rsid w:val="005F0801"/>
    <w:rsid w:val="005F090C"/>
    <w:rsid w:val="005F092B"/>
    <w:rsid w:val="005F0A88"/>
    <w:rsid w:val="005F0C75"/>
    <w:rsid w:val="005F10FB"/>
    <w:rsid w:val="005F130B"/>
    <w:rsid w:val="005F13C4"/>
    <w:rsid w:val="005F1A4C"/>
    <w:rsid w:val="005F1F31"/>
    <w:rsid w:val="005F2024"/>
    <w:rsid w:val="005F2323"/>
    <w:rsid w:val="005F233C"/>
    <w:rsid w:val="005F2473"/>
    <w:rsid w:val="005F24D4"/>
    <w:rsid w:val="005F2511"/>
    <w:rsid w:val="005F26C6"/>
    <w:rsid w:val="005F274D"/>
    <w:rsid w:val="005F275F"/>
    <w:rsid w:val="005F2C24"/>
    <w:rsid w:val="005F2DDE"/>
    <w:rsid w:val="005F2FFA"/>
    <w:rsid w:val="005F30E4"/>
    <w:rsid w:val="005F3246"/>
    <w:rsid w:val="005F3258"/>
    <w:rsid w:val="005F34A6"/>
    <w:rsid w:val="005F3AFB"/>
    <w:rsid w:val="005F3B57"/>
    <w:rsid w:val="005F3B92"/>
    <w:rsid w:val="005F3C2D"/>
    <w:rsid w:val="005F3CF2"/>
    <w:rsid w:val="005F3F8C"/>
    <w:rsid w:val="005F43B4"/>
    <w:rsid w:val="005F4950"/>
    <w:rsid w:val="005F49F1"/>
    <w:rsid w:val="005F4BEE"/>
    <w:rsid w:val="005F4D5C"/>
    <w:rsid w:val="005F4D71"/>
    <w:rsid w:val="005F501B"/>
    <w:rsid w:val="005F517A"/>
    <w:rsid w:val="005F54D2"/>
    <w:rsid w:val="005F5BE6"/>
    <w:rsid w:val="005F5FEB"/>
    <w:rsid w:val="005F653D"/>
    <w:rsid w:val="005F65F0"/>
    <w:rsid w:val="005F6A43"/>
    <w:rsid w:val="005F6A87"/>
    <w:rsid w:val="005F6E01"/>
    <w:rsid w:val="005F7066"/>
    <w:rsid w:val="005F70E3"/>
    <w:rsid w:val="005F751C"/>
    <w:rsid w:val="005F7AA4"/>
    <w:rsid w:val="005F7D51"/>
    <w:rsid w:val="005F7F19"/>
    <w:rsid w:val="005F7F54"/>
    <w:rsid w:val="005F7F60"/>
    <w:rsid w:val="006003EE"/>
    <w:rsid w:val="006010C4"/>
    <w:rsid w:val="00601333"/>
    <w:rsid w:val="006014D8"/>
    <w:rsid w:val="006017E4"/>
    <w:rsid w:val="00601850"/>
    <w:rsid w:val="00601B68"/>
    <w:rsid w:val="00601E08"/>
    <w:rsid w:val="00602024"/>
    <w:rsid w:val="00602104"/>
    <w:rsid w:val="00602637"/>
    <w:rsid w:val="0060270F"/>
    <w:rsid w:val="0060291E"/>
    <w:rsid w:val="00602C07"/>
    <w:rsid w:val="00602E79"/>
    <w:rsid w:val="00602F3E"/>
    <w:rsid w:val="00602FCC"/>
    <w:rsid w:val="0060337A"/>
    <w:rsid w:val="006037D2"/>
    <w:rsid w:val="006037E6"/>
    <w:rsid w:val="0060397A"/>
    <w:rsid w:val="00603CB7"/>
    <w:rsid w:val="00603D2D"/>
    <w:rsid w:val="00603EA5"/>
    <w:rsid w:val="00604211"/>
    <w:rsid w:val="0060426A"/>
    <w:rsid w:val="0060458F"/>
    <w:rsid w:val="00604728"/>
    <w:rsid w:val="00604A23"/>
    <w:rsid w:val="00604B62"/>
    <w:rsid w:val="00604B8F"/>
    <w:rsid w:val="00604BF6"/>
    <w:rsid w:val="00604CBE"/>
    <w:rsid w:val="00604D03"/>
    <w:rsid w:val="00604DAB"/>
    <w:rsid w:val="0060516D"/>
    <w:rsid w:val="00605498"/>
    <w:rsid w:val="006054DA"/>
    <w:rsid w:val="00605AD5"/>
    <w:rsid w:val="00605CCF"/>
    <w:rsid w:val="00606081"/>
    <w:rsid w:val="006065D1"/>
    <w:rsid w:val="006065F0"/>
    <w:rsid w:val="00606788"/>
    <w:rsid w:val="00606833"/>
    <w:rsid w:val="0060684C"/>
    <w:rsid w:val="00606ABF"/>
    <w:rsid w:val="00607405"/>
    <w:rsid w:val="00607556"/>
    <w:rsid w:val="006102E1"/>
    <w:rsid w:val="0061039B"/>
    <w:rsid w:val="006106AA"/>
    <w:rsid w:val="0061074F"/>
    <w:rsid w:val="00610B4C"/>
    <w:rsid w:val="00610C10"/>
    <w:rsid w:val="00610CFD"/>
    <w:rsid w:val="00610EC7"/>
    <w:rsid w:val="00610F79"/>
    <w:rsid w:val="00611093"/>
    <w:rsid w:val="006111AC"/>
    <w:rsid w:val="006112A6"/>
    <w:rsid w:val="006115C6"/>
    <w:rsid w:val="006118C6"/>
    <w:rsid w:val="00611947"/>
    <w:rsid w:val="00611F6E"/>
    <w:rsid w:val="006121EB"/>
    <w:rsid w:val="006126ED"/>
    <w:rsid w:val="006127E3"/>
    <w:rsid w:val="0061283F"/>
    <w:rsid w:val="00613505"/>
    <w:rsid w:val="00613829"/>
    <w:rsid w:val="00613977"/>
    <w:rsid w:val="00613DCC"/>
    <w:rsid w:val="00613E18"/>
    <w:rsid w:val="00614174"/>
    <w:rsid w:val="0061452A"/>
    <w:rsid w:val="00614885"/>
    <w:rsid w:val="00614C70"/>
    <w:rsid w:val="00614D10"/>
    <w:rsid w:val="00615107"/>
    <w:rsid w:val="00615910"/>
    <w:rsid w:val="00615A7F"/>
    <w:rsid w:val="00615B12"/>
    <w:rsid w:val="006164E4"/>
    <w:rsid w:val="0061725A"/>
    <w:rsid w:val="006172B2"/>
    <w:rsid w:val="006178BE"/>
    <w:rsid w:val="006178C1"/>
    <w:rsid w:val="006179BA"/>
    <w:rsid w:val="00617A1C"/>
    <w:rsid w:val="00617E00"/>
    <w:rsid w:val="00617E2A"/>
    <w:rsid w:val="00620094"/>
    <w:rsid w:val="0062028C"/>
    <w:rsid w:val="0062063D"/>
    <w:rsid w:val="006206A2"/>
    <w:rsid w:val="006207F3"/>
    <w:rsid w:val="00620860"/>
    <w:rsid w:val="00620A5B"/>
    <w:rsid w:val="00620BBB"/>
    <w:rsid w:val="0062103A"/>
    <w:rsid w:val="00621061"/>
    <w:rsid w:val="006210BF"/>
    <w:rsid w:val="00621418"/>
    <w:rsid w:val="006215A9"/>
    <w:rsid w:val="006219BC"/>
    <w:rsid w:val="00622113"/>
    <w:rsid w:val="00622404"/>
    <w:rsid w:val="006224B3"/>
    <w:rsid w:val="00622801"/>
    <w:rsid w:val="006229C4"/>
    <w:rsid w:val="00622A05"/>
    <w:rsid w:val="00622A26"/>
    <w:rsid w:val="00622DBB"/>
    <w:rsid w:val="00622F57"/>
    <w:rsid w:val="006230AE"/>
    <w:rsid w:val="006230E5"/>
    <w:rsid w:val="00623237"/>
    <w:rsid w:val="0062360A"/>
    <w:rsid w:val="00623639"/>
    <w:rsid w:val="00623BCE"/>
    <w:rsid w:val="00623E1D"/>
    <w:rsid w:val="00623E7A"/>
    <w:rsid w:val="0062415E"/>
    <w:rsid w:val="00624348"/>
    <w:rsid w:val="006245C8"/>
    <w:rsid w:val="006246E3"/>
    <w:rsid w:val="00624853"/>
    <w:rsid w:val="00624BDA"/>
    <w:rsid w:val="00624C1A"/>
    <w:rsid w:val="00624D12"/>
    <w:rsid w:val="00624DBF"/>
    <w:rsid w:val="00624DCC"/>
    <w:rsid w:val="00624EA6"/>
    <w:rsid w:val="00624FC2"/>
    <w:rsid w:val="006250C4"/>
    <w:rsid w:val="00625106"/>
    <w:rsid w:val="006251BF"/>
    <w:rsid w:val="006252A9"/>
    <w:rsid w:val="006254AC"/>
    <w:rsid w:val="0062551D"/>
    <w:rsid w:val="006259ED"/>
    <w:rsid w:val="00625DD9"/>
    <w:rsid w:val="00625F07"/>
    <w:rsid w:val="006261F2"/>
    <w:rsid w:val="00626664"/>
    <w:rsid w:val="006269A5"/>
    <w:rsid w:val="00626A68"/>
    <w:rsid w:val="00626B19"/>
    <w:rsid w:val="00626B83"/>
    <w:rsid w:val="00626BB4"/>
    <w:rsid w:val="00626EA3"/>
    <w:rsid w:val="0062709B"/>
    <w:rsid w:val="006270B9"/>
    <w:rsid w:val="00627267"/>
    <w:rsid w:val="006272B1"/>
    <w:rsid w:val="00627680"/>
    <w:rsid w:val="006278F0"/>
    <w:rsid w:val="00627904"/>
    <w:rsid w:val="00627917"/>
    <w:rsid w:val="00627A79"/>
    <w:rsid w:val="0063027D"/>
    <w:rsid w:val="006302AE"/>
    <w:rsid w:val="006307E3"/>
    <w:rsid w:val="00630B08"/>
    <w:rsid w:val="00630B60"/>
    <w:rsid w:val="00630FB9"/>
    <w:rsid w:val="0063103F"/>
    <w:rsid w:val="006315B6"/>
    <w:rsid w:val="0063176A"/>
    <w:rsid w:val="00631825"/>
    <w:rsid w:val="0063187B"/>
    <w:rsid w:val="006319D3"/>
    <w:rsid w:val="00631A6D"/>
    <w:rsid w:val="00631DC2"/>
    <w:rsid w:val="00631EA4"/>
    <w:rsid w:val="006321C7"/>
    <w:rsid w:val="0063237F"/>
    <w:rsid w:val="0063243B"/>
    <w:rsid w:val="006325DF"/>
    <w:rsid w:val="00632606"/>
    <w:rsid w:val="00632627"/>
    <w:rsid w:val="006328A1"/>
    <w:rsid w:val="0063320A"/>
    <w:rsid w:val="0063321A"/>
    <w:rsid w:val="006334F8"/>
    <w:rsid w:val="00633E33"/>
    <w:rsid w:val="006343EA"/>
    <w:rsid w:val="006344BE"/>
    <w:rsid w:val="00634A92"/>
    <w:rsid w:val="006354A9"/>
    <w:rsid w:val="0063557E"/>
    <w:rsid w:val="0063563F"/>
    <w:rsid w:val="0063585A"/>
    <w:rsid w:val="006358F2"/>
    <w:rsid w:val="006362C7"/>
    <w:rsid w:val="00636449"/>
    <w:rsid w:val="006364E9"/>
    <w:rsid w:val="0063690B"/>
    <w:rsid w:val="0063694C"/>
    <w:rsid w:val="00636A4A"/>
    <w:rsid w:val="00636A81"/>
    <w:rsid w:val="0063701C"/>
    <w:rsid w:val="0063716A"/>
    <w:rsid w:val="00637544"/>
    <w:rsid w:val="006375A6"/>
    <w:rsid w:val="00637631"/>
    <w:rsid w:val="0063767B"/>
    <w:rsid w:val="00637CEA"/>
    <w:rsid w:val="00637DB1"/>
    <w:rsid w:val="00637F2B"/>
    <w:rsid w:val="00640149"/>
    <w:rsid w:val="0064044F"/>
    <w:rsid w:val="00640675"/>
    <w:rsid w:val="00640676"/>
    <w:rsid w:val="00640DBA"/>
    <w:rsid w:val="00640E71"/>
    <w:rsid w:val="0064122D"/>
    <w:rsid w:val="0064128A"/>
    <w:rsid w:val="00641394"/>
    <w:rsid w:val="006419AB"/>
    <w:rsid w:val="00641B0E"/>
    <w:rsid w:val="00641EC3"/>
    <w:rsid w:val="006420E2"/>
    <w:rsid w:val="00642547"/>
    <w:rsid w:val="006426F9"/>
    <w:rsid w:val="00642F70"/>
    <w:rsid w:val="00643278"/>
    <w:rsid w:val="0064361F"/>
    <w:rsid w:val="006436E0"/>
    <w:rsid w:val="006436F5"/>
    <w:rsid w:val="00643B58"/>
    <w:rsid w:val="00643CA2"/>
    <w:rsid w:val="00644782"/>
    <w:rsid w:val="00644C3B"/>
    <w:rsid w:val="00644E48"/>
    <w:rsid w:val="0064500E"/>
    <w:rsid w:val="0064513E"/>
    <w:rsid w:val="00645175"/>
    <w:rsid w:val="0064550A"/>
    <w:rsid w:val="00645941"/>
    <w:rsid w:val="00645973"/>
    <w:rsid w:val="006459A6"/>
    <w:rsid w:val="00645DCE"/>
    <w:rsid w:val="00645F36"/>
    <w:rsid w:val="00645F37"/>
    <w:rsid w:val="00646212"/>
    <w:rsid w:val="00646240"/>
    <w:rsid w:val="0064647E"/>
    <w:rsid w:val="006464E3"/>
    <w:rsid w:val="00646500"/>
    <w:rsid w:val="006468AB"/>
    <w:rsid w:val="00647017"/>
    <w:rsid w:val="0064702F"/>
    <w:rsid w:val="00647769"/>
    <w:rsid w:val="00647A4E"/>
    <w:rsid w:val="00647F23"/>
    <w:rsid w:val="00650732"/>
    <w:rsid w:val="00650804"/>
    <w:rsid w:val="00650A8A"/>
    <w:rsid w:val="00650C29"/>
    <w:rsid w:val="00650E67"/>
    <w:rsid w:val="00650EB7"/>
    <w:rsid w:val="00651135"/>
    <w:rsid w:val="0065163E"/>
    <w:rsid w:val="006516F2"/>
    <w:rsid w:val="00651728"/>
    <w:rsid w:val="006517EB"/>
    <w:rsid w:val="00651825"/>
    <w:rsid w:val="0065194B"/>
    <w:rsid w:val="00651C00"/>
    <w:rsid w:val="00651D90"/>
    <w:rsid w:val="00651F89"/>
    <w:rsid w:val="006521D8"/>
    <w:rsid w:val="00652A8E"/>
    <w:rsid w:val="00652E60"/>
    <w:rsid w:val="0065325A"/>
    <w:rsid w:val="0065326C"/>
    <w:rsid w:val="006535B4"/>
    <w:rsid w:val="00653780"/>
    <w:rsid w:val="00653AD0"/>
    <w:rsid w:val="00653AD1"/>
    <w:rsid w:val="00654015"/>
    <w:rsid w:val="006540D4"/>
    <w:rsid w:val="0065418C"/>
    <w:rsid w:val="0065450E"/>
    <w:rsid w:val="0065457D"/>
    <w:rsid w:val="00654988"/>
    <w:rsid w:val="006549D3"/>
    <w:rsid w:val="00655197"/>
    <w:rsid w:val="006555C3"/>
    <w:rsid w:val="0065566D"/>
    <w:rsid w:val="00655AA1"/>
    <w:rsid w:val="00655D85"/>
    <w:rsid w:val="006561FF"/>
    <w:rsid w:val="00656512"/>
    <w:rsid w:val="00656DBF"/>
    <w:rsid w:val="00657009"/>
    <w:rsid w:val="0065702F"/>
    <w:rsid w:val="00657071"/>
    <w:rsid w:val="006576DD"/>
    <w:rsid w:val="00657C83"/>
    <w:rsid w:val="006600DB"/>
    <w:rsid w:val="006604AE"/>
    <w:rsid w:val="006604DC"/>
    <w:rsid w:val="00660569"/>
    <w:rsid w:val="006606EF"/>
    <w:rsid w:val="00660801"/>
    <w:rsid w:val="00660926"/>
    <w:rsid w:val="00660BFD"/>
    <w:rsid w:val="00661419"/>
    <w:rsid w:val="00661678"/>
    <w:rsid w:val="00661BF4"/>
    <w:rsid w:val="00661D5B"/>
    <w:rsid w:val="00661E44"/>
    <w:rsid w:val="00661EC8"/>
    <w:rsid w:val="00661F95"/>
    <w:rsid w:val="00662395"/>
    <w:rsid w:val="00662733"/>
    <w:rsid w:val="00662C40"/>
    <w:rsid w:val="00662C91"/>
    <w:rsid w:val="00662F04"/>
    <w:rsid w:val="0066323C"/>
    <w:rsid w:val="00663459"/>
    <w:rsid w:val="006635E6"/>
    <w:rsid w:val="00663B24"/>
    <w:rsid w:val="00663B82"/>
    <w:rsid w:val="00663C1A"/>
    <w:rsid w:val="00663F27"/>
    <w:rsid w:val="00664038"/>
    <w:rsid w:val="006640C3"/>
    <w:rsid w:val="00664195"/>
    <w:rsid w:val="0066419E"/>
    <w:rsid w:val="006643F9"/>
    <w:rsid w:val="00664470"/>
    <w:rsid w:val="006644C4"/>
    <w:rsid w:val="00664878"/>
    <w:rsid w:val="00664DEB"/>
    <w:rsid w:val="00664E91"/>
    <w:rsid w:val="00664FD9"/>
    <w:rsid w:val="006655D5"/>
    <w:rsid w:val="0066581C"/>
    <w:rsid w:val="0066599C"/>
    <w:rsid w:val="00665A50"/>
    <w:rsid w:val="00665CD3"/>
    <w:rsid w:val="00665DFD"/>
    <w:rsid w:val="00666840"/>
    <w:rsid w:val="00666AC7"/>
    <w:rsid w:val="00666D94"/>
    <w:rsid w:val="00666DEE"/>
    <w:rsid w:val="00666FFE"/>
    <w:rsid w:val="006670CA"/>
    <w:rsid w:val="00667179"/>
    <w:rsid w:val="006674B4"/>
    <w:rsid w:val="00667889"/>
    <w:rsid w:val="00667A85"/>
    <w:rsid w:val="00667B7A"/>
    <w:rsid w:val="00667C54"/>
    <w:rsid w:val="00667DF9"/>
    <w:rsid w:val="00670379"/>
    <w:rsid w:val="00670448"/>
    <w:rsid w:val="006706B4"/>
    <w:rsid w:val="00670862"/>
    <w:rsid w:val="006709FC"/>
    <w:rsid w:val="00670AB7"/>
    <w:rsid w:val="00670CDC"/>
    <w:rsid w:val="00670D4C"/>
    <w:rsid w:val="00671082"/>
    <w:rsid w:val="00671263"/>
    <w:rsid w:val="006714B4"/>
    <w:rsid w:val="006717B2"/>
    <w:rsid w:val="0067191C"/>
    <w:rsid w:val="00671BAE"/>
    <w:rsid w:val="00671EB4"/>
    <w:rsid w:val="00672401"/>
    <w:rsid w:val="00672804"/>
    <w:rsid w:val="00672C33"/>
    <w:rsid w:val="00673151"/>
    <w:rsid w:val="00673257"/>
    <w:rsid w:val="0067355D"/>
    <w:rsid w:val="00673A59"/>
    <w:rsid w:val="00673C17"/>
    <w:rsid w:val="00673E8F"/>
    <w:rsid w:val="00673F57"/>
    <w:rsid w:val="00673FE4"/>
    <w:rsid w:val="006741C5"/>
    <w:rsid w:val="00674683"/>
    <w:rsid w:val="00674810"/>
    <w:rsid w:val="00674975"/>
    <w:rsid w:val="00674B25"/>
    <w:rsid w:val="006753B4"/>
    <w:rsid w:val="006754BB"/>
    <w:rsid w:val="00675512"/>
    <w:rsid w:val="006755AC"/>
    <w:rsid w:val="006756DA"/>
    <w:rsid w:val="006756EF"/>
    <w:rsid w:val="00675B39"/>
    <w:rsid w:val="00675B54"/>
    <w:rsid w:val="00675C11"/>
    <w:rsid w:val="00676364"/>
    <w:rsid w:val="006769A5"/>
    <w:rsid w:val="00676B9D"/>
    <w:rsid w:val="00676D17"/>
    <w:rsid w:val="00677310"/>
    <w:rsid w:val="00677DD8"/>
    <w:rsid w:val="00680193"/>
    <w:rsid w:val="0068059B"/>
    <w:rsid w:val="00680772"/>
    <w:rsid w:val="00680A48"/>
    <w:rsid w:val="00680A8C"/>
    <w:rsid w:val="00680B1E"/>
    <w:rsid w:val="00680B59"/>
    <w:rsid w:val="00680C13"/>
    <w:rsid w:val="0068152B"/>
    <w:rsid w:val="006818A3"/>
    <w:rsid w:val="00681E4A"/>
    <w:rsid w:val="00681ECF"/>
    <w:rsid w:val="00681F72"/>
    <w:rsid w:val="0068242C"/>
    <w:rsid w:val="0068307D"/>
    <w:rsid w:val="00683325"/>
    <w:rsid w:val="006836B9"/>
    <w:rsid w:val="00683914"/>
    <w:rsid w:val="00683BFD"/>
    <w:rsid w:val="00684048"/>
    <w:rsid w:val="00684261"/>
    <w:rsid w:val="006847C9"/>
    <w:rsid w:val="006848D2"/>
    <w:rsid w:val="00684BB3"/>
    <w:rsid w:val="00684F51"/>
    <w:rsid w:val="00684FCD"/>
    <w:rsid w:val="00685528"/>
    <w:rsid w:val="006855E2"/>
    <w:rsid w:val="006855E5"/>
    <w:rsid w:val="00685796"/>
    <w:rsid w:val="00685A21"/>
    <w:rsid w:val="00685A57"/>
    <w:rsid w:val="00685AA2"/>
    <w:rsid w:val="00685AE5"/>
    <w:rsid w:val="00685C16"/>
    <w:rsid w:val="0068613D"/>
    <w:rsid w:val="006861CA"/>
    <w:rsid w:val="00686300"/>
    <w:rsid w:val="00686411"/>
    <w:rsid w:val="00686A00"/>
    <w:rsid w:val="00686E22"/>
    <w:rsid w:val="00686E60"/>
    <w:rsid w:val="00686F2D"/>
    <w:rsid w:val="0068712C"/>
    <w:rsid w:val="00687CBF"/>
    <w:rsid w:val="00687DEA"/>
    <w:rsid w:val="00687EF2"/>
    <w:rsid w:val="00690B16"/>
    <w:rsid w:val="00690B52"/>
    <w:rsid w:val="00691305"/>
    <w:rsid w:val="00691490"/>
    <w:rsid w:val="00691520"/>
    <w:rsid w:val="00691547"/>
    <w:rsid w:val="00691595"/>
    <w:rsid w:val="006916E7"/>
    <w:rsid w:val="00691798"/>
    <w:rsid w:val="00691912"/>
    <w:rsid w:val="00691A93"/>
    <w:rsid w:val="006920BC"/>
    <w:rsid w:val="00692949"/>
    <w:rsid w:val="00692ADB"/>
    <w:rsid w:val="00692BD7"/>
    <w:rsid w:val="00692BE0"/>
    <w:rsid w:val="00692F33"/>
    <w:rsid w:val="006930C1"/>
    <w:rsid w:val="006932E7"/>
    <w:rsid w:val="006933DF"/>
    <w:rsid w:val="00693933"/>
    <w:rsid w:val="00693B54"/>
    <w:rsid w:val="00693CDA"/>
    <w:rsid w:val="00693EFC"/>
    <w:rsid w:val="006940F0"/>
    <w:rsid w:val="006943A4"/>
    <w:rsid w:val="00694486"/>
    <w:rsid w:val="00694608"/>
    <w:rsid w:val="00694623"/>
    <w:rsid w:val="0069475B"/>
    <w:rsid w:val="00694870"/>
    <w:rsid w:val="006948DE"/>
    <w:rsid w:val="00694977"/>
    <w:rsid w:val="00694C4C"/>
    <w:rsid w:val="00694C8B"/>
    <w:rsid w:val="00694DEC"/>
    <w:rsid w:val="006952C4"/>
    <w:rsid w:val="00695706"/>
    <w:rsid w:val="00695D04"/>
    <w:rsid w:val="00695F70"/>
    <w:rsid w:val="00695F98"/>
    <w:rsid w:val="00696140"/>
    <w:rsid w:val="0069618F"/>
    <w:rsid w:val="0069640C"/>
    <w:rsid w:val="006967F7"/>
    <w:rsid w:val="00696BEC"/>
    <w:rsid w:val="00696E55"/>
    <w:rsid w:val="00696EFB"/>
    <w:rsid w:val="00697191"/>
    <w:rsid w:val="006971D1"/>
    <w:rsid w:val="0069751E"/>
    <w:rsid w:val="0069763B"/>
    <w:rsid w:val="006977D5"/>
    <w:rsid w:val="00697999"/>
    <w:rsid w:val="00697C6D"/>
    <w:rsid w:val="00697EFD"/>
    <w:rsid w:val="006A0540"/>
    <w:rsid w:val="006A09E2"/>
    <w:rsid w:val="006A0CD1"/>
    <w:rsid w:val="006A1068"/>
    <w:rsid w:val="006A1102"/>
    <w:rsid w:val="006A1193"/>
    <w:rsid w:val="006A12C6"/>
    <w:rsid w:val="006A1346"/>
    <w:rsid w:val="006A1BEF"/>
    <w:rsid w:val="006A1EBE"/>
    <w:rsid w:val="006A1FFC"/>
    <w:rsid w:val="006A22DD"/>
    <w:rsid w:val="006A2312"/>
    <w:rsid w:val="006A2617"/>
    <w:rsid w:val="006A2879"/>
    <w:rsid w:val="006A2AD1"/>
    <w:rsid w:val="006A2DEB"/>
    <w:rsid w:val="006A2E6C"/>
    <w:rsid w:val="006A363B"/>
    <w:rsid w:val="006A3B4F"/>
    <w:rsid w:val="006A3D04"/>
    <w:rsid w:val="006A3D87"/>
    <w:rsid w:val="006A47AC"/>
    <w:rsid w:val="006A4853"/>
    <w:rsid w:val="006A48C6"/>
    <w:rsid w:val="006A4C92"/>
    <w:rsid w:val="006A4CA0"/>
    <w:rsid w:val="006A4D5E"/>
    <w:rsid w:val="006A5596"/>
    <w:rsid w:val="006A5923"/>
    <w:rsid w:val="006A5BA8"/>
    <w:rsid w:val="006A5C3B"/>
    <w:rsid w:val="006A5E18"/>
    <w:rsid w:val="006A5F3E"/>
    <w:rsid w:val="006A5FC6"/>
    <w:rsid w:val="006A615C"/>
    <w:rsid w:val="006A628C"/>
    <w:rsid w:val="006A6D2D"/>
    <w:rsid w:val="006A6E3B"/>
    <w:rsid w:val="006A6EB9"/>
    <w:rsid w:val="006A7092"/>
    <w:rsid w:val="006A70C1"/>
    <w:rsid w:val="006A70D4"/>
    <w:rsid w:val="006A71CD"/>
    <w:rsid w:val="006A729A"/>
    <w:rsid w:val="006A773A"/>
    <w:rsid w:val="006A77BA"/>
    <w:rsid w:val="006A7897"/>
    <w:rsid w:val="006A7911"/>
    <w:rsid w:val="006A7EF0"/>
    <w:rsid w:val="006A7FED"/>
    <w:rsid w:val="006B0076"/>
    <w:rsid w:val="006B063E"/>
    <w:rsid w:val="006B070F"/>
    <w:rsid w:val="006B09AB"/>
    <w:rsid w:val="006B09BC"/>
    <w:rsid w:val="006B1993"/>
    <w:rsid w:val="006B1B1A"/>
    <w:rsid w:val="006B1C5C"/>
    <w:rsid w:val="006B1C7B"/>
    <w:rsid w:val="006B206F"/>
    <w:rsid w:val="006B20B6"/>
    <w:rsid w:val="006B2208"/>
    <w:rsid w:val="006B239B"/>
    <w:rsid w:val="006B267E"/>
    <w:rsid w:val="006B2A8D"/>
    <w:rsid w:val="006B2C27"/>
    <w:rsid w:val="006B2D4B"/>
    <w:rsid w:val="006B2E8D"/>
    <w:rsid w:val="006B2EE4"/>
    <w:rsid w:val="006B3358"/>
    <w:rsid w:val="006B387D"/>
    <w:rsid w:val="006B3A94"/>
    <w:rsid w:val="006B3AFD"/>
    <w:rsid w:val="006B3B1D"/>
    <w:rsid w:val="006B3BF0"/>
    <w:rsid w:val="006B426A"/>
    <w:rsid w:val="006B44F7"/>
    <w:rsid w:val="006B46D0"/>
    <w:rsid w:val="006B4731"/>
    <w:rsid w:val="006B4752"/>
    <w:rsid w:val="006B5228"/>
    <w:rsid w:val="006B5257"/>
    <w:rsid w:val="006B5281"/>
    <w:rsid w:val="006B55AC"/>
    <w:rsid w:val="006B5683"/>
    <w:rsid w:val="006B5F4C"/>
    <w:rsid w:val="006B6060"/>
    <w:rsid w:val="006B619A"/>
    <w:rsid w:val="006B61A5"/>
    <w:rsid w:val="006B63A5"/>
    <w:rsid w:val="006B66AF"/>
    <w:rsid w:val="006B6ACC"/>
    <w:rsid w:val="006B6AE5"/>
    <w:rsid w:val="006B6F71"/>
    <w:rsid w:val="006B7810"/>
    <w:rsid w:val="006B781B"/>
    <w:rsid w:val="006B78FD"/>
    <w:rsid w:val="006B7949"/>
    <w:rsid w:val="006B7B21"/>
    <w:rsid w:val="006B7DC2"/>
    <w:rsid w:val="006B7E8E"/>
    <w:rsid w:val="006C07CF"/>
    <w:rsid w:val="006C0AD2"/>
    <w:rsid w:val="006C0F76"/>
    <w:rsid w:val="006C1270"/>
    <w:rsid w:val="006C16E0"/>
    <w:rsid w:val="006C1EAD"/>
    <w:rsid w:val="006C1F72"/>
    <w:rsid w:val="006C2006"/>
    <w:rsid w:val="006C20B8"/>
    <w:rsid w:val="006C2129"/>
    <w:rsid w:val="006C214B"/>
    <w:rsid w:val="006C233D"/>
    <w:rsid w:val="006C23A4"/>
    <w:rsid w:val="006C287A"/>
    <w:rsid w:val="006C28DF"/>
    <w:rsid w:val="006C2CD9"/>
    <w:rsid w:val="006C3424"/>
    <w:rsid w:val="006C34EA"/>
    <w:rsid w:val="006C366D"/>
    <w:rsid w:val="006C3A80"/>
    <w:rsid w:val="006C3B5C"/>
    <w:rsid w:val="006C3D8A"/>
    <w:rsid w:val="006C3DE3"/>
    <w:rsid w:val="006C3E82"/>
    <w:rsid w:val="006C4E10"/>
    <w:rsid w:val="006C4FD1"/>
    <w:rsid w:val="006C53A6"/>
    <w:rsid w:val="006C53FF"/>
    <w:rsid w:val="006C545A"/>
    <w:rsid w:val="006C5462"/>
    <w:rsid w:val="006C58AD"/>
    <w:rsid w:val="006C5C91"/>
    <w:rsid w:val="006C6317"/>
    <w:rsid w:val="006C6549"/>
    <w:rsid w:val="006C6C7A"/>
    <w:rsid w:val="006C6DE4"/>
    <w:rsid w:val="006C6E07"/>
    <w:rsid w:val="006C6E38"/>
    <w:rsid w:val="006C7379"/>
    <w:rsid w:val="006C79B6"/>
    <w:rsid w:val="006C7D2D"/>
    <w:rsid w:val="006C7E5B"/>
    <w:rsid w:val="006C7EEC"/>
    <w:rsid w:val="006D08B5"/>
    <w:rsid w:val="006D08E5"/>
    <w:rsid w:val="006D0967"/>
    <w:rsid w:val="006D0CD3"/>
    <w:rsid w:val="006D0CF6"/>
    <w:rsid w:val="006D0E9B"/>
    <w:rsid w:val="006D0EAE"/>
    <w:rsid w:val="006D116D"/>
    <w:rsid w:val="006D12AA"/>
    <w:rsid w:val="006D15DE"/>
    <w:rsid w:val="006D1A33"/>
    <w:rsid w:val="006D1F42"/>
    <w:rsid w:val="006D20CF"/>
    <w:rsid w:val="006D216D"/>
    <w:rsid w:val="006D22C5"/>
    <w:rsid w:val="006D2736"/>
    <w:rsid w:val="006D2856"/>
    <w:rsid w:val="006D295C"/>
    <w:rsid w:val="006D2A84"/>
    <w:rsid w:val="006D2AE1"/>
    <w:rsid w:val="006D2B3B"/>
    <w:rsid w:val="006D2DC2"/>
    <w:rsid w:val="006D2EF6"/>
    <w:rsid w:val="006D3158"/>
    <w:rsid w:val="006D325D"/>
    <w:rsid w:val="006D35E2"/>
    <w:rsid w:val="006D3870"/>
    <w:rsid w:val="006D39E7"/>
    <w:rsid w:val="006D3A5A"/>
    <w:rsid w:val="006D3CA6"/>
    <w:rsid w:val="006D3D54"/>
    <w:rsid w:val="006D42CD"/>
    <w:rsid w:val="006D461E"/>
    <w:rsid w:val="006D4D07"/>
    <w:rsid w:val="006D512D"/>
    <w:rsid w:val="006D523C"/>
    <w:rsid w:val="006D560E"/>
    <w:rsid w:val="006D5744"/>
    <w:rsid w:val="006D5901"/>
    <w:rsid w:val="006D5E16"/>
    <w:rsid w:val="006D5E32"/>
    <w:rsid w:val="006D61D8"/>
    <w:rsid w:val="006D6474"/>
    <w:rsid w:val="006D65D7"/>
    <w:rsid w:val="006D69C5"/>
    <w:rsid w:val="006D6ABB"/>
    <w:rsid w:val="006D6E03"/>
    <w:rsid w:val="006D7177"/>
    <w:rsid w:val="006D74AD"/>
    <w:rsid w:val="006D7C72"/>
    <w:rsid w:val="006D7DC8"/>
    <w:rsid w:val="006D7EDE"/>
    <w:rsid w:val="006E053E"/>
    <w:rsid w:val="006E05C6"/>
    <w:rsid w:val="006E0682"/>
    <w:rsid w:val="006E0B90"/>
    <w:rsid w:val="006E0EF7"/>
    <w:rsid w:val="006E123D"/>
    <w:rsid w:val="006E1312"/>
    <w:rsid w:val="006E16E9"/>
    <w:rsid w:val="006E18A6"/>
    <w:rsid w:val="006E1969"/>
    <w:rsid w:val="006E1AFE"/>
    <w:rsid w:val="006E2121"/>
    <w:rsid w:val="006E2962"/>
    <w:rsid w:val="006E2A4A"/>
    <w:rsid w:val="006E3796"/>
    <w:rsid w:val="006E3828"/>
    <w:rsid w:val="006E3A2C"/>
    <w:rsid w:val="006E3C85"/>
    <w:rsid w:val="006E3FBD"/>
    <w:rsid w:val="006E42BC"/>
    <w:rsid w:val="006E434B"/>
    <w:rsid w:val="006E43A8"/>
    <w:rsid w:val="006E447A"/>
    <w:rsid w:val="006E456D"/>
    <w:rsid w:val="006E4761"/>
    <w:rsid w:val="006E49EA"/>
    <w:rsid w:val="006E4B24"/>
    <w:rsid w:val="006E5138"/>
    <w:rsid w:val="006E51EC"/>
    <w:rsid w:val="006E580E"/>
    <w:rsid w:val="006E5C3C"/>
    <w:rsid w:val="006E5E13"/>
    <w:rsid w:val="006E5FB9"/>
    <w:rsid w:val="006E6366"/>
    <w:rsid w:val="006E64FF"/>
    <w:rsid w:val="006E6997"/>
    <w:rsid w:val="006E6AA3"/>
    <w:rsid w:val="006E6C86"/>
    <w:rsid w:val="006E6CE3"/>
    <w:rsid w:val="006E6D5F"/>
    <w:rsid w:val="006E7046"/>
    <w:rsid w:val="006E744B"/>
    <w:rsid w:val="006E74C8"/>
    <w:rsid w:val="006E76A6"/>
    <w:rsid w:val="006E7B0F"/>
    <w:rsid w:val="006E7CE5"/>
    <w:rsid w:val="006F00F1"/>
    <w:rsid w:val="006F01B7"/>
    <w:rsid w:val="006F03DF"/>
    <w:rsid w:val="006F04DF"/>
    <w:rsid w:val="006F0505"/>
    <w:rsid w:val="006F05CE"/>
    <w:rsid w:val="006F0784"/>
    <w:rsid w:val="006F07C5"/>
    <w:rsid w:val="006F08EC"/>
    <w:rsid w:val="006F09A6"/>
    <w:rsid w:val="006F0C2A"/>
    <w:rsid w:val="006F0C4A"/>
    <w:rsid w:val="006F0C97"/>
    <w:rsid w:val="006F0F96"/>
    <w:rsid w:val="006F10B9"/>
    <w:rsid w:val="006F1286"/>
    <w:rsid w:val="006F146D"/>
    <w:rsid w:val="006F1926"/>
    <w:rsid w:val="006F1D21"/>
    <w:rsid w:val="006F2450"/>
    <w:rsid w:val="006F2989"/>
    <w:rsid w:val="006F2A2C"/>
    <w:rsid w:val="006F2FBF"/>
    <w:rsid w:val="006F2FF6"/>
    <w:rsid w:val="006F31D6"/>
    <w:rsid w:val="006F3541"/>
    <w:rsid w:val="006F3839"/>
    <w:rsid w:val="006F3CAC"/>
    <w:rsid w:val="006F3DAA"/>
    <w:rsid w:val="006F3DE9"/>
    <w:rsid w:val="006F3F2E"/>
    <w:rsid w:val="006F3FB5"/>
    <w:rsid w:val="006F4477"/>
    <w:rsid w:val="006F455C"/>
    <w:rsid w:val="006F4598"/>
    <w:rsid w:val="006F47B1"/>
    <w:rsid w:val="006F4B2F"/>
    <w:rsid w:val="006F4C5E"/>
    <w:rsid w:val="006F4D26"/>
    <w:rsid w:val="006F4D97"/>
    <w:rsid w:val="006F4ED0"/>
    <w:rsid w:val="006F4F83"/>
    <w:rsid w:val="006F5094"/>
    <w:rsid w:val="006F53E6"/>
    <w:rsid w:val="006F5972"/>
    <w:rsid w:val="006F5AE7"/>
    <w:rsid w:val="006F5CC2"/>
    <w:rsid w:val="006F5DD1"/>
    <w:rsid w:val="006F5F00"/>
    <w:rsid w:val="006F653F"/>
    <w:rsid w:val="006F661E"/>
    <w:rsid w:val="006F66CE"/>
    <w:rsid w:val="006F6A77"/>
    <w:rsid w:val="006F6AAA"/>
    <w:rsid w:val="006F6B99"/>
    <w:rsid w:val="006F6D8D"/>
    <w:rsid w:val="006F6DC7"/>
    <w:rsid w:val="006F6ED5"/>
    <w:rsid w:val="006F724E"/>
    <w:rsid w:val="006F764A"/>
    <w:rsid w:val="006F77BB"/>
    <w:rsid w:val="006F7A3B"/>
    <w:rsid w:val="006F7B00"/>
    <w:rsid w:val="006F7C5B"/>
    <w:rsid w:val="006F7F91"/>
    <w:rsid w:val="0070002E"/>
    <w:rsid w:val="00700364"/>
    <w:rsid w:val="00700C20"/>
    <w:rsid w:val="00700C4A"/>
    <w:rsid w:val="00701150"/>
    <w:rsid w:val="0070150F"/>
    <w:rsid w:val="00701939"/>
    <w:rsid w:val="00701943"/>
    <w:rsid w:val="00701B89"/>
    <w:rsid w:val="00701CEE"/>
    <w:rsid w:val="00701D13"/>
    <w:rsid w:val="00701D8E"/>
    <w:rsid w:val="00701EEA"/>
    <w:rsid w:val="0070225A"/>
    <w:rsid w:val="00702479"/>
    <w:rsid w:val="00702756"/>
    <w:rsid w:val="007029A1"/>
    <w:rsid w:val="007029B7"/>
    <w:rsid w:val="00703307"/>
    <w:rsid w:val="007034E0"/>
    <w:rsid w:val="007035E4"/>
    <w:rsid w:val="00703939"/>
    <w:rsid w:val="00703A26"/>
    <w:rsid w:val="00703B0A"/>
    <w:rsid w:val="00703D21"/>
    <w:rsid w:val="0070420C"/>
    <w:rsid w:val="0070479E"/>
    <w:rsid w:val="0070487F"/>
    <w:rsid w:val="00704931"/>
    <w:rsid w:val="00704988"/>
    <w:rsid w:val="00704994"/>
    <w:rsid w:val="00704B75"/>
    <w:rsid w:val="00704BAA"/>
    <w:rsid w:val="00704DFF"/>
    <w:rsid w:val="0070516D"/>
    <w:rsid w:val="007058B9"/>
    <w:rsid w:val="00705921"/>
    <w:rsid w:val="0070610C"/>
    <w:rsid w:val="0070612F"/>
    <w:rsid w:val="007065FA"/>
    <w:rsid w:val="007066F8"/>
    <w:rsid w:val="00706F97"/>
    <w:rsid w:val="0070702C"/>
    <w:rsid w:val="007073BA"/>
    <w:rsid w:val="00707475"/>
    <w:rsid w:val="007074AF"/>
    <w:rsid w:val="007074C1"/>
    <w:rsid w:val="007074F2"/>
    <w:rsid w:val="007101B8"/>
    <w:rsid w:val="0071048B"/>
    <w:rsid w:val="007109D1"/>
    <w:rsid w:val="00710BF2"/>
    <w:rsid w:val="00710BF5"/>
    <w:rsid w:val="00710DD9"/>
    <w:rsid w:val="00710EAE"/>
    <w:rsid w:val="007112B9"/>
    <w:rsid w:val="007115A0"/>
    <w:rsid w:val="007116F7"/>
    <w:rsid w:val="00711A72"/>
    <w:rsid w:val="00711B20"/>
    <w:rsid w:val="00712C21"/>
    <w:rsid w:val="00712D0E"/>
    <w:rsid w:val="00712D5B"/>
    <w:rsid w:val="00713214"/>
    <w:rsid w:val="00713290"/>
    <w:rsid w:val="00713482"/>
    <w:rsid w:val="00713BC5"/>
    <w:rsid w:val="00713CB4"/>
    <w:rsid w:val="00713E6F"/>
    <w:rsid w:val="00713FE6"/>
    <w:rsid w:val="007142D7"/>
    <w:rsid w:val="00714615"/>
    <w:rsid w:val="00714653"/>
    <w:rsid w:val="00714ACD"/>
    <w:rsid w:val="00714B04"/>
    <w:rsid w:val="007150B4"/>
    <w:rsid w:val="007155C0"/>
    <w:rsid w:val="00715705"/>
    <w:rsid w:val="0071599D"/>
    <w:rsid w:val="00715B2E"/>
    <w:rsid w:val="00715EDF"/>
    <w:rsid w:val="00716019"/>
    <w:rsid w:val="00716224"/>
    <w:rsid w:val="00716347"/>
    <w:rsid w:val="007164F3"/>
    <w:rsid w:val="0071654B"/>
    <w:rsid w:val="00716B7F"/>
    <w:rsid w:val="00716D2E"/>
    <w:rsid w:val="0071700A"/>
    <w:rsid w:val="007171B3"/>
    <w:rsid w:val="00717C9D"/>
    <w:rsid w:val="00717DA1"/>
    <w:rsid w:val="00717DE9"/>
    <w:rsid w:val="007204A4"/>
    <w:rsid w:val="0072061B"/>
    <w:rsid w:val="007207ED"/>
    <w:rsid w:val="00720D86"/>
    <w:rsid w:val="007211C1"/>
    <w:rsid w:val="0072141B"/>
    <w:rsid w:val="00721610"/>
    <w:rsid w:val="007216B8"/>
    <w:rsid w:val="007218A6"/>
    <w:rsid w:val="007219D6"/>
    <w:rsid w:val="00721DBC"/>
    <w:rsid w:val="00722026"/>
    <w:rsid w:val="0072211C"/>
    <w:rsid w:val="007221CE"/>
    <w:rsid w:val="0072256A"/>
    <w:rsid w:val="00722833"/>
    <w:rsid w:val="00722999"/>
    <w:rsid w:val="00722A22"/>
    <w:rsid w:val="00722AAE"/>
    <w:rsid w:val="00722B0A"/>
    <w:rsid w:val="00722F28"/>
    <w:rsid w:val="00723116"/>
    <w:rsid w:val="00723188"/>
    <w:rsid w:val="00723338"/>
    <w:rsid w:val="0072351E"/>
    <w:rsid w:val="007235A3"/>
    <w:rsid w:val="00723A72"/>
    <w:rsid w:val="00723BE4"/>
    <w:rsid w:val="00724122"/>
    <w:rsid w:val="0072434E"/>
    <w:rsid w:val="007243C3"/>
    <w:rsid w:val="007245DA"/>
    <w:rsid w:val="007257B1"/>
    <w:rsid w:val="00725877"/>
    <w:rsid w:val="007258F3"/>
    <w:rsid w:val="00725AB0"/>
    <w:rsid w:val="00725CA4"/>
    <w:rsid w:val="00725E12"/>
    <w:rsid w:val="0072612C"/>
    <w:rsid w:val="007261BF"/>
    <w:rsid w:val="00726635"/>
    <w:rsid w:val="0072671A"/>
    <w:rsid w:val="00726A8F"/>
    <w:rsid w:val="00726AC9"/>
    <w:rsid w:val="00726B0D"/>
    <w:rsid w:val="00726C6F"/>
    <w:rsid w:val="007274F0"/>
    <w:rsid w:val="007279C7"/>
    <w:rsid w:val="00727DF5"/>
    <w:rsid w:val="00727ED8"/>
    <w:rsid w:val="007302F2"/>
    <w:rsid w:val="007304CC"/>
    <w:rsid w:val="0073069E"/>
    <w:rsid w:val="00730E02"/>
    <w:rsid w:val="00730E10"/>
    <w:rsid w:val="00730FEE"/>
    <w:rsid w:val="00731C58"/>
    <w:rsid w:val="007323BE"/>
    <w:rsid w:val="00732430"/>
    <w:rsid w:val="00732466"/>
    <w:rsid w:val="00732733"/>
    <w:rsid w:val="007328AD"/>
    <w:rsid w:val="007329CC"/>
    <w:rsid w:val="00732A4A"/>
    <w:rsid w:val="00732AF9"/>
    <w:rsid w:val="00732E11"/>
    <w:rsid w:val="007332D8"/>
    <w:rsid w:val="00733970"/>
    <w:rsid w:val="00733B51"/>
    <w:rsid w:val="00733B63"/>
    <w:rsid w:val="00733C1A"/>
    <w:rsid w:val="00733F3A"/>
    <w:rsid w:val="00734234"/>
    <w:rsid w:val="007344D3"/>
    <w:rsid w:val="00734537"/>
    <w:rsid w:val="007345BC"/>
    <w:rsid w:val="00734FC3"/>
    <w:rsid w:val="00735476"/>
    <w:rsid w:val="007355FF"/>
    <w:rsid w:val="00735CF5"/>
    <w:rsid w:val="00735D0F"/>
    <w:rsid w:val="00735E1A"/>
    <w:rsid w:val="00736015"/>
    <w:rsid w:val="007360C1"/>
    <w:rsid w:val="0073637E"/>
    <w:rsid w:val="00736612"/>
    <w:rsid w:val="00736918"/>
    <w:rsid w:val="00736BFF"/>
    <w:rsid w:val="007373F9"/>
    <w:rsid w:val="00737896"/>
    <w:rsid w:val="00737BAD"/>
    <w:rsid w:val="00737D45"/>
    <w:rsid w:val="00737FA8"/>
    <w:rsid w:val="00740270"/>
    <w:rsid w:val="00740579"/>
    <w:rsid w:val="007405FF"/>
    <w:rsid w:val="0074066D"/>
    <w:rsid w:val="00740B60"/>
    <w:rsid w:val="00740B7E"/>
    <w:rsid w:val="00740DAB"/>
    <w:rsid w:val="00741465"/>
    <w:rsid w:val="00741EFA"/>
    <w:rsid w:val="00742041"/>
    <w:rsid w:val="00742B4B"/>
    <w:rsid w:val="00742BB9"/>
    <w:rsid w:val="00742ED2"/>
    <w:rsid w:val="00743417"/>
    <w:rsid w:val="0074396B"/>
    <w:rsid w:val="00743B96"/>
    <w:rsid w:val="00743CD3"/>
    <w:rsid w:val="007445CC"/>
    <w:rsid w:val="0074462D"/>
    <w:rsid w:val="007446F4"/>
    <w:rsid w:val="007447D5"/>
    <w:rsid w:val="007447E0"/>
    <w:rsid w:val="00744C81"/>
    <w:rsid w:val="00744D49"/>
    <w:rsid w:val="00744D95"/>
    <w:rsid w:val="00745113"/>
    <w:rsid w:val="007456C3"/>
    <w:rsid w:val="007459C0"/>
    <w:rsid w:val="00745C42"/>
    <w:rsid w:val="00745C53"/>
    <w:rsid w:val="00745D19"/>
    <w:rsid w:val="00746119"/>
    <w:rsid w:val="007465BA"/>
    <w:rsid w:val="0074679E"/>
    <w:rsid w:val="00746FD2"/>
    <w:rsid w:val="00746FFA"/>
    <w:rsid w:val="00747021"/>
    <w:rsid w:val="00747187"/>
    <w:rsid w:val="007473B7"/>
    <w:rsid w:val="00747508"/>
    <w:rsid w:val="007476A1"/>
    <w:rsid w:val="0074797B"/>
    <w:rsid w:val="007479BA"/>
    <w:rsid w:val="00747A58"/>
    <w:rsid w:val="00747ABB"/>
    <w:rsid w:val="00747C99"/>
    <w:rsid w:val="00747F6B"/>
    <w:rsid w:val="00747FCE"/>
    <w:rsid w:val="0075026F"/>
    <w:rsid w:val="007502F4"/>
    <w:rsid w:val="00750432"/>
    <w:rsid w:val="007506B1"/>
    <w:rsid w:val="0075078D"/>
    <w:rsid w:val="00750C96"/>
    <w:rsid w:val="00750DAF"/>
    <w:rsid w:val="00750E08"/>
    <w:rsid w:val="0075146B"/>
    <w:rsid w:val="00751645"/>
    <w:rsid w:val="007517D4"/>
    <w:rsid w:val="0075193A"/>
    <w:rsid w:val="00751954"/>
    <w:rsid w:val="00751A0C"/>
    <w:rsid w:val="00751F69"/>
    <w:rsid w:val="00751FEE"/>
    <w:rsid w:val="007520E2"/>
    <w:rsid w:val="007529CA"/>
    <w:rsid w:val="00752AF5"/>
    <w:rsid w:val="00752C4C"/>
    <w:rsid w:val="00752E86"/>
    <w:rsid w:val="00752F3D"/>
    <w:rsid w:val="007532C0"/>
    <w:rsid w:val="00753300"/>
    <w:rsid w:val="00753478"/>
    <w:rsid w:val="0075347A"/>
    <w:rsid w:val="00753793"/>
    <w:rsid w:val="00753888"/>
    <w:rsid w:val="00753AC4"/>
    <w:rsid w:val="007545B9"/>
    <w:rsid w:val="007545FF"/>
    <w:rsid w:val="00754784"/>
    <w:rsid w:val="00754794"/>
    <w:rsid w:val="007548FB"/>
    <w:rsid w:val="007549AD"/>
    <w:rsid w:val="007549F4"/>
    <w:rsid w:val="00754B42"/>
    <w:rsid w:val="00754E19"/>
    <w:rsid w:val="00755008"/>
    <w:rsid w:val="00755197"/>
    <w:rsid w:val="00755302"/>
    <w:rsid w:val="00755316"/>
    <w:rsid w:val="007555B6"/>
    <w:rsid w:val="0075560E"/>
    <w:rsid w:val="007556B8"/>
    <w:rsid w:val="007557AF"/>
    <w:rsid w:val="00755818"/>
    <w:rsid w:val="00755C36"/>
    <w:rsid w:val="00755D21"/>
    <w:rsid w:val="0075616A"/>
    <w:rsid w:val="0075673B"/>
    <w:rsid w:val="007568C8"/>
    <w:rsid w:val="00756BAF"/>
    <w:rsid w:val="00756BC6"/>
    <w:rsid w:val="007573CB"/>
    <w:rsid w:val="00757696"/>
    <w:rsid w:val="0075799B"/>
    <w:rsid w:val="00757D6C"/>
    <w:rsid w:val="00760018"/>
    <w:rsid w:val="0076001A"/>
    <w:rsid w:val="007600A9"/>
    <w:rsid w:val="007603DA"/>
    <w:rsid w:val="00760AA8"/>
    <w:rsid w:val="00760B50"/>
    <w:rsid w:val="00760EDD"/>
    <w:rsid w:val="00761193"/>
    <w:rsid w:val="007611FE"/>
    <w:rsid w:val="007612B1"/>
    <w:rsid w:val="007613E2"/>
    <w:rsid w:val="007615AD"/>
    <w:rsid w:val="00761628"/>
    <w:rsid w:val="00761858"/>
    <w:rsid w:val="007619A8"/>
    <w:rsid w:val="00761DF0"/>
    <w:rsid w:val="00761E39"/>
    <w:rsid w:val="00761EFA"/>
    <w:rsid w:val="00762107"/>
    <w:rsid w:val="0076249D"/>
    <w:rsid w:val="00762723"/>
    <w:rsid w:val="0076291D"/>
    <w:rsid w:val="00762C40"/>
    <w:rsid w:val="00762E9D"/>
    <w:rsid w:val="00762F75"/>
    <w:rsid w:val="0076337A"/>
    <w:rsid w:val="007639D7"/>
    <w:rsid w:val="00763AFE"/>
    <w:rsid w:val="00763B1A"/>
    <w:rsid w:val="00763C61"/>
    <w:rsid w:val="00763D35"/>
    <w:rsid w:val="00763D9F"/>
    <w:rsid w:val="00764058"/>
    <w:rsid w:val="007647A7"/>
    <w:rsid w:val="00764C1A"/>
    <w:rsid w:val="00764E26"/>
    <w:rsid w:val="00764E4A"/>
    <w:rsid w:val="007650BA"/>
    <w:rsid w:val="0076518E"/>
    <w:rsid w:val="0076534A"/>
    <w:rsid w:val="007653E8"/>
    <w:rsid w:val="007657B5"/>
    <w:rsid w:val="00765940"/>
    <w:rsid w:val="00765C06"/>
    <w:rsid w:val="00765D90"/>
    <w:rsid w:val="00765FB5"/>
    <w:rsid w:val="007669A1"/>
    <w:rsid w:val="00766C7E"/>
    <w:rsid w:val="00766E20"/>
    <w:rsid w:val="007674FF"/>
    <w:rsid w:val="00767551"/>
    <w:rsid w:val="00767763"/>
    <w:rsid w:val="0076778E"/>
    <w:rsid w:val="007679F3"/>
    <w:rsid w:val="00767D71"/>
    <w:rsid w:val="00767D86"/>
    <w:rsid w:val="00770585"/>
    <w:rsid w:val="00770A8E"/>
    <w:rsid w:val="00770C0F"/>
    <w:rsid w:val="00770C8D"/>
    <w:rsid w:val="00770CA6"/>
    <w:rsid w:val="00770E42"/>
    <w:rsid w:val="00770EAB"/>
    <w:rsid w:val="00770FBF"/>
    <w:rsid w:val="00770FDC"/>
    <w:rsid w:val="007711C5"/>
    <w:rsid w:val="007718AF"/>
    <w:rsid w:val="00771B4F"/>
    <w:rsid w:val="00771BB9"/>
    <w:rsid w:val="007722E5"/>
    <w:rsid w:val="0077270A"/>
    <w:rsid w:val="00772740"/>
    <w:rsid w:val="00772E5E"/>
    <w:rsid w:val="0077301F"/>
    <w:rsid w:val="007731FE"/>
    <w:rsid w:val="0077368E"/>
    <w:rsid w:val="007737F3"/>
    <w:rsid w:val="00773976"/>
    <w:rsid w:val="00773A35"/>
    <w:rsid w:val="00773B26"/>
    <w:rsid w:val="00773B4B"/>
    <w:rsid w:val="00773ECB"/>
    <w:rsid w:val="00773F40"/>
    <w:rsid w:val="00773F4B"/>
    <w:rsid w:val="00773FB4"/>
    <w:rsid w:val="007740BF"/>
    <w:rsid w:val="00774582"/>
    <w:rsid w:val="0077461D"/>
    <w:rsid w:val="0077470E"/>
    <w:rsid w:val="00774AAC"/>
    <w:rsid w:val="00774F3F"/>
    <w:rsid w:val="007750AC"/>
    <w:rsid w:val="0077534B"/>
    <w:rsid w:val="00775780"/>
    <w:rsid w:val="00775973"/>
    <w:rsid w:val="0077601E"/>
    <w:rsid w:val="00776298"/>
    <w:rsid w:val="0077632E"/>
    <w:rsid w:val="00776373"/>
    <w:rsid w:val="0077649C"/>
    <w:rsid w:val="00776877"/>
    <w:rsid w:val="00776B89"/>
    <w:rsid w:val="00776C93"/>
    <w:rsid w:val="00776E02"/>
    <w:rsid w:val="007771E4"/>
    <w:rsid w:val="0077728A"/>
    <w:rsid w:val="0077735A"/>
    <w:rsid w:val="007776A4"/>
    <w:rsid w:val="007777FE"/>
    <w:rsid w:val="00777844"/>
    <w:rsid w:val="00777940"/>
    <w:rsid w:val="00777CCD"/>
    <w:rsid w:val="00777D5A"/>
    <w:rsid w:val="00777DAF"/>
    <w:rsid w:val="00780143"/>
    <w:rsid w:val="0078045C"/>
    <w:rsid w:val="007804F7"/>
    <w:rsid w:val="00780648"/>
    <w:rsid w:val="007806A6"/>
    <w:rsid w:val="00780822"/>
    <w:rsid w:val="0078086C"/>
    <w:rsid w:val="00780887"/>
    <w:rsid w:val="00781206"/>
    <w:rsid w:val="00781525"/>
    <w:rsid w:val="007815E6"/>
    <w:rsid w:val="0078160E"/>
    <w:rsid w:val="0078186B"/>
    <w:rsid w:val="007818E8"/>
    <w:rsid w:val="00781B61"/>
    <w:rsid w:val="007823CE"/>
    <w:rsid w:val="007828EC"/>
    <w:rsid w:val="00782BA3"/>
    <w:rsid w:val="0078308C"/>
    <w:rsid w:val="0078333A"/>
    <w:rsid w:val="00783572"/>
    <w:rsid w:val="0078376B"/>
    <w:rsid w:val="007837B6"/>
    <w:rsid w:val="00783D00"/>
    <w:rsid w:val="00783F7A"/>
    <w:rsid w:val="00783F94"/>
    <w:rsid w:val="00784386"/>
    <w:rsid w:val="00784469"/>
    <w:rsid w:val="00784823"/>
    <w:rsid w:val="00784B6B"/>
    <w:rsid w:val="00784DCA"/>
    <w:rsid w:val="00784DED"/>
    <w:rsid w:val="00785107"/>
    <w:rsid w:val="00785123"/>
    <w:rsid w:val="0078523B"/>
    <w:rsid w:val="007856DA"/>
    <w:rsid w:val="007859D8"/>
    <w:rsid w:val="007859F8"/>
    <w:rsid w:val="00785A6B"/>
    <w:rsid w:val="00785C02"/>
    <w:rsid w:val="00786162"/>
    <w:rsid w:val="007864B4"/>
    <w:rsid w:val="00786619"/>
    <w:rsid w:val="00786F3C"/>
    <w:rsid w:val="00787115"/>
    <w:rsid w:val="00787A2F"/>
    <w:rsid w:val="00787B80"/>
    <w:rsid w:val="00787D73"/>
    <w:rsid w:val="007907CE"/>
    <w:rsid w:val="00790B92"/>
    <w:rsid w:val="007913FC"/>
    <w:rsid w:val="00791BAB"/>
    <w:rsid w:val="00791D01"/>
    <w:rsid w:val="00791D71"/>
    <w:rsid w:val="00791E13"/>
    <w:rsid w:val="007920EC"/>
    <w:rsid w:val="007922A3"/>
    <w:rsid w:val="0079253F"/>
    <w:rsid w:val="00792701"/>
    <w:rsid w:val="007927F2"/>
    <w:rsid w:val="00792914"/>
    <w:rsid w:val="0079291C"/>
    <w:rsid w:val="007929EF"/>
    <w:rsid w:val="00792A85"/>
    <w:rsid w:val="00792AA4"/>
    <w:rsid w:val="00792CC9"/>
    <w:rsid w:val="00793186"/>
    <w:rsid w:val="00793258"/>
    <w:rsid w:val="00793428"/>
    <w:rsid w:val="00793923"/>
    <w:rsid w:val="007939A4"/>
    <w:rsid w:val="00793A36"/>
    <w:rsid w:val="00793AA5"/>
    <w:rsid w:val="00793AC6"/>
    <w:rsid w:val="00794027"/>
    <w:rsid w:val="00794125"/>
    <w:rsid w:val="00794128"/>
    <w:rsid w:val="0079472B"/>
    <w:rsid w:val="007947F2"/>
    <w:rsid w:val="007947F7"/>
    <w:rsid w:val="00794A4C"/>
    <w:rsid w:val="00794F9A"/>
    <w:rsid w:val="007952D3"/>
    <w:rsid w:val="007955F0"/>
    <w:rsid w:val="0079576C"/>
    <w:rsid w:val="00795C60"/>
    <w:rsid w:val="00795D17"/>
    <w:rsid w:val="00795EA8"/>
    <w:rsid w:val="00796521"/>
    <w:rsid w:val="0079697E"/>
    <w:rsid w:val="00796CA5"/>
    <w:rsid w:val="0079700D"/>
    <w:rsid w:val="00797194"/>
    <w:rsid w:val="007971D1"/>
    <w:rsid w:val="00797547"/>
    <w:rsid w:val="0079768B"/>
    <w:rsid w:val="00797DEF"/>
    <w:rsid w:val="00797F30"/>
    <w:rsid w:val="007A0266"/>
    <w:rsid w:val="007A0B67"/>
    <w:rsid w:val="007A0C4F"/>
    <w:rsid w:val="007A0CED"/>
    <w:rsid w:val="007A0CF8"/>
    <w:rsid w:val="007A0DA0"/>
    <w:rsid w:val="007A0E2E"/>
    <w:rsid w:val="007A0E85"/>
    <w:rsid w:val="007A106F"/>
    <w:rsid w:val="007A119A"/>
    <w:rsid w:val="007A1340"/>
    <w:rsid w:val="007A144E"/>
    <w:rsid w:val="007A1489"/>
    <w:rsid w:val="007A14CA"/>
    <w:rsid w:val="007A183F"/>
    <w:rsid w:val="007A186C"/>
    <w:rsid w:val="007A19CE"/>
    <w:rsid w:val="007A1D26"/>
    <w:rsid w:val="007A214A"/>
    <w:rsid w:val="007A246E"/>
    <w:rsid w:val="007A2AB0"/>
    <w:rsid w:val="007A2DF7"/>
    <w:rsid w:val="007A3215"/>
    <w:rsid w:val="007A3383"/>
    <w:rsid w:val="007A3C82"/>
    <w:rsid w:val="007A3EE4"/>
    <w:rsid w:val="007A4151"/>
    <w:rsid w:val="007A4204"/>
    <w:rsid w:val="007A42D6"/>
    <w:rsid w:val="007A4476"/>
    <w:rsid w:val="007A4509"/>
    <w:rsid w:val="007A4C31"/>
    <w:rsid w:val="007A524F"/>
    <w:rsid w:val="007A52CD"/>
    <w:rsid w:val="007A52E7"/>
    <w:rsid w:val="007A5314"/>
    <w:rsid w:val="007A544B"/>
    <w:rsid w:val="007A548A"/>
    <w:rsid w:val="007A56B6"/>
    <w:rsid w:val="007A5914"/>
    <w:rsid w:val="007A5B73"/>
    <w:rsid w:val="007A5DA6"/>
    <w:rsid w:val="007A5E12"/>
    <w:rsid w:val="007A5F98"/>
    <w:rsid w:val="007A62FA"/>
    <w:rsid w:val="007A6919"/>
    <w:rsid w:val="007A6D06"/>
    <w:rsid w:val="007A6DD7"/>
    <w:rsid w:val="007A7164"/>
    <w:rsid w:val="007A7247"/>
    <w:rsid w:val="007A7555"/>
    <w:rsid w:val="007A77D9"/>
    <w:rsid w:val="007B00B4"/>
    <w:rsid w:val="007B0160"/>
    <w:rsid w:val="007B027C"/>
    <w:rsid w:val="007B039E"/>
    <w:rsid w:val="007B0442"/>
    <w:rsid w:val="007B0567"/>
    <w:rsid w:val="007B060D"/>
    <w:rsid w:val="007B0847"/>
    <w:rsid w:val="007B0883"/>
    <w:rsid w:val="007B0A08"/>
    <w:rsid w:val="007B0A1A"/>
    <w:rsid w:val="007B0F1D"/>
    <w:rsid w:val="007B109D"/>
    <w:rsid w:val="007B1193"/>
    <w:rsid w:val="007B184C"/>
    <w:rsid w:val="007B19D0"/>
    <w:rsid w:val="007B1A70"/>
    <w:rsid w:val="007B1FB0"/>
    <w:rsid w:val="007B2600"/>
    <w:rsid w:val="007B27BB"/>
    <w:rsid w:val="007B28A5"/>
    <w:rsid w:val="007B2A96"/>
    <w:rsid w:val="007B2BDF"/>
    <w:rsid w:val="007B2D58"/>
    <w:rsid w:val="007B2E22"/>
    <w:rsid w:val="007B2F57"/>
    <w:rsid w:val="007B343C"/>
    <w:rsid w:val="007B365D"/>
    <w:rsid w:val="007B36AB"/>
    <w:rsid w:val="007B376B"/>
    <w:rsid w:val="007B37BD"/>
    <w:rsid w:val="007B3EDC"/>
    <w:rsid w:val="007B3FEC"/>
    <w:rsid w:val="007B4427"/>
    <w:rsid w:val="007B44D3"/>
    <w:rsid w:val="007B4606"/>
    <w:rsid w:val="007B49A6"/>
    <w:rsid w:val="007B4A40"/>
    <w:rsid w:val="007B4B2D"/>
    <w:rsid w:val="007B4FFD"/>
    <w:rsid w:val="007B52C2"/>
    <w:rsid w:val="007B5422"/>
    <w:rsid w:val="007B62DB"/>
    <w:rsid w:val="007B7277"/>
    <w:rsid w:val="007B7B96"/>
    <w:rsid w:val="007B7E12"/>
    <w:rsid w:val="007C00D1"/>
    <w:rsid w:val="007C0233"/>
    <w:rsid w:val="007C0823"/>
    <w:rsid w:val="007C091A"/>
    <w:rsid w:val="007C0941"/>
    <w:rsid w:val="007C0CBD"/>
    <w:rsid w:val="007C0D5A"/>
    <w:rsid w:val="007C0D83"/>
    <w:rsid w:val="007C0E24"/>
    <w:rsid w:val="007C0EA4"/>
    <w:rsid w:val="007C0EAF"/>
    <w:rsid w:val="007C0EF8"/>
    <w:rsid w:val="007C1118"/>
    <w:rsid w:val="007C1119"/>
    <w:rsid w:val="007C1276"/>
    <w:rsid w:val="007C1511"/>
    <w:rsid w:val="007C1626"/>
    <w:rsid w:val="007C1641"/>
    <w:rsid w:val="007C1AFE"/>
    <w:rsid w:val="007C1E3E"/>
    <w:rsid w:val="007C1FF4"/>
    <w:rsid w:val="007C2312"/>
    <w:rsid w:val="007C28B2"/>
    <w:rsid w:val="007C28C9"/>
    <w:rsid w:val="007C29D6"/>
    <w:rsid w:val="007C2A23"/>
    <w:rsid w:val="007C30FD"/>
    <w:rsid w:val="007C3215"/>
    <w:rsid w:val="007C3226"/>
    <w:rsid w:val="007C35F0"/>
    <w:rsid w:val="007C39DC"/>
    <w:rsid w:val="007C3A04"/>
    <w:rsid w:val="007C3BEF"/>
    <w:rsid w:val="007C3D5D"/>
    <w:rsid w:val="007C4090"/>
    <w:rsid w:val="007C41D2"/>
    <w:rsid w:val="007C42C9"/>
    <w:rsid w:val="007C45CC"/>
    <w:rsid w:val="007C4D61"/>
    <w:rsid w:val="007C4DC4"/>
    <w:rsid w:val="007C4E49"/>
    <w:rsid w:val="007C4E5F"/>
    <w:rsid w:val="007C5503"/>
    <w:rsid w:val="007C5883"/>
    <w:rsid w:val="007C5C49"/>
    <w:rsid w:val="007C5CB6"/>
    <w:rsid w:val="007C5D20"/>
    <w:rsid w:val="007C6141"/>
    <w:rsid w:val="007C6683"/>
    <w:rsid w:val="007C6779"/>
    <w:rsid w:val="007C6B03"/>
    <w:rsid w:val="007C6B58"/>
    <w:rsid w:val="007C6D68"/>
    <w:rsid w:val="007C6E2D"/>
    <w:rsid w:val="007C7108"/>
    <w:rsid w:val="007C7536"/>
    <w:rsid w:val="007C7661"/>
    <w:rsid w:val="007C773E"/>
    <w:rsid w:val="007C79B7"/>
    <w:rsid w:val="007C7A82"/>
    <w:rsid w:val="007C7B05"/>
    <w:rsid w:val="007C7ECE"/>
    <w:rsid w:val="007C7EEE"/>
    <w:rsid w:val="007D00D5"/>
    <w:rsid w:val="007D00F5"/>
    <w:rsid w:val="007D0352"/>
    <w:rsid w:val="007D061B"/>
    <w:rsid w:val="007D0B4D"/>
    <w:rsid w:val="007D0BDF"/>
    <w:rsid w:val="007D111B"/>
    <w:rsid w:val="007D1256"/>
    <w:rsid w:val="007D13B9"/>
    <w:rsid w:val="007D1737"/>
    <w:rsid w:val="007D1774"/>
    <w:rsid w:val="007D1CCC"/>
    <w:rsid w:val="007D1F83"/>
    <w:rsid w:val="007D2015"/>
    <w:rsid w:val="007D204F"/>
    <w:rsid w:val="007D2444"/>
    <w:rsid w:val="007D24CC"/>
    <w:rsid w:val="007D2817"/>
    <w:rsid w:val="007D299F"/>
    <w:rsid w:val="007D2C18"/>
    <w:rsid w:val="007D2CAD"/>
    <w:rsid w:val="007D2EC0"/>
    <w:rsid w:val="007D2ECC"/>
    <w:rsid w:val="007D3097"/>
    <w:rsid w:val="007D3548"/>
    <w:rsid w:val="007D360D"/>
    <w:rsid w:val="007D36E5"/>
    <w:rsid w:val="007D3AF8"/>
    <w:rsid w:val="007D3BFB"/>
    <w:rsid w:val="007D3CD5"/>
    <w:rsid w:val="007D3EEA"/>
    <w:rsid w:val="007D4250"/>
    <w:rsid w:val="007D4387"/>
    <w:rsid w:val="007D439E"/>
    <w:rsid w:val="007D44E2"/>
    <w:rsid w:val="007D4F83"/>
    <w:rsid w:val="007D5648"/>
    <w:rsid w:val="007D5895"/>
    <w:rsid w:val="007D5BCA"/>
    <w:rsid w:val="007D5E2E"/>
    <w:rsid w:val="007D5E66"/>
    <w:rsid w:val="007D5EEC"/>
    <w:rsid w:val="007D5F55"/>
    <w:rsid w:val="007D60B3"/>
    <w:rsid w:val="007D64F7"/>
    <w:rsid w:val="007D663E"/>
    <w:rsid w:val="007D69AD"/>
    <w:rsid w:val="007D6B0B"/>
    <w:rsid w:val="007D6F21"/>
    <w:rsid w:val="007D7067"/>
    <w:rsid w:val="007D7113"/>
    <w:rsid w:val="007D738C"/>
    <w:rsid w:val="007D7413"/>
    <w:rsid w:val="007D774A"/>
    <w:rsid w:val="007D7956"/>
    <w:rsid w:val="007D797B"/>
    <w:rsid w:val="007E026D"/>
    <w:rsid w:val="007E0792"/>
    <w:rsid w:val="007E0E28"/>
    <w:rsid w:val="007E0E68"/>
    <w:rsid w:val="007E10DD"/>
    <w:rsid w:val="007E14DB"/>
    <w:rsid w:val="007E1839"/>
    <w:rsid w:val="007E1B4B"/>
    <w:rsid w:val="007E1D6D"/>
    <w:rsid w:val="007E1DD9"/>
    <w:rsid w:val="007E1EAA"/>
    <w:rsid w:val="007E1EF0"/>
    <w:rsid w:val="007E1F47"/>
    <w:rsid w:val="007E239F"/>
    <w:rsid w:val="007E23F3"/>
    <w:rsid w:val="007E25AA"/>
    <w:rsid w:val="007E27FC"/>
    <w:rsid w:val="007E28CD"/>
    <w:rsid w:val="007E2BAF"/>
    <w:rsid w:val="007E308E"/>
    <w:rsid w:val="007E3247"/>
    <w:rsid w:val="007E3844"/>
    <w:rsid w:val="007E3916"/>
    <w:rsid w:val="007E3BCC"/>
    <w:rsid w:val="007E4006"/>
    <w:rsid w:val="007E4070"/>
    <w:rsid w:val="007E40B4"/>
    <w:rsid w:val="007E40E6"/>
    <w:rsid w:val="007E4292"/>
    <w:rsid w:val="007E4330"/>
    <w:rsid w:val="007E46C6"/>
    <w:rsid w:val="007E490F"/>
    <w:rsid w:val="007E4DE8"/>
    <w:rsid w:val="007E5096"/>
    <w:rsid w:val="007E5149"/>
    <w:rsid w:val="007E51B5"/>
    <w:rsid w:val="007E5332"/>
    <w:rsid w:val="007E545E"/>
    <w:rsid w:val="007E59B8"/>
    <w:rsid w:val="007E5B1D"/>
    <w:rsid w:val="007E5BEC"/>
    <w:rsid w:val="007E5D30"/>
    <w:rsid w:val="007E63E8"/>
    <w:rsid w:val="007E6432"/>
    <w:rsid w:val="007E64B5"/>
    <w:rsid w:val="007E6548"/>
    <w:rsid w:val="007E6C23"/>
    <w:rsid w:val="007E7057"/>
    <w:rsid w:val="007E7F31"/>
    <w:rsid w:val="007E7FC0"/>
    <w:rsid w:val="007E7FC5"/>
    <w:rsid w:val="007F0223"/>
    <w:rsid w:val="007F03B4"/>
    <w:rsid w:val="007F0437"/>
    <w:rsid w:val="007F0A14"/>
    <w:rsid w:val="007F0A8F"/>
    <w:rsid w:val="007F0C59"/>
    <w:rsid w:val="007F1442"/>
    <w:rsid w:val="007F1920"/>
    <w:rsid w:val="007F1980"/>
    <w:rsid w:val="007F19DF"/>
    <w:rsid w:val="007F1D1A"/>
    <w:rsid w:val="007F1D9A"/>
    <w:rsid w:val="007F20EB"/>
    <w:rsid w:val="007F2100"/>
    <w:rsid w:val="007F2281"/>
    <w:rsid w:val="007F291B"/>
    <w:rsid w:val="007F29B8"/>
    <w:rsid w:val="007F2A36"/>
    <w:rsid w:val="007F31F5"/>
    <w:rsid w:val="007F3272"/>
    <w:rsid w:val="007F3384"/>
    <w:rsid w:val="007F3660"/>
    <w:rsid w:val="007F3744"/>
    <w:rsid w:val="007F3905"/>
    <w:rsid w:val="007F3C3D"/>
    <w:rsid w:val="007F3EC7"/>
    <w:rsid w:val="007F3F4C"/>
    <w:rsid w:val="007F42B2"/>
    <w:rsid w:val="007F44B6"/>
    <w:rsid w:val="007F47CC"/>
    <w:rsid w:val="007F53D4"/>
    <w:rsid w:val="007F54DC"/>
    <w:rsid w:val="007F5664"/>
    <w:rsid w:val="007F5A1F"/>
    <w:rsid w:val="007F5B3C"/>
    <w:rsid w:val="007F5CB4"/>
    <w:rsid w:val="007F5D10"/>
    <w:rsid w:val="007F619D"/>
    <w:rsid w:val="007F6241"/>
    <w:rsid w:val="007F633A"/>
    <w:rsid w:val="007F67E7"/>
    <w:rsid w:val="007F6879"/>
    <w:rsid w:val="007F6C24"/>
    <w:rsid w:val="007F7780"/>
    <w:rsid w:val="007F7926"/>
    <w:rsid w:val="007F7ACE"/>
    <w:rsid w:val="007F7B59"/>
    <w:rsid w:val="00800076"/>
    <w:rsid w:val="00800184"/>
    <w:rsid w:val="00800366"/>
    <w:rsid w:val="00800463"/>
    <w:rsid w:val="008005F3"/>
    <w:rsid w:val="008007DA"/>
    <w:rsid w:val="00800BCA"/>
    <w:rsid w:val="00800D72"/>
    <w:rsid w:val="00800F56"/>
    <w:rsid w:val="008013D3"/>
    <w:rsid w:val="00801B1D"/>
    <w:rsid w:val="00801C81"/>
    <w:rsid w:val="00801DAD"/>
    <w:rsid w:val="00801E61"/>
    <w:rsid w:val="008025A5"/>
    <w:rsid w:val="0080306A"/>
    <w:rsid w:val="0080323A"/>
    <w:rsid w:val="0080334D"/>
    <w:rsid w:val="00803780"/>
    <w:rsid w:val="00803AE0"/>
    <w:rsid w:val="00803B17"/>
    <w:rsid w:val="00803C31"/>
    <w:rsid w:val="00803E94"/>
    <w:rsid w:val="008040C8"/>
    <w:rsid w:val="00804277"/>
    <w:rsid w:val="00804297"/>
    <w:rsid w:val="008049AD"/>
    <w:rsid w:val="00804B62"/>
    <w:rsid w:val="0080525D"/>
    <w:rsid w:val="0080587B"/>
    <w:rsid w:val="00805A1F"/>
    <w:rsid w:val="00805CAB"/>
    <w:rsid w:val="0080611B"/>
    <w:rsid w:val="00806128"/>
    <w:rsid w:val="008066A3"/>
    <w:rsid w:val="00806ADE"/>
    <w:rsid w:val="00806BDC"/>
    <w:rsid w:val="00806C01"/>
    <w:rsid w:val="00806EDC"/>
    <w:rsid w:val="008073C4"/>
    <w:rsid w:val="008078DB"/>
    <w:rsid w:val="00807A8F"/>
    <w:rsid w:val="00807C01"/>
    <w:rsid w:val="00807FB6"/>
    <w:rsid w:val="00810176"/>
    <w:rsid w:val="0081088D"/>
    <w:rsid w:val="0081097D"/>
    <w:rsid w:val="00810B60"/>
    <w:rsid w:val="00810D85"/>
    <w:rsid w:val="00811029"/>
    <w:rsid w:val="0081103C"/>
    <w:rsid w:val="00811161"/>
    <w:rsid w:val="0081130C"/>
    <w:rsid w:val="008115C3"/>
    <w:rsid w:val="00811AD9"/>
    <w:rsid w:val="00811D37"/>
    <w:rsid w:val="00811FF0"/>
    <w:rsid w:val="008124CC"/>
    <w:rsid w:val="008130F0"/>
    <w:rsid w:val="008131A4"/>
    <w:rsid w:val="00813214"/>
    <w:rsid w:val="00813508"/>
    <w:rsid w:val="0081364C"/>
    <w:rsid w:val="008136F9"/>
    <w:rsid w:val="0081387D"/>
    <w:rsid w:val="008139D0"/>
    <w:rsid w:val="00813B1A"/>
    <w:rsid w:val="00813BAF"/>
    <w:rsid w:val="00813BDA"/>
    <w:rsid w:val="0081401C"/>
    <w:rsid w:val="0081404B"/>
    <w:rsid w:val="00814156"/>
    <w:rsid w:val="0081417B"/>
    <w:rsid w:val="0081432D"/>
    <w:rsid w:val="00814345"/>
    <w:rsid w:val="00814E67"/>
    <w:rsid w:val="00814FA1"/>
    <w:rsid w:val="00815185"/>
    <w:rsid w:val="00815592"/>
    <w:rsid w:val="008159D2"/>
    <w:rsid w:val="00815C8A"/>
    <w:rsid w:val="00815E4E"/>
    <w:rsid w:val="00816074"/>
    <w:rsid w:val="008166B7"/>
    <w:rsid w:val="0081692B"/>
    <w:rsid w:val="00816DAD"/>
    <w:rsid w:val="00817177"/>
    <w:rsid w:val="008171C2"/>
    <w:rsid w:val="00817500"/>
    <w:rsid w:val="00817C45"/>
    <w:rsid w:val="00817E4B"/>
    <w:rsid w:val="008200D1"/>
    <w:rsid w:val="008209A1"/>
    <w:rsid w:val="00820DD1"/>
    <w:rsid w:val="00820E1D"/>
    <w:rsid w:val="00820FA5"/>
    <w:rsid w:val="00821181"/>
    <w:rsid w:val="0082152D"/>
    <w:rsid w:val="00821682"/>
    <w:rsid w:val="008216A4"/>
    <w:rsid w:val="0082175E"/>
    <w:rsid w:val="008218E9"/>
    <w:rsid w:val="00821942"/>
    <w:rsid w:val="00821A58"/>
    <w:rsid w:val="00821B04"/>
    <w:rsid w:val="00821C58"/>
    <w:rsid w:val="00821E79"/>
    <w:rsid w:val="0082202C"/>
    <w:rsid w:val="00822224"/>
    <w:rsid w:val="008223B5"/>
    <w:rsid w:val="00822818"/>
    <w:rsid w:val="008229A5"/>
    <w:rsid w:val="00822D01"/>
    <w:rsid w:val="00822D16"/>
    <w:rsid w:val="0082308F"/>
    <w:rsid w:val="00823449"/>
    <w:rsid w:val="00823800"/>
    <w:rsid w:val="0082399A"/>
    <w:rsid w:val="00823B7C"/>
    <w:rsid w:val="00823E39"/>
    <w:rsid w:val="00823F5E"/>
    <w:rsid w:val="008240B9"/>
    <w:rsid w:val="008241DA"/>
    <w:rsid w:val="00824393"/>
    <w:rsid w:val="00824513"/>
    <w:rsid w:val="008246BE"/>
    <w:rsid w:val="00824795"/>
    <w:rsid w:val="008249E4"/>
    <w:rsid w:val="008251C1"/>
    <w:rsid w:val="0082574B"/>
    <w:rsid w:val="008257D6"/>
    <w:rsid w:val="008258C4"/>
    <w:rsid w:val="00825A32"/>
    <w:rsid w:val="00825AE6"/>
    <w:rsid w:val="00825B18"/>
    <w:rsid w:val="00825D7C"/>
    <w:rsid w:val="00825E19"/>
    <w:rsid w:val="00825E27"/>
    <w:rsid w:val="00825ECF"/>
    <w:rsid w:val="00826E8F"/>
    <w:rsid w:val="0082707F"/>
    <w:rsid w:val="008275F5"/>
    <w:rsid w:val="00827624"/>
    <w:rsid w:val="00830313"/>
    <w:rsid w:val="008304FE"/>
    <w:rsid w:val="00830B4B"/>
    <w:rsid w:val="00830F7F"/>
    <w:rsid w:val="0083107A"/>
    <w:rsid w:val="0083117D"/>
    <w:rsid w:val="00831289"/>
    <w:rsid w:val="00831458"/>
    <w:rsid w:val="00831657"/>
    <w:rsid w:val="00831A08"/>
    <w:rsid w:val="00831B77"/>
    <w:rsid w:val="00831C45"/>
    <w:rsid w:val="00831D3C"/>
    <w:rsid w:val="008320E9"/>
    <w:rsid w:val="00832128"/>
    <w:rsid w:val="008321D2"/>
    <w:rsid w:val="00833042"/>
    <w:rsid w:val="008334D6"/>
    <w:rsid w:val="008334E1"/>
    <w:rsid w:val="00833693"/>
    <w:rsid w:val="008336EA"/>
    <w:rsid w:val="00833922"/>
    <w:rsid w:val="00833B6E"/>
    <w:rsid w:val="00834057"/>
    <w:rsid w:val="00834128"/>
    <w:rsid w:val="008344ED"/>
    <w:rsid w:val="00834526"/>
    <w:rsid w:val="00834ACF"/>
    <w:rsid w:val="00834BD6"/>
    <w:rsid w:val="00834FA9"/>
    <w:rsid w:val="00835199"/>
    <w:rsid w:val="00835376"/>
    <w:rsid w:val="008353D9"/>
    <w:rsid w:val="00836140"/>
    <w:rsid w:val="008362EF"/>
    <w:rsid w:val="00836392"/>
    <w:rsid w:val="008364FB"/>
    <w:rsid w:val="00836927"/>
    <w:rsid w:val="0083697F"/>
    <w:rsid w:val="00836DE7"/>
    <w:rsid w:val="00837057"/>
    <w:rsid w:val="0083790A"/>
    <w:rsid w:val="008379F5"/>
    <w:rsid w:val="00837C9B"/>
    <w:rsid w:val="00840023"/>
    <w:rsid w:val="00840160"/>
    <w:rsid w:val="0084028F"/>
    <w:rsid w:val="008402DE"/>
    <w:rsid w:val="00840659"/>
    <w:rsid w:val="008408F6"/>
    <w:rsid w:val="00840BC6"/>
    <w:rsid w:val="00840EE4"/>
    <w:rsid w:val="0084135B"/>
    <w:rsid w:val="008414C6"/>
    <w:rsid w:val="0084172D"/>
    <w:rsid w:val="008418C9"/>
    <w:rsid w:val="00842047"/>
    <w:rsid w:val="0084253C"/>
    <w:rsid w:val="0084262D"/>
    <w:rsid w:val="0084293E"/>
    <w:rsid w:val="00842D56"/>
    <w:rsid w:val="00842F4A"/>
    <w:rsid w:val="00843031"/>
    <w:rsid w:val="008433E8"/>
    <w:rsid w:val="0084369F"/>
    <w:rsid w:val="008438D2"/>
    <w:rsid w:val="00843DCB"/>
    <w:rsid w:val="00843FFC"/>
    <w:rsid w:val="00844092"/>
    <w:rsid w:val="00844B45"/>
    <w:rsid w:val="00844C49"/>
    <w:rsid w:val="00844EE3"/>
    <w:rsid w:val="008450AB"/>
    <w:rsid w:val="008451FB"/>
    <w:rsid w:val="0084541A"/>
    <w:rsid w:val="00845431"/>
    <w:rsid w:val="00845E69"/>
    <w:rsid w:val="008463D1"/>
    <w:rsid w:val="00846401"/>
    <w:rsid w:val="00846472"/>
    <w:rsid w:val="0084653E"/>
    <w:rsid w:val="008465D4"/>
    <w:rsid w:val="00846952"/>
    <w:rsid w:val="00846AD7"/>
    <w:rsid w:val="00846CA2"/>
    <w:rsid w:val="00846D3C"/>
    <w:rsid w:val="00846EF7"/>
    <w:rsid w:val="00847156"/>
    <w:rsid w:val="008471DF"/>
    <w:rsid w:val="00847232"/>
    <w:rsid w:val="00847977"/>
    <w:rsid w:val="00847DF5"/>
    <w:rsid w:val="008500C1"/>
    <w:rsid w:val="008501AB"/>
    <w:rsid w:val="00850638"/>
    <w:rsid w:val="008509C9"/>
    <w:rsid w:val="00850D1E"/>
    <w:rsid w:val="00850DD9"/>
    <w:rsid w:val="00850F98"/>
    <w:rsid w:val="0085103C"/>
    <w:rsid w:val="008510B8"/>
    <w:rsid w:val="00851144"/>
    <w:rsid w:val="00851204"/>
    <w:rsid w:val="00851806"/>
    <w:rsid w:val="0085196D"/>
    <w:rsid w:val="00851E5F"/>
    <w:rsid w:val="00852048"/>
    <w:rsid w:val="00852862"/>
    <w:rsid w:val="00852B03"/>
    <w:rsid w:val="00852CD6"/>
    <w:rsid w:val="00852D91"/>
    <w:rsid w:val="008531C5"/>
    <w:rsid w:val="00853423"/>
    <w:rsid w:val="008538AD"/>
    <w:rsid w:val="0085397C"/>
    <w:rsid w:val="00853ACC"/>
    <w:rsid w:val="00853B15"/>
    <w:rsid w:val="008546FB"/>
    <w:rsid w:val="00854815"/>
    <w:rsid w:val="008549F0"/>
    <w:rsid w:val="00854C87"/>
    <w:rsid w:val="00854E64"/>
    <w:rsid w:val="00855176"/>
    <w:rsid w:val="00855741"/>
    <w:rsid w:val="0085575B"/>
    <w:rsid w:val="008557A8"/>
    <w:rsid w:val="00855832"/>
    <w:rsid w:val="008559B3"/>
    <w:rsid w:val="008561E2"/>
    <w:rsid w:val="00856345"/>
    <w:rsid w:val="00856A8C"/>
    <w:rsid w:val="00856BB9"/>
    <w:rsid w:val="00857298"/>
    <w:rsid w:val="008572E9"/>
    <w:rsid w:val="00857621"/>
    <w:rsid w:val="008579EE"/>
    <w:rsid w:val="00857AAA"/>
    <w:rsid w:val="00857CE9"/>
    <w:rsid w:val="008601F6"/>
    <w:rsid w:val="00860203"/>
    <w:rsid w:val="00860485"/>
    <w:rsid w:val="0086049C"/>
    <w:rsid w:val="00860793"/>
    <w:rsid w:val="008608E2"/>
    <w:rsid w:val="00860918"/>
    <w:rsid w:val="00860BCC"/>
    <w:rsid w:val="00860D43"/>
    <w:rsid w:val="00860FF0"/>
    <w:rsid w:val="00861287"/>
    <w:rsid w:val="008613CF"/>
    <w:rsid w:val="0086175A"/>
    <w:rsid w:val="008619A4"/>
    <w:rsid w:val="00861A96"/>
    <w:rsid w:val="00861B47"/>
    <w:rsid w:val="00862124"/>
    <w:rsid w:val="00862298"/>
    <w:rsid w:val="0086239F"/>
    <w:rsid w:val="008623F9"/>
    <w:rsid w:val="0086257F"/>
    <w:rsid w:val="00862A78"/>
    <w:rsid w:val="00862B8D"/>
    <w:rsid w:val="008630A4"/>
    <w:rsid w:val="00863238"/>
    <w:rsid w:val="008636C6"/>
    <w:rsid w:val="00863701"/>
    <w:rsid w:val="0086372C"/>
    <w:rsid w:val="00863E7A"/>
    <w:rsid w:val="0086443F"/>
    <w:rsid w:val="008644EA"/>
    <w:rsid w:val="008645C7"/>
    <w:rsid w:val="008649E8"/>
    <w:rsid w:val="00864C17"/>
    <w:rsid w:val="00865523"/>
    <w:rsid w:val="0086560E"/>
    <w:rsid w:val="00865918"/>
    <w:rsid w:val="0086594E"/>
    <w:rsid w:val="00865FE3"/>
    <w:rsid w:val="008664A1"/>
    <w:rsid w:val="00866837"/>
    <w:rsid w:val="00866944"/>
    <w:rsid w:val="008669E3"/>
    <w:rsid w:val="00866ADD"/>
    <w:rsid w:val="00866C29"/>
    <w:rsid w:val="00866E5C"/>
    <w:rsid w:val="00866E75"/>
    <w:rsid w:val="00867253"/>
    <w:rsid w:val="0086734F"/>
    <w:rsid w:val="008674CB"/>
    <w:rsid w:val="00867673"/>
    <w:rsid w:val="008677E6"/>
    <w:rsid w:val="00870352"/>
    <w:rsid w:val="00870563"/>
    <w:rsid w:val="00870789"/>
    <w:rsid w:val="008709CF"/>
    <w:rsid w:val="00870A3A"/>
    <w:rsid w:val="00870BA1"/>
    <w:rsid w:val="00870CE5"/>
    <w:rsid w:val="00871064"/>
    <w:rsid w:val="00871720"/>
    <w:rsid w:val="00871722"/>
    <w:rsid w:val="00871A07"/>
    <w:rsid w:val="00872237"/>
    <w:rsid w:val="008725FA"/>
    <w:rsid w:val="008726F7"/>
    <w:rsid w:val="008727C1"/>
    <w:rsid w:val="0087319E"/>
    <w:rsid w:val="0087351B"/>
    <w:rsid w:val="00873591"/>
    <w:rsid w:val="00873687"/>
    <w:rsid w:val="008738C4"/>
    <w:rsid w:val="008739F3"/>
    <w:rsid w:val="00873FB2"/>
    <w:rsid w:val="008745C7"/>
    <w:rsid w:val="0087491D"/>
    <w:rsid w:val="0087492F"/>
    <w:rsid w:val="00874F1C"/>
    <w:rsid w:val="0087538E"/>
    <w:rsid w:val="00875508"/>
    <w:rsid w:val="00875B77"/>
    <w:rsid w:val="00876429"/>
    <w:rsid w:val="00876470"/>
    <w:rsid w:val="00876A2C"/>
    <w:rsid w:val="00876BCB"/>
    <w:rsid w:val="00876C58"/>
    <w:rsid w:val="00876DA7"/>
    <w:rsid w:val="00876F6E"/>
    <w:rsid w:val="00877159"/>
    <w:rsid w:val="008772D6"/>
    <w:rsid w:val="00877EEA"/>
    <w:rsid w:val="00880148"/>
    <w:rsid w:val="008801E3"/>
    <w:rsid w:val="008803E0"/>
    <w:rsid w:val="0088067F"/>
    <w:rsid w:val="00880B25"/>
    <w:rsid w:val="008812C9"/>
    <w:rsid w:val="00881572"/>
    <w:rsid w:val="00881659"/>
    <w:rsid w:val="0088169F"/>
    <w:rsid w:val="008816BD"/>
    <w:rsid w:val="0088183B"/>
    <w:rsid w:val="0088198B"/>
    <w:rsid w:val="00881B72"/>
    <w:rsid w:val="00881D40"/>
    <w:rsid w:val="00882011"/>
    <w:rsid w:val="008820A6"/>
    <w:rsid w:val="008825E4"/>
    <w:rsid w:val="00882696"/>
    <w:rsid w:val="008827F5"/>
    <w:rsid w:val="008829AD"/>
    <w:rsid w:val="00882CFB"/>
    <w:rsid w:val="008831CE"/>
    <w:rsid w:val="0088356F"/>
    <w:rsid w:val="008835A8"/>
    <w:rsid w:val="00883759"/>
    <w:rsid w:val="00883B61"/>
    <w:rsid w:val="00883E3C"/>
    <w:rsid w:val="00883FA8"/>
    <w:rsid w:val="00883FAB"/>
    <w:rsid w:val="00884013"/>
    <w:rsid w:val="008841A8"/>
    <w:rsid w:val="008842BC"/>
    <w:rsid w:val="0088437F"/>
    <w:rsid w:val="008843CE"/>
    <w:rsid w:val="008847C1"/>
    <w:rsid w:val="00884A5B"/>
    <w:rsid w:val="00884E86"/>
    <w:rsid w:val="00885254"/>
    <w:rsid w:val="008857E4"/>
    <w:rsid w:val="00885AC7"/>
    <w:rsid w:val="00885B7C"/>
    <w:rsid w:val="00885E9D"/>
    <w:rsid w:val="00885EA8"/>
    <w:rsid w:val="00885ECB"/>
    <w:rsid w:val="0088600F"/>
    <w:rsid w:val="00886346"/>
    <w:rsid w:val="00886371"/>
    <w:rsid w:val="00886429"/>
    <w:rsid w:val="00886603"/>
    <w:rsid w:val="008866E4"/>
    <w:rsid w:val="00886F72"/>
    <w:rsid w:val="0088720A"/>
    <w:rsid w:val="00887214"/>
    <w:rsid w:val="0088721A"/>
    <w:rsid w:val="008876E5"/>
    <w:rsid w:val="00887A16"/>
    <w:rsid w:val="0089014B"/>
    <w:rsid w:val="008905D6"/>
    <w:rsid w:val="0089062B"/>
    <w:rsid w:val="0089070C"/>
    <w:rsid w:val="00890DDE"/>
    <w:rsid w:val="00891062"/>
    <w:rsid w:val="00891294"/>
    <w:rsid w:val="00891D6F"/>
    <w:rsid w:val="00892119"/>
    <w:rsid w:val="008923EE"/>
    <w:rsid w:val="008927AD"/>
    <w:rsid w:val="00893256"/>
    <w:rsid w:val="00893431"/>
    <w:rsid w:val="00893597"/>
    <w:rsid w:val="008935AC"/>
    <w:rsid w:val="008935F5"/>
    <w:rsid w:val="00893730"/>
    <w:rsid w:val="0089380F"/>
    <w:rsid w:val="00893845"/>
    <w:rsid w:val="008938C3"/>
    <w:rsid w:val="00893D8B"/>
    <w:rsid w:val="00894027"/>
    <w:rsid w:val="00894BC7"/>
    <w:rsid w:val="00894C52"/>
    <w:rsid w:val="00895362"/>
    <w:rsid w:val="00895434"/>
    <w:rsid w:val="00895448"/>
    <w:rsid w:val="00895566"/>
    <w:rsid w:val="00895B3B"/>
    <w:rsid w:val="00895D63"/>
    <w:rsid w:val="00895FA3"/>
    <w:rsid w:val="008961BF"/>
    <w:rsid w:val="008963E2"/>
    <w:rsid w:val="00896965"/>
    <w:rsid w:val="00896CD3"/>
    <w:rsid w:val="008971E5"/>
    <w:rsid w:val="0089766C"/>
    <w:rsid w:val="0089768C"/>
    <w:rsid w:val="008976A9"/>
    <w:rsid w:val="008977BF"/>
    <w:rsid w:val="008979E6"/>
    <w:rsid w:val="00897B9F"/>
    <w:rsid w:val="00897C9F"/>
    <w:rsid w:val="00897CDC"/>
    <w:rsid w:val="00897DF4"/>
    <w:rsid w:val="008A0544"/>
    <w:rsid w:val="008A074F"/>
    <w:rsid w:val="008A07CF"/>
    <w:rsid w:val="008A0C04"/>
    <w:rsid w:val="008A0FDC"/>
    <w:rsid w:val="008A1BBE"/>
    <w:rsid w:val="008A1C67"/>
    <w:rsid w:val="008A1C97"/>
    <w:rsid w:val="008A1D76"/>
    <w:rsid w:val="008A1E51"/>
    <w:rsid w:val="008A1EBE"/>
    <w:rsid w:val="008A1FEF"/>
    <w:rsid w:val="008A21B2"/>
    <w:rsid w:val="008A22AF"/>
    <w:rsid w:val="008A2454"/>
    <w:rsid w:val="008A25E1"/>
    <w:rsid w:val="008A27F8"/>
    <w:rsid w:val="008A293C"/>
    <w:rsid w:val="008A3EC0"/>
    <w:rsid w:val="008A44C1"/>
    <w:rsid w:val="008A44C5"/>
    <w:rsid w:val="008A45AB"/>
    <w:rsid w:val="008A46F9"/>
    <w:rsid w:val="008A4B60"/>
    <w:rsid w:val="008A4BE9"/>
    <w:rsid w:val="008A4E7F"/>
    <w:rsid w:val="008A4F00"/>
    <w:rsid w:val="008A4FE6"/>
    <w:rsid w:val="008A50CC"/>
    <w:rsid w:val="008A5451"/>
    <w:rsid w:val="008A5AC3"/>
    <w:rsid w:val="008A5D3E"/>
    <w:rsid w:val="008A60AC"/>
    <w:rsid w:val="008A650C"/>
    <w:rsid w:val="008A6551"/>
    <w:rsid w:val="008A6565"/>
    <w:rsid w:val="008A67F9"/>
    <w:rsid w:val="008A69FC"/>
    <w:rsid w:val="008A6C83"/>
    <w:rsid w:val="008A6D9E"/>
    <w:rsid w:val="008A7020"/>
    <w:rsid w:val="008A71CE"/>
    <w:rsid w:val="008A72D3"/>
    <w:rsid w:val="008A72D6"/>
    <w:rsid w:val="008A745E"/>
    <w:rsid w:val="008A7690"/>
    <w:rsid w:val="008A77B5"/>
    <w:rsid w:val="008A77D1"/>
    <w:rsid w:val="008A783A"/>
    <w:rsid w:val="008A7881"/>
    <w:rsid w:val="008B01C0"/>
    <w:rsid w:val="008B02DE"/>
    <w:rsid w:val="008B0362"/>
    <w:rsid w:val="008B05BC"/>
    <w:rsid w:val="008B0B48"/>
    <w:rsid w:val="008B0B76"/>
    <w:rsid w:val="008B0BDE"/>
    <w:rsid w:val="008B0C18"/>
    <w:rsid w:val="008B0E4F"/>
    <w:rsid w:val="008B1236"/>
    <w:rsid w:val="008B1239"/>
    <w:rsid w:val="008B130F"/>
    <w:rsid w:val="008B166F"/>
    <w:rsid w:val="008B16CB"/>
    <w:rsid w:val="008B18A5"/>
    <w:rsid w:val="008B1920"/>
    <w:rsid w:val="008B226E"/>
    <w:rsid w:val="008B26A3"/>
    <w:rsid w:val="008B2AE3"/>
    <w:rsid w:val="008B2E58"/>
    <w:rsid w:val="008B3143"/>
    <w:rsid w:val="008B33FE"/>
    <w:rsid w:val="008B35D4"/>
    <w:rsid w:val="008B364B"/>
    <w:rsid w:val="008B3711"/>
    <w:rsid w:val="008B3D9B"/>
    <w:rsid w:val="008B438A"/>
    <w:rsid w:val="008B43C2"/>
    <w:rsid w:val="008B45BB"/>
    <w:rsid w:val="008B487B"/>
    <w:rsid w:val="008B49A2"/>
    <w:rsid w:val="008B4E69"/>
    <w:rsid w:val="008B4F4C"/>
    <w:rsid w:val="008B503D"/>
    <w:rsid w:val="008B53AC"/>
    <w:rsid w:val="008B54B5"/>
    <w:rsid w:val="008B54D6"/>
    <w:rsid w:val="008B5776"/>
    <w:rsid w:val="008B5B6B"/>
    <w:rsid w:val="008B5E26"/>
    <w:rsid w:val="008B5F14"/>
    <w:rsid w:val="008B600E"/>
    <w:rsid w:val="008B67F6"/>
    <w:rsid w:val="008B6B83"/>
    <w:rsid w:val="008B6F3F"/>
    <w:rsid w:val="008B7109"/>
    <w:rsid w:val="008B72B6"/>
    <w:rsid w:val="008B7308"/>
    <w:rsid w:val="008B75E9"/>
    <w:rsid w:val="008B764E"/>
    <w:rsid w:val="008B77D0"/>
    <w:rsid w:val="008B78C2"/>
    <w:rsid w:val="008B7B9B"/>
    <w:rsid w:val="008B7C7B"/>
    <w:rsid w:val="008B7DD2"/>
    <w:rsid w:val="008B7E69"/>
    <w:rsid w:val="008B7EB9"/>
    <w:rsid w:val="008B7FA5"/>
    <w:rsid w:val="008C010D"/>
    <w:rsid w:val="008C0313"/>
    <w:rsid w:val="008C046B"/>
    <w:rsid w:val="008C0834"/>
    <w:rsid w:val="008C0AC6"/>
    <w:rsid w:val="008C0AE1"/>
    <w:rsid w:val="008C0B2C"/>
    <w:rsid w:val="008C117B"/>
    <w:rsid w:val="008C15B2"/>
    <w:rsid w:val="008C164D"/>
    <w:rsid w:val="008C1662"/>
    <w:rsid w:val="008C185B"/>
    <w:rsid w:val="008C18CD"/>
    <w:rsid w:val="008C1AE2"/>
    <w:rsid w:val="008C1B92"/>
    <w:rsid w:val="008C1C03"/>
    <w:rsid w:val="008C1D17"/>
    <w:rsid w:val="008C1DE0"/>
    <w:rsid w:val="008C1E04"/>
    <w:rsid w:val="008C21BC"/>
    <w:rsid w:val="008C278B"/>
    <w:rsid w:val="008C2B42"/>
    <w:rsid w:val="008C2F10"/>
    <w:rsid w:val="008C2F3D"/>
    <w:rsid w:val="008C3082"/>
    <w:rsid w:val="008C318D"/>
    <w:rsid w:val="008C326D"/>
    <w:rsid w:val="008C3A5C"/>
    <w:rsid w:val="008C3DD1"/>
    <w:rsid w:val="008C431F"/>
    <w:rsid w:val="008C45AB"/>
    <w:rsid w:val="008C46E2"/>
    <w:rsid w:val="008C4817"/>
    <w:rsid w:val="008C49F9"/>
    <w:rsid w:val="008C4A16"/>
    <w:rsid w:val="008C4D2B"/>
    <w:rsid w:val="008C4F5E"/>
    <w:rsid w:val="008C4FDE"/>
    <w:rsid w:val="008C50A0"/>
    <w:rsid w:val="008C5290"/>
    <w:rsid w:val="008C53D2"/>
    <w:rsid w:val="008C561B"/>
    <w:rsid w:val="008C5B06"/>
    <w:rsid w:val="008C5F00"/>
    <w:rsid w:val="008C6333"/>
    <w:rsid w:val="008C63F2"/>
    <w:rsid w:val="008C68E0"/>
    <w:rsid w:val="008C69FD"/>
    <w:rsid w:val="008C6AE9"/>
    <w:rsid w:val="008C6D42"/>
    <w:rsid w:val="008C6E20"/>
    <w:rsid w:val="008C74DC"/>
    <w:rsid w:val="008C74E5"/>
    <w:rsid w:val="008C776E"/>
    <w:rsid w:val="008C799D"/>
    <w:rsid w:val="008C7D45"/>
    <w:rsid w:val="008C7DE9"/>
    <w:rsid w:val="008C7E7C"/>
    <w:rsid w:val="008C7EF2"/>
    <w:rsid w:val="008D01AA"/>
    <w:rsid w:val="008D0292"/>
    <w:rsid w:val="008D0586"/>
    <w:rsid w:val="008D072D"/>
    <w:rsid w:val="008D09CF"/>
    <w:rsid w:val="008D0A60"/>
    <w:rsid w:val="008D0E18"/>
    <w:rsid w:val="008D0ECF"/>
    <w:rsid w:val="008D1252"/>
    <w:rsid w:val="008D132B"/>
    <w:rsid w:val="008D17D5"/>
    <w:rsid w:val="008D1808"/>
    <w:rsid w:val="008D198D"/>
    <w:rsid w:val="008D19F6"/>
    <w:rsid w:val="008D2205"/>
    <w:rsid w:val="008D24A5"/>
    <w:rsid w:val="008D259A"/>
    <w:rsid w:val="008D29D0"/>
    <w:rsid w:val="008D2D38"/>
    <w:rsid w:val="008D2DE6"/>
    <w:rsid w:val="008D31A3"/>
    <w:rsid w:val="008D323B"/>
    <w:rsid w:val="008D3969"/>
    <w:rsid w:val="008D39C1"/>
    <w:rsid w:val="008D41DF"/>
    <w:rsid w:val="008D493D"/>
    <w:rsid w:val="008D4C02"/>
    <w:rsid w:val="008D4D68"/>
    <w:rsid w:val="008D50EB"/>
    <w:rsid w:val="008D53A5"/>
    <w:rsid w:val="008D5AC6"/>
    <w:rsid w:val="008D5BF7"/>
    <w:rsid w:val="008D63AC"/>
    <w:rsid w:val="008D691D"/>
    <w:rsid w:val="008D6CA3"/>
    <w:rsid w:val="008D6D7C"/>
    <w:rsid w:val="008D7006"/>
    <w:rsid w:val="008D76E0"/>
    <w:rsid w:val="008D78B0"/>
    <w:rsid w:val="008D78CB"/>
    <w:rsid w:val="008D7D28"/>
    <w:rsid w:val="008D7EE2"/>
    <w:rsid w:val="008E05FF"/>
    <w:rsid w:val="008E06A0"/>
    <w:rsid w:val="008E0983"/>
    <w:rsid w:val="008E0B07"/>
    <w:rsid w:val="008E0B69"/>
    <w:rsid w:val="008E0C9B"/>
    <w:rsid w:val="008E1572"/>
    <w:rsid w:val="008E1CCD"/>
    <w:rsid w:val="008E2042"/>
    <w:rsid w:val="008E2357"/>
    <w:rsid w:val="008E2674"/>
    <w:rsid w:val="008E2A0C"/>
    <w:rsid w:val="008E2DB9"/>
    <w:rsid w:val="008E2F59"/>
    <w:rsid w:val="008E392F"/>
    <w:rsid w:val="008E3A7F"/>
    <w:rsid w:val="008E3DE6"/>
    <w:rsid w:val="008E43ED"/>
    <w:rsid w:val="008E48BA"/>
    <w:rsid w:val="008E48E8"/>
    <w:rsid w:val="008E498F"/>
    <w:rsid w:val="008E4A67"/>
    <w:rsid w:val="008E4B8E"/>
    <w:rsid w:val="008E4C20"/>
    <w:rsid w:val="008E4E73"/>
    <w:rsid w:val="008E54F1"/>
    <w:rsid w:val="008E55DB"/>
    <w:rsid w:val="008E55DC"/>
    <w:rsid w:val="008E589E"/>
    <w:rsid w:val="008E5B31"/>
    <w:rsid w:val="008E5D8F"/>
    <w:rsid w:val="008E604D"/>
    <w:rsid w:val="008E61E6"/>
    <w:rsid w:val="008E6378"/>
    <w:rsid w:val="008E63A5"/>
    <w:rsid w:val="008E6D4F"/>
    <w:rsid w:val="008E6DFD"/>
    <w:rsid w:val="008E6EE4"/>
    <w:rsid w:val="008E701C"/>
    <w:rsid w:val="008E7106"/>
    <w:rsid w:val="008E71CD"/>
    <w:rsid w:val="008E722E"/>
    <w:rsid w:val="008E7439"/>
    <w:rsid w:val="008E7527"/>
    <w:rsid w:val="008E7695"/>
    <w:rsid w:val="008E7797"/>
    <w:rsid w:val="008E7899"/>
    <w:rsid w:val="008E7C2E"/>
    <w:rsid w:val="008F0173"/>
    <w:rsid w:val="008F02CB"/>
    <w:rsid w:val="008F032A"/>
    <w:rsid w:val="008F0565"/>
    <w:rsid w:val="008F0736"/>
    <w:rsid w:val="008F082D"/>
    <w:rsid w:val="008F09A5"/>
    <w:rsid w:val="008F0BAC"/>
    <w:rsid w:val="008F0DAB"/>
    <w:rsid w:val="008F1A47"/>
    <w:rsid w:val="008F1C2C"/>
    <w:rsid w:val="008F1E91"/>
    <w:rsid w:val="008F2115"/>
    <w:rsid w:val="008F21FC"/>
    <w:rsid w:val="008F2248"/>
    <w:rsid w:val="008F239C"/>
    <w:rsid w:val="008F2497"/>
    <w:rsid w:val="008F26DD"/>
    <w:rsid w:val="008F2B21"/>
    <w:rsid w:val="008F2ED9"/>
    <w:rsid w:val="008F32B4"/>
    <w:rsid w:val="008F369C"/>
    <w:rsid w:val="008F4011"/>
    <w:rsid w:val="008F4443"/>
    <w:rsid w:val="008F476B"/>
    <w:rsid w:val="008F492C"/>
    <w:rsid w:val="008F4C7A"/>
    <w:rsid w:val="008F4C7E"/>
    <w:rsid w:val="008F4DD6"/>
    <w:rsid w:val="008F4E5B"/>
    <w:rsid w:val="008F4E85"/>
    <w:rsid w:val="008F4EF4"/>
    <w:rsid w:val="008F5911"/>
    <w:rsid w:val="008F59DB"/>
    <w:rsid w:val="008F5BFA"/>
    <w:rsid w:val="008F5FFE"/>
    <w:rsid w:val="008F638A"/>
    <w:rsid w:val="008F63DA"/>
    <w:rsid w:val="008F670A"/>
    <w:rsid w:val="008F689F"/>
    <w:rsid w:val="008F6A01"/>
    <w:rsid w:val="008F6A19"/>
    <w:rsid w:val="008F6BCD"/>
    <w:rsid w:val="008F6D15"/>
    <w:rsid w:val="008F6F89"/>
    <w:rsid w:val="008F6F99"/>
    <w:rsid w:val="008F7011"/>
    <w:rsid w:val="008F706A"/>
    <w:rsid w:val="008F7238"/>
    <w:rsid w:val="008F739C"/>
    <w:rsid w:val="008F76E3"/>
    <w:rsid w:val="008F798E"/>
    <w:rsid w:val="008F7CB3"/>
    <w:rsid w:val="008F7CB7"/>
    <w:rsid w:val="008F7F6E"/>
    <w:rsid w:val="0090065A"/>
    <w:rsid w:val="0090068C"/>
    <w:rsid w:val="00900766"/>
    <w:rsid w:val="009008E8"/>
    <w:rsid w:val="00900A1E"/>
    <w:rsid w:val="00900A8B"/>
    <w:rsid w:val="00900C01"/>
    <w:rsid w:val="0090110E"/>
    <w:rsid w:val="00901217"/>
    <w:rsid w:val="00901366"/>
    <w:rsid w:val="009013C6"/>
    <w:rsid w:val="009016D0"/>
    <w:rsid w:val="009016DA"/>
    <w:rsid w:val="00901A30"/>
    <w:rsid w:val="00901E8B"/>
    <w:rsid w:val="0090206C"/>
    <w:rsid w:val="009020B6"/>
    <w:rsid w:val="0090272B"/>
    <w:rsid w:val="00902D0B"/>
    <w:rsid w:val="0090312A"/>
    <w:rsid w:val="00903745"/>
    <w:rsid w:val="00903A9D"/>
    <w:rsid w:val="00903B4C"/>
    <w:rsid w:val="00903C76"/>
    <w:rsid w:val="009045C5"/>
    <w:rsid w:val="00904EF9"/>
    <w:rsid w:val="00905258"/>
    <w:rsid w:val="0090546A"/>
    <w:rsid w:val="0090556F"/>
    <w:rsid w:val="009056F9"/>
    <w:rsid w:val="009057B4"/>
    <w:rsid w:val="0090585A"/>
    <w:rsid w:val="009058D0"/>
    <w:rsid w:val="00905A57"/>
    <w:rsid w:val="00905E67"/>
    <w:rsid w:val="0090623A"/>
    <w:rsid w:val="00906EA3"/>
    <w:rsid w:val="0090768A"/>
    <w:rsid w:val="009076E8"/>
    <w:rsid w:val="009079EA"/>
    <w:rsid w:val="00907AD4"/>
    <w:rsid w:val="00907C35"/>
    <w:rsid w:val="00907D03"/>
    <w:rsid w:val="00907E70"/>
    <w:rsid w:val="00907F74"/>
    <w:rsid w:val="00910210"/>
    <w:rsid w:val="009103D9"/>
    <w:rsid w:val="009105A5"/>
    <w:rsid w:val="009107DB"/>
    <w:rsid w:val="0091084C"/>
    <w:rsid w:val="0091092C"/>
    <w:rsid w:val="00910E82"/>
    <w:rsid w:val="0091112F"/>
    <w:rsid w:val="009111FF"/>
    <w:rsid w:val="00911721"/>
    <w:rsid w:val="00911D91"/>
    <w:rsid w:val="0091224F"/>
    <w:rsid w:val="00912597"/>
    <w:rsid w:val="009126A3"/>
    <w:rsid w:val="009126AF"/>
    <w:rsid w:val="00912BB3"/>
    <w:rsid w:val="00912C59"/>
    <w:rsid w:val="00912DBA"/>
    <w:rsid w:val="00912E5E"/>
    <w:rsid w:val="009133A2"/>
    <w:rsid w:val="009133E2"/>
    <w:rsid w:val="009138F4"/>
    <w:rsid w:val="00913A84"/>
    <w:rsid w:val="00913BC9"/>
    <w:rsid w:val="00913C6C"/>
    <w:rsid w:val="00913CFB"/>
    <w:rsid w:val="00914742"/>
    <w:rsid w:val="0091480C"/>
    <w:rsid w:val="00914CA4"/>
    <w:rsid w:val="009155D5"/>
    <w:rsid w:val="009157D3"/>
    <w:rsid w:val="00915805"/>
    <w:rsid w:val="0091582F"/>
    <w:rsid w:val="00915C61"/>
    <w:rsid w:val="00916375"/>
    <w:rsid w:val="00916530"/>
    <w:rsid w:val="00916895"/>
    <w:rsid w:val="009168A7"/>
    <w:rsid w:val="0091694B"/>
    <w:rsid w:val="00916C47"/>
    <w:rsid w:val="00916CC3"/>
    <w:rsid w:val="009172AD"/>
    <w:rsid w:val="009172E2"/>
    <w:rsid w:val="0091733E"/>
    <w:rsid w:val="009173C2"/>
    <w:rsid w:val="00917BCC"/>
    <w:rsid w:val="00920000"/>
    <w:rsid w:val="00920271"/>
    <w:rsid w:val="009205DC"/>
    <w:rsid w:val="00920764"/>
    <w:rsid w:val="0092097B"/>
    <w:rsid w:val="00920CB7"/>
    <w:rsid w:val="00920DA9"/>
    <w:rsid w:val="0092145F"/>
    <w:rsid w:val="0092198C"/>
    <w:rsid w:val="00922053"/>
    <w:rsid w:val="009221F7"/>
    <w:rsid w:val="00922337"/>
    <w:rsid w:val="009225A0"/>
    <w:rsid w:val="009226BF"/>
    <w:rsid w:val="00922ACB"/>
    <w:rsid w:val="00923492"/>
    <w:rsid w:val="00923572"/>
    <w:rsid w:val="009236F1"/>
    <w:rsid w:val="009237BC"/>
    <w:rsid w:val="00923CB2"/>
    <w:rsid w:val="00923DC7"/>
    <w:rsid w:val="00923E2C"/>
    <w:rsid w:val="009241A8"/>
    <w:rsid w:val="00924472"/>
    <w:rsid w:val="00924561"/>
    <w:rsid w:val="00924701"/>
    <w:rsid w:val="00924E21"/>
    <w:rsid w:val="00924E23"/>
    <w:rsid w:val="00924E82"/>
    <w:rsid w:val="009252CC"/>
    <w:rsid w:val="00925488"/>
    <w:rsid w:val="00925544"/>
    <w:rsid w:val="00925808"/>
    <w:rsid w:val="00925A54"/>
    <w:rsid w:val="00925A9E"/>
    <w:rsid w:val="00925C4C"/>
    <w:rsid w:val="00925E74"/>
    <w:rsid w:val="00925EBF"/>
    <w:rsid w:val="00925FA5"/>
    <w:rsid w:val="00925FCA"/>
    <w:rsid w:val="00926023"/>
    <w:rsid w:val="00926125"/>
    <w:rsid w:val="00926172"/>
    <w:rsid w:val="009263D1"/>
    <w:rsid w:val="0092649A"/>
    <w:rsid w:val="009264D2"/>
    <w:rsid w:val="00926B48"/>
    <w:rsid w:val="00926C5E"/>
    <w:rsid w:val="00926C60"/>
    <w:rsid w:val="00926F44"/>
    <w:rsid w:val="0092713B"/>
    <w:rsid w:val="00927161"/>
    <w:rsid w:val="00927187"/>
    <w:rsid w:val="00927CE6"/>
    <w:rsid w:val="00927E31"/>
    <w:rsid w:val="009302E1"/>
    <w:rsid w:val="00930406"/>
    <w:rsid w:val="00930595"/>
    <w:rsid w:val="009306DB"/>
    <w:rsid w:val="0093097C"/>
    <w:rsid w:val="0093099C"/>
    <w:rsid w:val="00930CA8"/>
    <w:rsid w:val="00931B49"/>
    <w:rsid w:val="00931BAD"/>
    <w:rsid w:val="00932493"/>
    <w:rsid w:val="009328B6"/>
    <w:rsid w:val="009329E7"/>
    <w:rsid w:val="00932CEB"/>
    <w:rsid w:val="00932D4C"/>
    <w:rsid w:val="00932EDE"/>
    <w:rsid w:val="00933121"/>
    <w:rsid w:val="00933298"/>
    <w:rsid w:val="009335CF"/>
    <w:rsid w:val="00933815"/>
    <w:rsid w:val="00933E01"/>
    <w:rsid w:val="00933EA9"/>
    <w:rsid w:val="0093460E"/>
    <w:rsid w:val="009346DF"/>
    <w:rsid w:val="00934CA8"/>
    <w:rsid w:val="00934DC7"/>
    <w:rsid w:val="00934F50"/>
    <w:rsid w:val="0093520B"/>
    <w:rsid w:val="00935263"/>
    <w:rsid w:val="00936147"/>
    <w:rsid w:val="0093615A"/>
    <w:rsid w:val="009361F7"/>
    <w:rsid w:val="0093635F"/>
    <w:rsid w:val="0093652A"/>
    <w:rsid w:val="00936557"/>
    <w:rsid w:val="0093687D"/>
    <w:rsid w:val="00936CB9"/>
    <w:rsid w:val="00937001"/>
    <w:rsid w:val="00937848"/>
    <w:rsid w:val="009379A8"/>
    <w:rsid w:val="009402B4"/>
    <w:rsid w:val="00940357"/>
    <w:rsid w:val="009409FA"/>
    <w:rsid w:val="00940A34"/>
    <w:rsid w:val="00940C4A"/>
    <w:rsid w:val="0094109C"/>
    <w:rsid w:val="0094122C"/>
    <w:rsid w:val="0094122E"/>
    <w:rsid w:val="009413B1"/>
    <w:rsid w:val="00941884"/>
    <w:rsid w:val="00941AA8"/>
    <w:rsid w:val="00941AE4"/>
    <w:rsid w:val="0094228A"/>
    <w:rsid w:val="009422D1"/>
    <w:rsid w:val="0094233E"/>
    <w:rsid w:val="0094244C"/>
    <w:rsid w:val="009424B7"/>
    <w:rsid w:val="0094268E"/>
    <w:rsid w:val="00942753"/>
    <w:rsid w:val="009427D9"/>
    <w:rsid w:val="00942CFA"/>
    <w:rsid w:val="00942DAA"/>
    <w:rsid w:val="00942DFC"/>
    <w:rsid w:val="00942FBF"/>
    <w:rsid w:val="0094326A"/>
    <w:rsid w:val="00943581"/>
    <w:rsid w:val="009440A9"/>
    <w:rsid w:val="009440F0"/>
    <w:rsid w:val="00944125"/>
    <w:rsid w:val="00944146"/>
    <w:rsid w:val="009442A0"/>
    <w:rsid w:val="009448C8"/>
    <w:rsid w:val="00944B10"/>
    <w:rsid w:val="00944BBE"/>
    <w:rsid w:val="00945384"/>
    <w:rsid w:val="0094588A"/>
    <w:rsid w:val="009458EE"/>
    <w:rsid w:val="00945D15"/>
    <w:rsid w:val="00945D50"/>
    <w:rsid w:val="00945EB7"/>
    <w:rsid w:val="00945F5B"/>
    <w:rsid w:val="00946129"/>
    <w:rsid w:val="00946139"/>
    <w:rsid w:val="00946490"/>
    <w:rsid w:val="009464BF"/>
    <w:rsid w:val="00946C95"/>
    <w:rsid w:val="00946F90"/>
    <w:rsid w:val="00947715"/>
    <w:rsid w:val="00947A67"/>
    <w:rsid w:val="00947E27"/>
    <w:rsid w:val="00947E39"/>
    <w:rsid w:val="00950434"/>
    <w:rsid w:val="0095050A"/>
    <w:rsid w:val="00950C42"/>
    <w:rsid w:val="00950D51"/>
    <w:rsid w:val="00951192"/>
    <w:rsid w:val="00951360"/>
    <w:rsid w:val="00951627"/>
    <w:rsid w:val="0095184B"/>
    <w:rsid w:val="00951B38"/>
    <w:rsid w:val="00952492"/>
    <w:rsid w:val="00952651"/>
    <w:rsid w:val="00952B20"/>
    <w:rsid w:val="00952DDC"/>
    <w:rsid w:val="00953165"/>
    <w:rsid w:val="00953253"/>
    <w:rsid w:val="009532F6"/>
    <w:rsid w:val="00953341"/>
    <w:rsid w:val="00953493"/>
    <w:rsid w:val="009536B4"/>
    <w:rsid w:val="00953723"/>
    <w:rsid w:val="0095372C"/>
    <w:rsid w:val="00953906"/>
    <w:rsid w:val="0095399C"/>
    <w:rsid w:val="009539BF"/>
    <w:rsid w:val="0095468D"/>
    <w:rsid w:val="009546E6"/>
    <w:rsid w:val="00954936"/>
    <w:rsid w:val="00955015"/>
    <w:rsid w:val="009555FA"/>
    <w:rsid w:val="009559C3"/>
    <w:rsid w:val="00955DD9"/>
    <w:rsid w:val="0095604F"/>
    <w:rsid w:val="009563DF"/>
    <w:rsid w:val="0095648A"/>
    <w:rsid w:val="009565CE"/>
    <w:rsid w:val="009566EB"/>
    <w:rsid w:val="0095679F"/>
    <w:rsid w:val="00956800"/>
    <w:rsid w:val="00956868"/>
    <w:rsid w:val="00956DC6"/>
    <w:rsid w:val="00957220"/>
    <w:rsid w:val="0095747D"/>
    <w:rsid w:val="00957D35"/>
    <w:rsid w:val="00957F69"/>
    <w:rsid w:val="0096001D"/>
    <w:rsid w:val="00960BD7"/>
    <w:rsid w:val="00960C88"/>
    <w:rsid w:val="00960F56"/>
    <w:rsid w:val="0096130E"/>
    <w:rsid w:val="00961A1C"/>
    <w:rsid w:val="00962047"/>
    <w:rsid w:val="0096206F"/>
    <w:rsid w:val="00962B6E"/>
    <w:rsid w:val="00962DD2"/>
    <w:rsid w:val="00962EB1"/>
    <w:rsid w:val="00963013"/>
    <w:rsid w:val="00963355"/>
    <w:rsid w:val="00963539"/>
    <w:rsid w:val="0096398D"/>
    <w:rsid w:val="00964123"/>
    <w:rsid w:val="009642C7"/>
    <w:rsid w:val="00964631"/>
    <w:rsid w:val="0096473C"/>
    <w:rsid w:val="0096489B"/>
    <w:rsid w:val="009651B5"/>
    <w:rsid w:val="009655AD"/>
    <w:rsid w:val="0096572A"/>
    <w:rsid w:val="009657B1"/>
    <w:rsid w:val="00965A95"/>
    <w:rsid w:val="00965B28"/>
    <w:rsid w:val="00965D4B"/>
    <w:rsid w:val="00965F4E"/>
    <w:rsid w:val="00966118"/>
    <w:rsid w:val="00966256"/>
    <w:rsid w:val="00966570"/>
    <w:rsid w:val="00966803"/>
    <w:rsid w:val="0096691F"/>
    <w:rsid w:val="00966D37"/>
    <w:rsid w:val="0096705D"/>
    <w:rsid w:val="009671E6"/>
    <w:rsid w:val="009675EF"/>
    <w:rsid w:val="009679FB"/>
    <w:rsid w:val="00967C8E"/>
    <w:rsid w:val="00967C92"/>
    <w:rsid w:val="00967C9F"/>
    <w:rsid w:val="009706AC"/>
    <w:rsid w:val="009710BA"/>
    <w:rsid w:val="0097117F"/>
    <w:rsid w:val="00971495"/>
    <w:rsid w:val="00971628"/>
    <w:rsid w:val="00971653"/>
    <w:rsid w:val="00971BEF"/>
    <w:rsid w:val="00971D48"/>
    <w:rsid w:val="00972190"/>
    <w:rsid w:val="009723BC"/>
    <w:rsid w:val="00972B69"/>
    <w:rsid w:val="00972CA9"/>
    <w:rsid w:val="00973040"/>
    <w:rsid w:val="00973914"/>
    <w:rsid w:val="00973C40"/>
    <w:rsid w:val="00973CB4"/>
    <w:rsid w:val="00973D10"/>
    <w:rsid w:val="00973DFE"/>
    <w:rsid w:val="00973F24"/>
    <w:rsid w:val="00974331"/>
    <w:rsid w:val="0097435E"/>
    <w:rsid w:val="0097486F"/>
    <w:rsid w:val="00974B6A"/>
    <w:rsid w:val="00974CFC"/>
    <w:rsid w:val="00974DE4"/>
    <w:rsid w:val="0097509A"/>
    <w:rsid w:val="009750A4"/>
    <w:rsid w:val="009751B0"/>
    <w:rsid w:val="0097560B"/>
    <w:rsid w:val="009756C5"/>
    <w:rsid w:val="009756E7"/>
    <w:rsid w:val="0097578E"/>
    <w:rsid w:val="0097581C"/>
    <w:rsid w:val="00975EB0"/>
    <w:rsid w:val="00976184"/>
    <w:rsid w:val="009766D0"/>
    <w:rsid w:val="0097689C"/>
    <w:rsid w:val="00976CD7"/>
    <w:rsid w:val="00976CDE"/>
    <w:rsid w:val="00976F5E"/>
    <w:rsid w:val="00977015"/>
    <w:rsid w:val="0097733C"/>
    <w:rsid w:val="00977449"/>
    <w:rsid w:val="00977B23"/>
    <w:rsid w:val="009804E6"/>
    <w:rsid w:val="009807F5"/>
    <w:rsid w:val="009808E2"/>
    <w:rsid w:val="0098091E"/>
    <w:rsid w:val="00980927"/>
    <w:rsid w:val="009811C4"/>
    <w:rsid w:val="00981246"/>
    <w:rsid w:val="0098141C"/>
    <w:rsid w:val="00981475"/>
    <w:rsid w:val="00981518"/>
    <w:rsid w:val="00981606"/>
    <w:rsid w:val="00981ED0"/>
    <w:rsid w:val="00982098"/>
    <w:rsid w:val="009825B4"/>
    <w:rsid w:val="009828B6"/>
    <w:rsid w:val="0098299E"/>
    <w:rsid w:val="00982C9B"/>
    <w:rsid w:val="00982FA6"/>
    <w:rsid w:val="009832F8"/>
    <w:rsid w:val="009833F5"/>
    <w:rsid w:val="009837BB"/>
    <w:rsid w:val="00983827"/>
    <w:rsid w:val="00983B1B"/>
    <w:rsid w:val="00983EB3"/>
    <w:rsid w:val="00983ED9"/>
    <w:rsid w:val="00983F98"/>
    <w:rsid w:val="0098480D"/>
    <w:rsid w:val="009849FE"/>
    <w:rsid w:val="00984AB3"/>
    <w:rsid w:val="00984BB3"/>
    <w:rsid w:val="00984D16"/>
    <w:rsid w:val="00985137"/>
    <w:rsid w:val="0098525B"/>
    <w:rsid w:val="009852C7"/>
    <w:rsid w:val="00985DDD"/>
    <w:rsid w:val="00985E82"/>
    <w:rsid w:val="00985F1E"/>
    <w:rsid w:val="00985F35"/>
    <w:rsid w:val="00986143"/>
    <w:rsid w:val="00986522"/>
    <w:rsid w:val="009865CE"/>
    <w:rsid w:val="0098666C"/>
    <w:rsid w:val="00986786"/>
    <w:rsid w:val="0098691B"/>
    <w:rsid w:val="00986C98"/>
    <w:rsid w:val="00986FED"/>
    <w:rsid w:val="0098705D"/>
    <w:rsid w:val="009873BD"/>
    <w:rsid w:val="00987553"/>
    <w:rsid w:val="0098756D"/>
    <w:rsid w:val="00987736"/>
    <w:rsid w:val="00987826"/>
    <w:rsid w:val="00987BAC"/>
    <w:rsid w:val="00987C64"/>
    <w:rsid w:val="009900DB"/>
    <w:rsid w:val="0099035E"/>
    <w:rsid w:val="00990664"/>
    <w:rsid w:val="009909F3"/>
    <w:rsid w:val="00990A39"/>
    <w:rsid w:val="0099102B"/>
    <w:rsid w:val="009911DD"/>
    <w:rsid w:val="00991281"/>
    <w:rsid w:val="00991C7A"/>
    <w:rsid w:val="0099200A"/>
    <w:rsid w:val="0099202C"/>
    <w:rsid w:val="0099208C"/>
    <w:rsid w:val="009924DA"/>
    <w:rsid w:val="00992503"/>
    <w:rsid w:val="0099257A"/>
    <w:rsid w:val="009925EE"/>
    <w:rsid w:val="00992679"/>
    <w:rsid w:val="0099293D"/>
    <w:rsid w:val="00992A23"/>
    <w:rsid w:val="00992BBA"/>
    <w:rsid w:val="00992D94"/>
    <w:rsid w:val="00993101"/>
    <w:rsid w:val="009937E7"/>
    <w:rsid w:val="00993941"/>
    <w:rsid w:val="009939C4"/>
    <w:rsid w:val="00993B06"/>
    <w:rsid w:val="00993B72"/>
    <w:rsid w:val="00993C07"/>
    <w:rsid w:val="00994305"/>
    <w:rsid w:val="00994576"/>
    <w:rsid w:val="009946AA"/>
    <w:rsid w:val="0099474F"/>
    <w:rsid w:val="00994B7B"/>
    <w:rsid w:val="00994D92"/>
    <w:rsid w:val="009957F6"/>
    <w:rsid w:val="00995D99"/>
    <w:rsid w:val="00995E69"/>
    <w:rsid w:val="00996377"/>
    <w:rsid w:val="009963BE"/>
    <w:rsid w:val="009966C3"/>
    <w:rsid w:val="00996757"/>
    <w:rsid w:val="00996FC2"/>
    <w:rsid w:val="00997474"/>
    <w:rsid w:val="00997544"/>
    <w:rsid w:val="00997B32"/>
    <w:rsid w:val="00997BD2"/>
    <w:rsid w:val="00997CBF"/>
    <w:rsid w:val="00997D7E"/>
    <w:rsid w:val="00997E32"/>
    <w:rsid w:val="009A0504"/>
    <w:rsid w:val="009A065B"/>
    <w:rsid w:val="009A083D"/>
    <w:rsid w:val="009A0966"/>
    <w:rsid w:val="009A096A"/>
    <w:rsid w:val="009A0AFC"/>
    <w:rsid w:val="009A0B06"/>
    <w:rsid w:val="009A0B97"/>
    <w:rsid w:val="009A0C97"/>
    <w:rsid w:val="009A0D12"/>
    <w:rsid w:val="009A0EAF"/>
    <w:rsid w:val="009A0EB7"/>
    <w:rsid w:val="009A1005"/>
    <w:rsid w:val="009A1465"/>
    <w:rsid w:val="009A1921"/>
    <w:rsid w:val="009A1AA2"/>
    <w:rsid w:val="009A1B66"/>
    <w:rsid w:val="009A1B7F"/>
    <w:rsid w:val="009A1B8F"/>
    <w:rsid w:val="009A1E44"/>
    <w:rsid w:val="009A1EC6"/>
    <w:rsid w:val="009A1F78"/>
    <w:rsid w:val="009A2089"/>
    <w:rsid w:val="009A271A"/>
    <w:rsid w:val="009A2AA3"/>
    <w:rsid w:val="009A2C22"/>
    <w:rsid w:val="009A2FFB"/>
    <w:rsid w:val="009A306A"/>
    <w:rsid w:val="009A33E9"/>
    <w:rsid w:val="009A3979"/>
    <w:rsid w:val="009A3CB8"/>
    <w:rsid w:val="009A3D5F"/>
    <w:rsid w:val="009A3DD5"/>
    <w:rsid w:val="009A3E71"/>
    <w:rsid w:val="009A3EDE"/>
    <w:rsid w:val="009A3FE3"/>
    <w:rsid w:val="009A42EC"/>
    <w:rsid w:val="009A4492"/>
    <w:rsid w:val="009A4820"/>
    <w:rsid w:val="009A491A"/>
    <w:rsid w:val="009A4C42"/>
    <w:rsid w:val="009A4C5A"/>
    <w:rsid w:val="009A5248"/>
    <w:rsid w:val="009A5346"/>
    <w:rsid w:val="009A5559"/>
    <w:rsid w:val="009A5880"/>
    <w:rsid w:val="009A5C1F"/>
    <w:rsid w:val="009A5D20"/>
    <w:rsid w:val="009A5E69"/>
    <w:rsid w:val="009A6084"/>
    <w:rsid w:val="009A614E"/>
    <w:rsid w:val="009A62F7"/>
    <w:rsid w:val="009A68FA"/>
    <w:rsid w:val="009A69BD"/>
    <w:rsid w:val="009A6A65"/>
    <w:rsid w:val="009A6C26"/>
    <w:rsid w:val="009A776E"/>
    <w:rsid w:val="009A787B"/>
    <w:rsid w:val="009A7A44"/>
    <w:rsid w:val="009A7A54"/>
    <w:rsid w:val="009A7DA5"/>
    <w:rsid w:val="009A7DB2"/>
    <w:rsid w:val="009B03D3"/>
    <w:rsid w:val="009B08F6"/>
    <w:rsid w:val="009B095A"/>
    <w:rsid w:val="009B0974"/>
    <w:rsid w:val="009B0D55"/>
    <w:rsid w:val="009B1097"/>
    <w:rsid w:val="009B10EE"/>
    <w:rsid w:val="009B1557"/>
    <w:rsid w:val="009B185F"/>
    <w:rsid w:val="009B1C47"/>
    <w:rsid w:val="009B1D01"/>
    <w:rsid w:val="009B1E04"/>
    <w:rsid w:val="009B1E05"/>
    <w:rsid w:val="009B1E6E"/>
    <w:rsid w:val="009B1F65"/>
    <w:rsid w:val="009B233D"/>
    <w:rsid w:val="009B2397"/>
    <w:rsid w:val="009B24A6"/>
    <w:rsid w:val="009B254C"/>
    <w:rsid w:val="009B2585"/>
    <w:rsid w:val="009B26F0"/>
    <w:rsid w:val="009B2821"/>
    <w:rsid w:val="009B2BEC"/>
    <w:rsid w:val="009B2EF0"/>
    <w:rsid w:val="009B2FF7"/>
    <w:rsid w:val="009B35C8"/>
    <w:rsid w:val="009B3735"/>
    <w:rsid w:val="009B3759"/>
    <w:rsid w:val="009B3E11"/>
    <w:rsid w:val="009B4294"/>
    <w:rsid w:val="009B453A"/>
    <w:rsid w:val="009B45C5"/>
    <w:rsid w:val="009B47F6"/>
    <w:rsid w:val="009B4B07"/>
    <w:rsid w:val="009B5005"/>
    <w:rsid w:val="009B5007"/>
    <w:rsid w:val="009B502C"/>
    <w:rsid w:val="009B561C"/>
    <w:rsid w:val="009B5629"/>
    <w:rsid w:val="009B5AFF"/>
    <w:rsid w:val="009B5B08"/>
    <w:rsid w:val="009B5B44"/>
    <w:rsid w:val="009B5B82"/>
    <w:rsid w:val="009B5C8D"/>
    <w:rsid w:val="009B628B"/>
    <w:rsid w:val="009B6954"/>
    <w:rsid w:val="009B6D69"/>
    <w:rsid w:val="009B6EA4"/>
    <w:rsid w:val="009B7020"/>
    <w:rsid w:val="009B718E"/>
    <w:rsid w:val="009B7357"/>
    <w:rsid w:val="009B7469"/>
    <w:rsid w:val="009B74D4"/>
    <w:rsid w:val="009B77B7"/>
    <w:rsid w:val="009B7C5F"/>
    <w:rsid w:val="009C049C"/>
    <w:rsid w:val="009C0836"/>
    <w:rsid w:val="009C0A7D"/>
    <w:rsid w:val="009C0AD9"/>
    <w:rsid w:val="009C0B6A"/>
    <w:rsid w:val="009C0D09"/>
    <w:rsid w:val="009C1451"/>
    <w:rsid w:val="009C18BA"/>
    <w:rsid w:val="009C18EB"/>
    <w:rsid w:val="009C1F7F"/>
    <w:rsid w:val="009C21F4"/>
    <w:rsid w:val="009C258C"/>
    <w:rsid w:val="009C289A"/>
    <w:rsid w:val="009C29F3"/>
    <w:rsid w:val="009C2ADF"/>
    <w:rsid w:val="009C2B5E"/>
    <w:rsid w:val="009C2BCA"/>
    <w:rsid w:val="009C3228"/>
    <w:rsid w:val="009C38F6"/>
    <w:rsid w:val="009C3960"/>
    <w:rsid w:val="009C3DC8"/>
    <w:rsid w:val="009C3EA6"/>
    <w:rsid w:val="009C40AC"/>
    <w:rsid w:val="009C4543"/>
    <w:rsid w:val="009C4728"/>
    <w:rsid w:val="009C4CA2"/>
    <w:rsid w:val="009C51C8"/>
    <w:rsid w:val="009C53FB"/>
    <w:rsid w:val="009C67EA"/>
    <w:rsid w:val="009C67FA"/>
    <w:rsid w:val="009C6A02"/>
    <w:rsid w:val="009C6B92"/>
    <w:rsid w:val="009C6D64"/>
    <w:rsid w:val="009C6D98"/>
    <w:rsid w:val="009C6DB3"/>
    <w:rsid w:val="009C6DF3"/>
    <w:rsid w:val="009C739A"/>
    <w:rsid w:val="009C7499"/>
    <w:rsid w:val="009C788F"/>
    <w:rsid w:val="009C79BA"/>
    <w:rsid w:val="009C7A43"/>
    <w:rsid w:val="009C7CDC"/>
    <w:rsid w:val="009D0118"/>
    <w:rsid w:val="009D0324"/>
    <w:rsid w:val="009D0583"/>
    <w:rsid w:val="009D07CF"/>
    <w:rsid w:val="009D0944"/>
    <w:rsid w:val="009D0AF3"/>
    <w:rsid w:val="009D0B3D"/>
    <w:rsid w:val="009D0D60"/>
    <w:rsid w:val="009D1193"/>
    <w:rsid w:val="009D14E8"/>
    <w:rsid w:val="009D172B"/>
    <w:rsid w:val="009D1AB6"/>
    <w:rsid w:val="009D1B50"/>
    <w:rsid w:val="009D1CAA"/>
    <w:rsid w:val="009D203E"/>
    <w:rsid w:val="009D2285"/>
    <w:rsid w:val="009D22B8"/>
    <w:rsid w:val="009D2507"/>
    <w:rsid w:val="009D26F9"/>
    <w:rsid w:val="009D305E"/>
    <w:rsid w:val="009D3A09"/>
    <w:rsid w:val="009D3D11"/>
    <w:rsid w:val="009D426F"/>
    <w:rsid w:val="009D44C9"/>
    <w:rsid w:val="009D45BA"/>
    <w:rsid w:val="009D4747"/>
    <w:rsid w:val="009D47FA"/>
    <w:rsid w:val="009D48A2"/>
    <w:rsid w:val="009D49C7"/>
    <w:rsid w:val="009D49DF"/>
    <w:rsid w:val="009D4E93"/>
    <w:rsid w:val="009D4F4E"/>
    <w:rsid w:val="009D516F"/>
    <w:rsid w:val="009D588F"/>
    <w:rsid w:val="009D606F"/>
    <w:rsid w:val="009D6607"/>
    <w:rsid w:val="009D6AB5"/>
    <w:rsid w:val="009D6BF7"/>
    <w:rsid w:val="009D6C39"/>
    <w:rsid w:val="009D6CF2"/>
    <w:rsid w:val="009D6E0C"/>
    <w:rsid w:val="009D6F57"/>
    <w:rsid w:val="009D728A"/>
    <w:rsid w:val="009D767A"/>
    <w:rsid w:val="009D7B2E"/>
    <w:rsid w:val="009D7D64"/>
    <w:rsid w:val="009E01B2"/>
    <w:rsid w:val="009E0570"/>
    <w:rsid w:val="009E062C"/>
    <w:rsid w:val="009E1411"/>
    <w:rsid w:val="009E1993"/>
    <w:rsid w:val="009E1B65"/>
    <w:rsid w:val="009E1C10"/>
    <w:rsid w:val="009E1E37"/>
    <w:rsid w:val="009E1F50"/>
    <w:rsid w:val="009E1FA8"/>
    <w:rsid w:val="009E2396"/>
    <w:rsid w:val="009E25DF"/>
    <w:rsid w:val="009E276F"/>
    <w:rsid w:val="009E288E"/>
    <w:rsid w:val="009E2BCF"/>
    <w:rsid w:val="009E2C23"/>
    <w:rsid w:val="009E2D73"/>
    <w:rsid w:val="009E382D"/>
    <w:rsid w:val="009E4225"/>
    <w:rsid w:val="009E4388"/>
    <w:rsid w:val="009E462D"/>
    <w:rsid w:val="009E4925"/>
    <w:rsid w:val="009E4CB7"/>
    <w:rsid w:val="009E4E43"/>
    <w:rsid w:val="009E5300"/>
    <w:rsid w:val="009E5467"/>
    <w:rsid w:val="009E573F"/>
    <w:rsid w:val="009E5CD9"/>
    <w:rsid w:val="009E5E82"/>
    <w:rsid w:val="009E5F73"/>
    <w:rsid w:val="009E6160"/>
    <w:rsid w:val="009E63C3"/>
    <w:rsid w:val="009E6525"/>
    <w:rsid w:val="009E6D2A"/>
    <w:rsid w:val="009E6F40"/>
    <w:rsid w:val="009E6F49"/>
    <w:rsid w:val="009E737D"/>
    <w:rsid w:val="009E7B74"/>
    <w:rsid w:val="009E7E82"/>
    <w:rsid w:val="009E7FF9"/>
    <w:rsid w:val="009F0396"/>
    <w:rsid w:val="009F0C7E"/>
    <w:rsid w:val="009F11B7"/>
    <w:rsid w:val="009F130C"/>
    <w:rsid w:val="009F177A"/>
    <w:rsid w:val="009F198E"/>
    <w:rsid w:val="009F1B53"/>
    <w:rsid w:val="009F1C0F"/>
    <w:rsid w:val="009F21C9"/>
    <w:rsid w:val="009F23C2"/>
    <w:rsid w:val="009F2F00"/>
    <w:rsid w:val="009F303F"/>
    <w:rsid w:val="009F3095"/>
    <w:rsid w:val="009F3129"/>
    <w:rsid w:val="009F3394"/>
    <w:rsid w:val="009F3404"/>
    <w:rsid w:val="009F3573"/>
    <w:rsid w:val="009F35C3"/>
    <w:rsid w:val="009F3843"/>
    <w:rsid w:val="009F39C3"/>
    <w:rsid w:val="009F39DD"/>
    <w:rsid w:val="009F3B1B"/>
    <w:rsid w:val="009F3DF7"/>
    <w:rsid w:val="009F418C"/>
    <w:rsid w:val="009F41BF"/>
    <w:rsid w:val="009F43A4"/>
    <w:rsid w:val="009F458E"/>
    <w:rsid w:val="009F4798"/>
    <w:rsid w:val="009F4944"/>
    <w:rsid w:val="009F4C06"/>
    <w:rsid w:val="009F52E6"/>
    <w:rsid w:val="009F53CF"/>
    <w:rsid w:val="009F571A"/>
    <w:rsid w:val="009F5B33"/>
    <w:rsid w:val="009F5B4B"/>
    <w:rsid w:val="009F5C77"/>
    <w:rsid w:val="009F604F"/>
    <w:rsid w:val="009F641B"/>
    <w:rsid w:val="009F65F9"/>
    <w:rsid w:val="009F67B1"/>
    <w:rsid w:val="009F6932"/>
    <w:rsid w:val="009F6AE5"/>
    <w:rsid w:val="009F70D8"/>
    <w:rsid w:val="009F72FC"/>
    <w:rsid w:val="009F73C1"/>
    <w:rsid w:val="009F756A"/>
    <w:rsid w:val="009F78A3"/>
    <w:rsid w:val="009F7A16"/>
    <w:rsid w:val="009F7E96"/>
    <w:rsid w:val="009F7FB9"/>
    <w:rsid w:val="00A0007C"/>
    <w:rsid w:val="00A000AB"/>
    <w:rsid w:val="00A00250"/>
    <w:rsid w:val="00A003D1"/>
    <w:rsid w:val="00A00F1F"/>
    <w:rsid w:val="00A00F6D"/>
    <w:rsid w:val="00A01332"/>
    <w:rsid w:val="00A014C5"/>
    <w:rsid w:val="00A01588"/>
    <w:rsid w:val="00A01776"/>
    <w:rsid w:val="00A01811"/>
    <w:rsid w:val="00A01B42"/>
    <w:rsid w:val="00A01E9F"/>
    <w:rsid w:val="00A01EB7"/>
    <w:rsid w:val="00A021CF"/>
    <w:rsid w:val="00A02604"/>
    <w:rsid w:val="00A027F1"/>
    <w:rsid w:val="00A02B98"/>
    <w:rsid w:val="00A02C04"/>
    <w:rsid w:val="00A032B3"/>
    <w:rsid w:val="00A0337F"/>
    <w:rsid w:val="00A033C0"/>
    <w:rsid w:val="00A036AA"/>
    <w:rsid w:val="00A037DC"/>
    <w:rsid w:val="00A038B4"/>
    <w:rsid w:val="00A0391A"/>
    <w:rsid w:val="00A03BA5"/>
    <w:rsid w:val="00A03C12"/>
    <w:rsid w:val="00A03F6A"/>
    <w:rsid w:val="00A03FEC"/>
    <w:rsid w:val="00A04071"/>
    <w:rsid w:val="00A041AD"/>
    <w:rsid w:val="00A0433E"/>
    <w:rsid w:val="00A04460"/>
    <w:rsid w:val="00A0455C"/>
    <w:rsid w:val="00A045C9"/>
    <w:rsid w:val="00A04962"/>
    <w:rsid w:val="00A04965"/>
    <w:rsid w:val="00A04D4F"/>
    <w:rsid w:val="00A04E41"/>
    <w:rsid w:val="00A04E47"/>
    <w:rsid w:val="00A05034"/>
    <w:rsid w:val="00A051C0"/>
    <w:rsid w:val="00A053F6"/>
    <w:rsid w:val="00A05857"/>
    <w:rsid w:val="00A05C71"/>
    <w:rsid w:val="00A05FD4"/>
    <w:rsid w:val="00A05FFA"/>
    <w:rsid w:val="00A0636D"/>
    <w:rsid w:val="00A06E4E"/>
    <w:rsid w:val="00A06FB9"/>
    <w:rsid w:val="00A07080"/>
    <w:rsid w:val="00A0715C"/>
    <w:rsid w:val="00A07170"/>
    <w:rsid w:val="00A07485"/>
    <w:rsid w:val="00A077FE"/>
    <w:rsid w:val="00A0783C"/>
    <w:rsid w:val="00A07887"/>
    <w:rsid w:val="00A07B0C"/>
    <w:rsid w:val="00A07B11"/>
    <w:rsid w:val="00A07BAE"/>
    <w:rsid w:val="00A07BF8"/>
    <w:rsid w:val="00A10340"/>
    <w:rsid w:val="00A10377"/>
    <w:rsid w:val="00A103B2"/>
    <w:rsid w:val="00A10423"/>
    <w:rsid w:val="00A10587"/>
    <w:rsid w:val="00A1069D"/>
    <w:rsid w:val="00A10BB4"/>
    <w:rsid w:val="00A10C2B"/>
    <w:rsid w:val="00A1107C"/>
    <w:rsid w:val="00A112BA"/>
    <w:rsid w:val="00A116DF"/>
    <w:rsid w:val="00A11CB4"/>
    <w:rsid w:val="00A11F80"/>
    <w:rsid w:val="00A122CF"/>
    <w:rsid w:val="00A1232F"/>
    <w:rsid w:val="00A123D4"/>
    <w:rsid w:val="00A12685"/>
    <w:rsid w:val="00A12697"/>
    <w:rsid w:val="00A126AE"/>
    <w:rsid w:val="00A126C6"/>
    <w:rsid w:val="00A1275C"/>
    <w:rsid w:val="00A12848"/>
    <w:rsid w:val="00A1291C"/>
    <w:rsid w:val="00A12C21"/>
    <w:rsid w:val="00A12D16"/>
    <w:rsid w:val="00A12F9C"/>
    <w:rsid w:val="00A1303D"/>
    <w:rsid w:val="00A13953"/>
    <w:rsid w:val="00A13D2E"/>
    <w:rsid w:val="00A13F81"/>
    <w:rsid w:val="00A142BB"/>
    <w:rsid w:val="00A1456B"/>
    <w:rsid w:val="00A145D0"/>
    <w:rsid w:val="00A1461F"/>
    <w:rsid w:val="00A14894"/>
    <w:rsid w:val="00A14ABC"/>
    <w:rsid w:val="00A14B67"/>
    <w:rsid w:val="00A14D45"/>
    <w:rsid w:val="00A1558F"/>
    <w:rsid w:val="00A156D1"/>
    <w:rsid w:val="00A160FE"/>
    <w:rsid w:val="00A16203"/>
    <w:rsid w:val="00A1635F"/>
    <w:rsid w:val="00A1659A"/>
    <w:rsid w:val="00A1677C"/>
    <w:rsid w:val="00A16B8C"/>
    <w:rsid w:val="00A16C0F"/>
    <w:rsid w:val="00A17440"/>
    <w:rsid w:val="00A17538"/>
    <w:rsid w:val="00A176ED"/>
    <w:rsid w:val="00A17C6F"/>
    <w:rsid w:val="00A17FCE"/>
    <w:rsid w:val="00A2020D"/>
    <w:rsid w:val="00A204B2"/>
    <w:rsid w:val="00A206B4"/>
    <w:rsid w:val="00A20A23"/>
    <w:rsid w:val="00A21185"/>
    <w:rsid w:val="00A213F1"/>
    <w:rsid w:val="00A21633"/>
    <w:rsid w:val="00A217EB"/>
    <w:rsid w:val="00A21C2F"/>
    <w:rsid w:val="00A21CF7"/>
    <w:rsid w:val="00A22267"/>
    <w:rsid w:val="00A222D5"/>
    <w:rsid w:val="00A2242B"/>
    <w:rsid w:val="00A22456"/>
    <w:rsid w:val="00A22566"/>
    <w:rsid w:val="00A229CA"/>
    <w:rsid w:val="00A229F7"/>
    <w:rsid w:val="00A22FBC"/>
    <w:rsid w:val="00A23246"/>
    <w:rsid w:val="00A2328C"/>
    <w:rsid w:val="00A23768"/>
    <w:rsid w:val="00A23960"/>
    <w:rsid w:val="00A239A4"/>
    <w:rsid w:val="00A23A77"/>
    <w:rsid w:val="00A23D20"/>
    <w:rsid w:val="00A23DC2"/>
    <w:rsid w:val="00A23E54"/>
    <w:rsid w:val="00A23EAB"/>
    <w:rsid w:val="00A248DF"/>
    <w:rsid w:val="00A24974"/>
    <w:rsid w:val="00A25005"/>
    <w:rsid w:val="00A25196"/>
    <w:rsid w:val="00A2548E"/>
    <w:rsid w:val="00A2583C"/>
    <w:rsid w:val="00A25A0A"/>
    <w:rsid w:val="00A25C99"/>
    <w:rsid w:val="00A25F4D"/>
    <w:rsid w:val="00A264B4"/>
    <w:rsid w:val="00A2675B"/>
    <w:rsid w:val="00A26868"/>
    <w:rsid w:val="00A2689D"/>
    <w:rsid w:val="00A26D48"/>
    <w:rsid w:val="00A26D88"/>
    <w:rsid w:val="00A26E28"/>
    <w:rsid w:val="00A2736F"/>
    <w:rsid w:val="00A27433"/>
    <w:rsid w:val="00A27758"/>
    <w:rsid w:val="00A278E1"/>
    <w:rsid w:val="00A27A43"/>
    <w:rsid w:val="00A30103"/>
    <w:rsid w:val="00A30322"/>
    <w:rsid w:val="00A3044E"/>
    <w:rsid w:val="00A305CD"/>
    <w:rsid w:val="00A30629"/>
    <w:rsid w:val="00A306EC"/>
    <w:rsid w:val="00A307C0"/>
    <w:rsid w:val="00A30A89"/>
    <w:rsid w:val="00A30AF8"/>
    <w:rsid w:val="00A30B6E"/>
    <w:rsid w:val="00A30D58"/>
    <w:rsid w:val="00A30EA7"/>
    <w:rsid w:val="00A3137D"/>
    <w:rsid w:val="00A31748"/>
    <w:rsid w:val="00A31B70"/>
    <w:rsid w:val="00A31BC8"/>
    <w:rsid w:val="00A31C37"/>
    <w:rsid w:val="00A31D2D"/>
    <w:rsid w:val="00A31D69"/>
    <w:rsid w:val="00A3209A"/>
    <w:rsid w:val="00A32250"/>
    <w:rsid w:val="00A327E9"/>
    <w:rsid w:val="00A32A5B"/>
    <w:rsid w:val="00A32DC4"/>
    <w:rsid w:val="00A32E76"/>
    <w:rsid w:val="00A3310A"/>
    <w:rsid w:val="00A3320E"/>
    <w:rsid w:val="00A336D4"/>
    <w:rsid w:val="00A33787"/>
    <w:rsid w:val="00A3449C"/>
    <w:rsid w:val="00A345A6"/>
    <w:rsid w:val="00A3485F"/>
    <w:rsid w:val="00A34F74"/>
    <w:rsid w:val="00A3550E"/>
    <w:rsid w:val="00A355D8"/>
    <w:rsid w:val="00A3568B"/>
    <w:rsid w:val="00A35A8A"/>
    <w:rsid w:val="00A35ADB"/>
    <w:rsid w:val="00A35DC8"/>
    <w:rsid w:val="00A365CA"/>
    <w:rsid w:val="00A366EC"/>
    <w:rsid w:val="00A3699C"/>
    <w:rsid w:val="00A369CC"/>
    <w:rsid w:val="00A36ACC"/>
    <w:rsid w:val="00A36BF3"/>
    <w:rsid w:val="00A371B1"/>
    <w:rsid w:val="00A375A3"/>
    <w:rsid w:val="00A376F8"/>
    <w:rsid w:val="00A37C42"/>
    <w:rsid w:val="00A37F85"/>
    <w:rsid w:val="00A4020A"/>
    <w:rsid w:val="00A40A74"/>
    <w:rsid w:val="00A40C77"/>
    <w:rsid w:val="00A40D16"/>
    <w:rsid w:val="00A41043"/>
    <w:rsid w:val="00A41358"/>
    <w:rsid w:val="00A41794"/>
    <w:rsid w:val="00A41A5F"/>
    <w:rsid w:val="00A41AA7"/>
    <w:rsid w:val="00A41E9D"/>
    <w:rsid w:val="00A420D2"/>
    <w:rsid w:val="00A422A2"/>
    <w:rsid w:val="00A422FB"/>
    <w:rsid w:val="00A42351"/>
    <w:rsid w:val="00A42475"/>
    <w:rsid w:val="00A4258B"/>
    <w:rsid w:val="00A42600"/>
    <w:rsid w:val="00A4266C"/>
    <w:rsid w:val="00A42938"/>
    <w:rsid w:val="00A42E40"/>
    <w:rsid w:val="00A431BA"/>
    <w:rsid w:val="00A4351A"/>
    <w:rsid w:val="00A43901"/>
    <w:rsid w:val="00A43D2B"/>
    <w:rsid w:val="00A43E67"/>
    <w:rsid w:val="00A445EB"/>
    <w:rsid w:val="00A44C88"/>
    <w:rsid w:val="00A45047"/>
    <w:rsid w:val="00A455F6"/>
    <w:rsid w:val="00A45AB9"/>
    <w:rsid w:val="00A45B12"/>
    <w:rsid w:val="00A45E6B"/>
    <w:rsid w:val="00A45FF0"/>
    <w:rsid w:val="00A461C1"/>
    <w:rsid w:val="00A461F9"/>
    <w:rsid w:val="00A46414"/>
    <w:rsid w:val="00A4670D"/>
    <w:rsid w:val="00A471CB"/>
    <w:rsid w:val="00A472E1"/>
    <w:rsid w:val="00A476BA"/>
    <w:rsid w:val="00A477EE"/>
    <w:rsid w:val="00A47A5C"/>
    <w:rsid w:val="00A47AD8"/>
    <w:rsid w:val="00A501FD"/>
    <w:rsid w:val="00A506C8"/>
    <w:rsid w:val="00A506D8"/>
    <w:rsid w:val="00A50B11"/>
    <w:rsid w:val="00A50F58"/>
    <w:rsid w:val="00A51863"/>
    <w:rsid w:val="00A51999"/>
    <w:rsid w:val="00A519CF"/>
    <w:rsid w:val="00A51A02"/>
    <w:rsid w:val="00A51D09"/>
    <w:rsid w:val="00A51D6E"/>
    <w:rsid w:val="00A51E74"/>
    <w:rsid w:val="00A52435"/>
    <w:rsid w:val="00A52495"/>
    <w:rsid w:val="00A525D7"/>
    <w:rsid w:val="00A52617"/>
    <w:rsid w:val="00A526F7"/>
    <w:rsid w:val="00A52745"/>
    <w:rsid w:val="00A528E8"/>
    <w:rsid w:val="00A52AA2"/>
    <w:rsid w:val="00A531D2"/>
    <w:rsid w:val="00A538F7"/>
    <w:rsid w:val="00A539EA"/>
    <w:rsid w:val="00A539F3"/>
    <w:rsid w:val="00A53A15"/>
    <w:rsid w:val="00A5428B"/>
    <w:rsid w:val="00A542ED"/>
    <w:rsid w:val="00A5438B"/>
    <w:rsid w:val="00A54643"/>
    <w:rsid w:val="00A54888"/>
    <w:rsid w:val="00A548FE"/>
    <w:rsid w:val="00A54984"/>
    <w:rsid w:val="00A549BD"/>
    <w:rsid w:val="00A54DF1"/>
    <w:rsid w:val="00A5505E"/>
    <w:rsid w:val="00A55077"/>
    <w:rsid w:val="00A550D4"/>
    <w:rsid w:val="00A55229"/>
    <w:rsid w:val="00A55821"/>
    <w:rsid w:val="00A5587F"/>
    <w:rsid w:val="00A56458"/>
    <w:rsid w:val="00A56857"/>
    <w:rsid w:val="00A56B52"/>
    <w:rsid w:val="00A56BE5"/>
    <w:rsid w:val="00A56CD2"/>
    <w:rsid w:val="00A56DE3"/>
    <w:rsid w:val="00A5758B"/>
    <w:rsid w:val="00A5765A"/>
    <w:rsid w:val="00A5796B"/>
    <w:rsid w:val="00A57AE7"/>
    <w:rsid w:val="00A57BD7"/>
    <w:rsid w:val="00A57C1B"/>
    <w:rsid w:val="00A57CB4"/>
    <w:rsid w:val="00A57E08"/>
    <w:rsid w:val="00A57F67"/>
    <w:rsid w:val="00A600AA"/>
    <w:rsid w:val="00A6031E"/>
    <w:rsid w:val="00A60556"/>
    <w:rsid w:val="00A60721"/>
    <w:rsid w:val="00A609DD"/>
    <w:rsid w:val="00A60C5A"/>
    <w:rsid w:val="00A60EB2"/>
    <w:rsid w:val="00A60F2B"/>
    <w:rsid w:val="00A610C7"/>
    <w:rsid w:val="00A61173"/>
    <w:rsid w:val="00A612BC"/>
    <w:rsid w:val="00A61350"/>
    <w:rsid w:val="00A61382"/>
    <w:rsid w:val="00A6140C"/>
    <w:rsid w:val="00A61502"/>
    <w:rsid w:val="00A61A19"/>
    <w:rsid w:val="00A61B86"/>
    <w:rsid w:val="00A6236C"/>
    <w:rsid w:val="00A6255A"/>
    <w:rsid w:val="00A62609"/>
    <w:rsid w:val="00A62C58"/>
    <w:rsid w:val="00A62DB7"/>
    <w:rsid w:val="00A62EE8"/>
    <w:rsid w:val="00A6307C"/>
    <w:rsid w:val="00A6332B"/>
    <w:rsid w:val="00A635FA"/>
    <w:rsid w:val="00A63EFD"/>
    <w:rsid w:val="00A63FF5"/>
    <w:rsid w:val="00A640DD"/>
    <w:rsid w:val="00A640F8"/>
    <w:rsid w:val="00A64556"/>
    <w:rsid w:val="00A64596"/>
    <w:rsid w:val="00A648CD"/>
    <w:rsid w:val="00A64A61"/>
    <w:rsid w:val="00A64AC1"/>
    <w:rsid w:val="00A64CE3"/>
    <w:rsid w:val="00A64DAB"/>
    <w:rsid w:val="00A64ED9"/>
    <w:rsid w:val="00A65009"/>
    <w:rsid w:val="00A6519E"/>
    <w:rsid w:val="00A653F3"/>
    <w:rsid w:val="00A6546A"/>
    <w:rsid w:val="00A655EF"/>
    <w:rsid w:val="00A65927"/>
    <w:rsid w:val="00A65DA8"/>
    <w:rsid w:val="00A6609A"/>
    <w:rsid w:val="00A665F6"/>
    <w:rsid w:val="00A666B8"/>
    <w:rsid w:val="00A666DA"/>
    <w:rsid w:val="00A666DB"/>
    <w:rsid w:val="00A6672F"/>
    <w:rsid w:val="00A6682E"/>
    <w:rsid w:val="00A669AE"/>
    <w:rsid w:val="00A66B09"/>
    <w:rsid w:val="00A66D67"/>
    <w:rsid w:val="00A66DA0"/>
    <w:rsid w:val="00A66FF2"/>
    <w:rsid w:val="00A67014"/>
    <w:rsid w:val="00A678DB"/>
    <w:rsid w:val="00A679DB"/>
    <w:rsid w:val="00A70079"/>
    <w:rsid w:val="00A70490"/>
    <w:rsid w:val="00A70527"/>
    <w:rsid w:val="00A70697"/>
    <w:rsid w:val="00A7078D"/>
    <w:rsid w:val="00A70A46"/>
    <w:rsid w:val="00A70AB8"/>
    <w:rsid w:val="00A70B2D"/>
    <w:rsid w:val="00A70EF9"/>
    <w:rsid w:val="00A70FC0"/>
    <w:rsid w:val="00A70FCF"/>
    <w:rsid w:val="00A717F2"/>
    <w:rsid w:val="00A71B13"/>
    <w:rsid w:val="00A71B87"/>
    <w:rsid w:val="00A7264C"/>
    <w:rsid w:val="00A7266C"/>
    <w:rsid w:val="00A7268A"/>
    <w:rsid w:val="00A726B6"/>
    <w:rsid w:val="00A72755"/>
    <w:rsid w:val="00A72CF0"/>
    <w:rsid w:val="00A72DF6"/>
    <w:rsid w:val="00A731F1"/>
    <w:rsid w:val="00A7352E"/>
    <w:rsid w:val="00A736AB"/>
    <w:rsid w:val="00A7371D"/>
    <w:rsid w:val="00A73937"/>
    <w:rsid w:val="00A73D61"/>
    <w:rsid w:val="00A73EB2"/>
    <w:rsid w:val="00A73F38"/>
    <w:rsid w:val="00A7401B"/>
    <w:rsid w:val="00A740E5"/>
    <w:rsid w:val="00A7433E"/>
    <w:rsid w:val="00A743A6"/>
    <w:rsid w:val="00A743BF"/>
    <w:rsid w:val="00A74527"/>
    <w:rsid w:val="00A7513F"/>
    <w:rsid w:val="00A75547"/>
    <w:rsid w:val="00A755D1"/>
    <w:rsid w:val="00A75996"/>
    <w:rsid w:val="00A75DDD"/>
    <w:rsid w:val="00A76116"/>
    <w:rsid w:val="00A763A8"/>
    <w:rsid w:val="00A76542"/>
    <w:rsid w:val="00A76585"/>
    <w:rsid w:val="00A76900"/>
    <w:rsid w:val="00A76913"/>
    <w:rsid w:val="00A76A75"/>
    <w:rsid w:val="00A76F77"/>
    <w:rsid w:val="00A771F9"/>
    <w:rsid w:val="00A77295"/>
    <w:rsid w:val="00A775E6"/>
    <w:rsid w:val="00A7764C"/>
    <w:rsid w:val="00A776F0"/>
    <w:rsid w:val="00A8032E"/>
    <w:rsid w:val="00A8039D"/>
    <w:rsid w:val="00A803E1"/>
    <w:rsid w:val="00A803FB"/>
    <w:rsid w:val="00A8048A"/>
    <w:rsid w:val="00A805F7"/>
    <w:rsid w:val="00A8065E"/>
    <w:rsid w:val="00A8075B"/>
    <w:rsid w:val="00A8081D"/>
    <w:rsid w:val="00A808B2"/>
    <w:rsid w:val="00A80B49"/>
    <w:rsid w:val="00A8106F"/>
    <w:rsid w:val="00A810BF"/>
    <w:rsid w:val="00A81497"/>
    <w:rsid w:val="00A81503"/>
    <w:rsid w:val="00A8150C"/>
    <w:rsid w:val="00A8152D"/>
    <w:rsid w:val="00A81671"/>
    <w:rsid w:val="00A817D2"/>
    <w:rsid w:val="00A81893"/>
    <w:rsid w:val="00A81A5C"/>
    <w:rsid w:val="00A81BAD"/>
    <w:rsid w:val="00A81F5A"/>
    <w:rsid w:val="00A81FB2"/>
    <w:rsid w:val="00A820C0"/>
    <w:rsid w:val="00A82283"/>
    <w:rsid w:val="00A822E4"/>
    <w:rsid w:val="00A8289D"/>
    <w:rsid w:val="00A82A92"/>
    <w:rsid w:val="00A8313E"/>
    <w:rsid w:val="00A831F4"/>
    <w:rsid w:val="00A8343E"/>
    <w:rsid w:val="00A83442"/>
    <w:rsid w:val="00A83909"/>
    <w:rsid w:val="00A83946"/>
    <w:rsid w:val="00A83C0C"/>
    <w:rsid w:val="00A83CC5"/>
    <w:rsid w:val="00A83D9E"/>
    <w:rsid w:val="00A83E61"/>
    <w:rsid w:val="00A84068"/>
    <w:rsid w:val="00A847A4"/>
    <w:rsid w:val="00A8487A"/>
    <w:rsid w:val="00A84B88"/>
    <w:rsid w:val="00A84F70"/>
    <w:rsid w:val="00A84FCF"/>
    <w:rsid w:val="00A85426"/>
    <w:rsid w:val="00A85744"/>
    <w:rsid w:val="00A85AF3"/>
    <w:rsid w:val="00A85B8C"/>
    <w:rsid w:val="00A85DDF"/>
    <w:rsid w:val="00A85E30"/>
    <w:rsid w:val="00A85F2D"/>
    <w:rsid w:val="00A85F61"/>
    <w:rsid w:val="00A8603E"/>
    <w:rsid w:val="00A86193"/>
    <w:rsid w:val="00A864D4"/>
    <w:rsid w:val="00A868A9"/>
    <w:rsid w:val="00A86903"/>
    <w:rsid w:val="00A86A6F"/>
    <w:rsid w:val="00A86B18"/>
    <w:rsid w:val="00A86D47"/>
    <w:rsid w:val="00A87100"/>
    <w:rsid w:val="00A871AF"/>
    <w:rsid w:val="00A873D1"/>
    <w:rsid w:val="00A874CE"/>
    <w:rsid w:val="00A8770D"/>
    <w:rsid w:val="00A87DDA"/>
    <w:rsid w:val="00A87EB9"/>
    <w:rsid w:val="00A908A9"/>
    <w:rsid w:val="00A9098C"/>
    <w:rsid w:val="00A90D03"/>
    <w:rsid w:val="00A9111A"/>
    <w:rsid w:val="00A913FC"/>
    <w:rsid w:val="00A9147F"/>
    <w:rsid w:val="00A91678"/>
    <w:rsid w:val="00A91747"/>
    <w:rsid w:val="00A91748"/>
    <w:rsid w:val="00A91DD1"/>
    <w:rsid w:val="00A91E83"/>
    <w:rsid w:val="00A92310"/>
    <w:rsid w:val="00A92532"/>
    <w:rsid w:val="00A928F0"/>
    <w:rsid w:val="00A9296D"/>
    <w:rsid w:val="00A92ADF"/>
    <w:rsid w:val="00A92B08"/>
    <w:rsid w:val="00A92D55"/>
    <w:rsid w:val="00A92DD3"/>
    <w:rsid w:val="00A93171"/>
    <w:rsid w:val="00A93227"/>
    <w:rsid w:val="00A939FC"/>
    <w:rsid w:val="00A93AAE"/>
    <w:rsid w:val="00A93E51"/>
    <w:rsid w:val="00A94496"/>
    <w:rsid w:val="00A944E7"/>
    <w:rsid w:val="00A9450A"/>
    <w:rsid w:val="00A94592"/>
    <w:rsid w:val="00A94637"/>
    <w:rsid w:val="00A948B7"/>
    <w:rsid w:val="00A9494D"/>
    <w:rsid w:val="00A9498C"/>
    <w:rsid w:val="00A94F84"/>
    <w:rsid w:val="00A95218"/>
    <w:rsid w:val="00A95303"/>
    <w:rsid w:val="00A9535C"/>
    <w:rsid w:val="00A95471"/>
    <w:rsid w:val="00A95858"/>
    <w:rsid w:val="00A95E18"/>
    <w:rsid w:val="00A96323"/>
    <w:rsid w:val="00A96330"/>
    <w:rsid w:val="00A96679"/>
    <w:rsid w:val="00A9671D"/>
    <w:rsid w:val="00A968C2"/>
    <w:rsid w:val="00A968C7"/>
    <w:rsid w:val="00A96DE5"/>
    <w:rsid w:val="00A96F99"/>
    <w:rsid w:val="00A97253"/>
    <w:rsid w:val="00A9754C"/>
    <w:rsid w:val="00A975BC"/>
    <w:rsid w:val="00A978BE"/>
    <w:rsid w:val="00A978E5"/>
    <w:rsid w:val="00A9795F"/>
    <w:rsid w:val="00AA0066"/>
    <w:rsid w:val="00AA0092"/>
    <w:rsid w:val="00AA0098"/>
    <w:rsid w:val="00AA01B4"/>
    <w:rsid w:val="00AA02A4"/>
    <w:rsid w:val="00AA0891"/>
    <w:rsid w:val="00AA08F7"/>
    <w:rsid w:val="00AA09B7"/>
    <w:rsid w:val="00AA0F06"/>
    <w:rsid w:val="00AA1006"/>
    <w:rsid w:val="00AA16CC"/>
    <w:rsid w:val="00AA17C1"/>
    <w:rsid w:val="00AA1891"/>
    <w:rsid w:val="00AA1B1F"/>
    <w:rsid w:val="00AA1BE1"/>
    <w:rsid w:val="00AA20D7"/>
    <w:rsid w:val="00AA2281"/>
    <w:rsid w:val="00AA242A"/>
    <w:rsid w:val="00AA25A6"/>
    <w:rsid w:val="00AA260A"/>
    <w:rsid w:val="00AA2617"/>
    <w:rsid w:val="00AA2D93"/>
    <w:rsid w:val="00AA2F4B"/>
    <w:rsid w:val="00AA30F0"/>
    <w:rsid w:val="00AA348B"/>
    <w:rsid w:val="00AA35BB"/>
    <w:rsid w:val="00AA369C"/>
    <w:rsid w:val="00AA3766"/>
    <w:rsid w:val="00AA3835"/>
    <w:rsid w:val="00AA3B1C"/>
    <w:rsid w:val="00AA3EA6"/>
    <w:rsid w:val="00AA4334"/>
    <w:rsid w:val="00AA44C1"/>
    <w:rsid w:val="00AA461C"/>
    <w:rsid w:val="00AA490E"/>
    <w:rsid w:val="00AA49DC"/>
    <w:rsid w:val="00AA4A2E"/>
    <w:rsid w:val="00AA4A76"/>
    <w:rsid w:val="00AA4A7C"/>
    <w:rsid w:val="00AA4DA0"/>
    <w:rsid w:val="00AA51FC"/>
    <w:rsid w:val="00AA537C"/>
    <w:rsid w:val="00AA5484"/>
    <w:rsid w:val="00AA56B4"/>
    <w:rsid w:val="00AA5703"/>
    <w:rsid w:val="00AA57B6"/>
    <w:rsid w:val="00AA61C4"/>
    <w:rsid w:val="00AA6459"/>
    <w:rsid w:val="00AA64D8"/>
    <w:rsid w:val="00AA656F"/>
    <w:rsid w:val="00AA662F"/>
    <w:rsid w:val="00AA66D0"/>
    <w:rsid w:val="00AA6C4C"/>
    <w:rsid w:val="00AA6C89"/>
    <w:rsid w:val="00AA6F81"/>
    <w:rsid w:val="00AA6F95"/>
    <w:rsid w:val="00AA6FC9"/>
    <w:rsid w:val="00AA7687"/>
    <w:rsid w:val="00AA7788"/>
    <w:rsid w:val="00AA7B86"/>
    <w:rsid w:val="00AA7BA2"/>
    <w:rsid w:val="00AB0057"/>
    <w:rsid w:val="00AB0512"/>
    <w:rsid w:val="00AB074C"/>
    <w:rsid w:val="00AB0879"/>
    <w:rsid w:val="00AB10D6"/>
    <w:rsid w:val="00AB1277"/>
    <w:rsid w:val="00AB15BD"/>
    <w:rsid w:val="00AB1BB6"/>
    <w:rsid w:val="00AB1FB9"/>
    <w:rsid w:val="00AB2157"/>
    <w:rsid w:val="00AB2623"/>
    <w:rsid w:val="00AB2667"/>
    <w:rsid w:val="00AB2B9F"/>
    <w:rsid w:val="00AB2E16"/>
    <w:rsid w:val="00AB31E4"/>
    <w:rsid w:val="00AB33E0"/>
    <w:rsid w:val="00AB34D8"/>
    <w:rsid w:val="00AB36E1"/>
    <w:rsid w:val="00AB3962"/>
    <w:rsid w:val="00AB39A5"/>
    <w:rsid w:val="00AB3AED"/>
    <w:rsid w:val="00AB49C5"/>
    <w:rsid w:val="00AB4B80"/>
    <w:rsid w:val="00AB4DF6"/>
    <w:rsid w:val="00AB4E0A"/>
    <w:rsid w:val="00AB4E62"/>
    <w:rsid w:val="00AB4F57"/>
    <w:rsid w:val="00AB5158"/>
    <w:rsid w:val="00AB518A"/>
    <w:rsid w:val="00AB52EF"/>
    <w:rsid w:val="00AB5415"/>
    <w:rsid w:val="00AB564B"/>
    <w:rsid w:val="00AB5667"/>
    <w:rsid w:val="00AB5B6A"/>
    <w:rsid w:val="00AB5C11"/>
    <w:rsid w:val="00AB5C4C"/>
    <w:rsid w:val="00AB6225"/>
    <w:rsid w:val="00AB658C"/>
    <w:rsid w:val="00AB67CA"/>
    <w:rsid w:val="00AB6DD0"/>
    <w:rsid w:val="00AB6FE1"/>
    <w:rsid w:val="00AB711E"/>
    <w:rsid w:val="00AB7A47"/>
    <w:rsid w:val="00AB7B1A"/>
    <w:rsid w:val="00AB7DB0"/>
    <w:rsid w:val="00AB7E8C"/>
    <w:rsid w:val="00AB7F5D"/>
    <w:rsid w:val="00AC006E"/>
    <w:rsid w:val="00AC0586"/>
    <w:rsid w:val="00AC06CE"/>
    <w:rsid w:val="00AC0897"/>
    <w:rsid w:val="00AC0A11"/>
    <w:rsid w:val="00AC140B"/>
    <w:rsid w:val="00AC14C5"/>
    <w:rsid w:val="00AC155B"/>
    <w:rsid w:val="00AC19B4"/>
    <w:rsid w:val="00AC242C"/>
    <w:rsid w:val="00AC29AF"/>
    <w:rsid w:val="00AC29FE"/>
    <w:rsid w:val="00AC2ACB"/>
    <w:rsid w:val="00AC2C63"/>
    <w:rsid w:val="00AC2D6C"/>
    <w:rsid w:val="00AC2EEC"/>
    <w:rsid w:val="00AC3109"/>
    <w:rsid w:val="00AC3484"/>
    <w:rsid w:val="00AC34F8"/>
    <w:rsid w:val="00AC3873"/>
    <w:rsid w:val="00AC3940"/>
    <w:rsid w:val="00AC3A59"/>
    <w:rsid w:val="00AC3CA3"/>
    <w:rsid w:val="00AC3D4F"/>
    <w:rsid w:val="00AC3EBC"/>
    <w:rsid w:val="00AC407E"/>
    <w:rsid w:val="00AC41CA"/>
    <w:rsid w:val="00AC4230"/>
    <w:rsid w:val="00AC4357"/>
    <w:rsid w:val="00AC4575"/>
    <w:rsid w:val="00AC4882"/>
    <w:rsid w:val="00AC4BE7"/>
    <w:rsid w:val="00AC4C13"/>
    <w:rsid w:val="00AC4CF5"/>
    <w:rsid w:val="00AC574D"/>
    <w:rsid w:val="00AC576E"/>
    <w:rsid w:val="00AC59C4"/>
    <w:rsid w:val="00AC5B1F"/>
    <w:rsid w:val="00AC5FE4"/>
    <w:rsid w:val="00AC681C"/>
    <w:rsid w:val="00AC6837"/>
    <w:rsid w:val="00AC69FB"/>
    <w:rsid w:val="00AC745D"/>
    <w:rsid w:val="00AC7BDE"/>
    <w:rsid w:val="00AC7D81"/>
    <w:rsid w:val="00AC7E2F"/>
    <w:rsid w:val="00AC7FD5"/>
    <w:rsid w:val="00AD0045"/>
    <w:rsid w:val="00AD0227"/>
    <w:rsid w:val="00AD030C"/>
    <w:rsid w:val="00AD063A"/>
    <w:rsid w:val="00AD0743"/>
    <w:rsid w:val="00AD0DA9"/>
    <w:rsid w:val="00AD0F64"/>
    <w:rsid w:val="00AD1099"/>
    <w:rsid w:val="00AD10F3"/>
    <w:rsid w:val="00AD118B"/>
    <w:rsid w:val="00AD13F6"/>
    <w:rsid w:val="00AD18E3"/>
    <w:rsid w:val="00AD191C"/>
    <w:rsid w:val="00AD1AD2"/>
    <w:rsid w:val="00AD1B65"/>
    <w:rsid w:val="00AD1C04"/>
    <w:rsid w:val="00AD1CD2"/>
    <w:rsid w:val="00AD206E"/>
    <w:rsid w:val="00AD2310"/>
    <w:rsid w:val="00AD25CF"/>
    <w:rsid w:val="00AD27CA"/>
    <w:rsid w:val="00AD30D4"/>
    <w:rsid w:val="00AD32F4"/>
    <w:rsid w:val="00AD331A"/>
    <w:rsid w:val="00AD33CB"/>
    <w:rsid w:val="00AD3588"/>
    <w:rsid w:val="00AD35BC"/>
    <w:rsid w:val="00AD3835"/>
    <w:rsid w:val="00AD3904"/>
    <w:rsid w:val="00AD39FB"/>
    <w:rsid w:val="00AD3B68"/>
    <w:rsid w:val="00AD3C39"/>
    <w:rsid w:val="00AD3FA8"/>
    <w:rsid w:val="00AD51AD"/>
    <w:rsid w:val="00AD526D"/>
    <w:rsid w:val="00AD542C"/>
    <w:rsid w:val="00AD5913"/>
    <w:rsid w:val="00AD596E"/>
    <w:rsid w:val="00AD612A"/>
    <w:rsid w:val="00AD6769"/>
    <w:rsid w:val="00AD69A0"/>
    <w:rsid w:val="00AD6A00"/>
    <w:rsid w:val="00AD6A8A"/>
    <w:rsid w:val="00AD6CC0"/>
    <w:rsid w:val="00AD6E54"/>
    <w:rsid w:val="00AD7015"/>
    <w:rsid w:val="00AD741D"/>
    <w:rsid w:val="00AD75E0"/>
    <w:rsid w:val="00AD7A9C"/>
    <w:rsid w:val="00AE04E5"/>
    <w:rsid w:val="00AE0680"/>
    <w:rsid w:val="00AE0724"/>
    <w:rsid w:val="00AE088A"/>
    <w:rsid w:val="00AE0A0B"/>
    <w:rsid w:val="00AE0EF6"/>
    <w:rsid w:val="00AE0FF2"/>
    <w:rsid w:val="00AE10E6"/>
    <w:rsid w:val="00AE112D"/>
    <w:rsid w:val="00AE1357"/>
    <w:rsid w:val="00AE16B9"/>
    <w:rsid w:val="00AE16CB"/>
    <w:rsid w:val="00AE16EA"/>
    <w:rsid w:val="00AE1957"/>
    <w:rsid w:val="00AE1AFD"/>
    <w:rsid w:val="00AE22D9"/>
    <w:rsid w:val="00AE25CB"/>
    <w:rsid w:val="00AE2821"/>
    <w:rsid w:val="00AE2B71"/>
    <w:rsid w:val="00AE2C9A"/>
    <w:rsid w:val="00AE2DB8"/>
    <w:rsid w:val="00AE30F0"/>
    <w:rsid w:val="00AE32EF"/>
    <w:rsid w:val="00AE336A"/>
    <w:rsid w:val="00AE3927"/>
    <w:rsid w:val="00AE3CD7"/>
    <w:rsid w:val="00AE3CE0"/>
    <w:rsid w:val="00AE40AC"/>
    <w:rsid w:val="00AE42A4"/>
    <w:rsid w:val="00AE4668"/>
    <w:rsid w:val="00AE4907"/>
    <w:rsid w:val="00AE4BE0"/>
    <w:rsid w:val="00AE4CD8"/>
    <w:rsid w:val="00AE4FB8"/>
    <w:rsid w:val="00AE5254"/>
    <w:rsid w:val="00AE56ED"/>
    <w:rsid w:val="00AE5791"/>
    <w:rsid w:val="00AE589C"/>
    <w:rsid w:val="00AE59F3"/>
    <w:rsid w:val="00AE5DD8"/>
    <w:rsid w:val="00AE60A5"/>
    <w:rsid w:val="00AE699F"/>
    <w:rsid w:val="00AE6AE8"/>
    <w:rsid w:val="00AE6D99"/>
    <w:rsid w:val="00AE6E9A"/>
    <w:rsid w:val="00AE735B"/>
    <w:rsid w:val="00AE7BFF"/>
    <w:rsid w:val="00AF0131"/>
    <w:rsid w:val="00AF030E"/>
    <w:rsid w:val="00AF0597"/>
    <w:rsid w:val="00AF0BCF"/>
    <w:rsid w:val="00AF0EDA"/>
    <w:rsid w:val="00AF0EFB"/>
    <w:rsid w:val="00AF12C1"/>
    <w:rsid w:val="00AF1422"/>
    <w:rsid w:val="00AF151E"/>
    <w:rsid w:val="00AF1A02"/>
    <w:rsid w:val="00AF1A61"/>
    <w:rsid w:val="00AF2805"/>
    <w:rsid w:val="00AF2884"/>
    <w:rsid w:val="00AF2F9D"/>
    <w:rsid w:val="00AF31B6"/>
    <w:rsid w:val="00AF3742"/>
    <w:rsid w:val="00AF39FF"/>
    <w:rsid w:val="00AF3B96"/>
    <w:rsid w:val="00AF3C72"/>
    <w:rsid w:val="00AF409E"/>
    <w:rsid w:val="00AF42BB"/>
    <w:rsid w:val="00AF42DD"/>
    <w:rsid w:val="00AF44DC"/>
    <w:rsid w:val="00AF4767"/>
    <w:rsid w:val="00AF47B8"/>
    <w:rsid w:val="00AF4EAB"/>
    <w:rsid w:val="00AF4F1E"/>
    <w:rsid w:val="00AF503F"/>
    <w:rsid w:val="00AF5049"/>
    <w:rsid w:val="00AF528A"/>
    <w:rsid w:val="00AF55E2"/>
    <w:rsid w:val="00AF6568"/>
    <w:rsid w:val="00AF6675"/>
    <w:rsid w:val="00AF6826"/>
    <w:rsid w:val="00AF6A3E"/>
    <w:rsid w:val="00AF6D93"/>
    <w:rsid w:val="00AF6F34"/>
    <w:rsid w:val="00AF70F4"/>
    <w:rsid w:val="00AF7676"/>
    <w:rsid w:val="00AF777A"/>
    <w:rsid w:val="00AF7898"/>
    <w:rsid w:val="00AF7B63"/>
    <w:rsid w:val="00AF7CF1"/>
    <w:rsid w:val="00B00017"/>
    <w:rsid w:val="00B004E2"/>
    <w:rsid w:val="00B0074E"/>
    <w:rsid w:val="00B00887"/>
    <w:rsid w:val="00B00AFD"/>
    <w:rsid w:val="00B00E10"/>
    <w:rsid w:val="00B01602"/>
    <w:rsid w:val="00B016FB"/>
    <w:rsid w:val="00B01807"/>
    <w:rsid w:val="00B018FD"/>
    <w:rsid w:val="00B019B5"/>
    <w:rsid w:val="00B01AB8"/>
    <w:rsid w:val="00B01AD7"/>
    <w:rsid w:val="00B01B43"/>
    <w:rsid w:val="00B01E3E"/>
    <w:rsid w:val="00B01E41"/>
    <w:rsid w:val="00B02021"/>
    <w:rsid w:val="00B02057"/>
    <w:rsid w:val="00B0235B"/>
    <w:rsid w:val="00B029AB"/>
    <w:rsid w:val="00B02CFA"/>
    <w:rsid w:val="00B02D72"/>
    <w:rsid w:val="00B02FAB"/>
    <w:rsid w:val="00B0310F"/>
    <w:rsid w:val="00B03868"/>
    <w:rsid w:val="00B03A72"/>
    <w:rsid w:val="00B03B2D"/>
    <w:rsid w:val="00B03B78"/>
    <w:rsid w:val="00B03DBD"/>
    <w:rsid w:val="00B04246"/>
    <w:rsid w:val="00B043F9"/>
    <w:rsid w:val="00B0478D"/>
    <w:rsid w:val="00B04A7F"/>
    <w:rsid w:val="00B04AD0"/>
    <w:rsid w:val="00B04C14"/>
    <w:rsid w:val="00B04CEC"/>
    <w:rsid w:val="00B04F8A"/>
    <w:rsid w:val="00B055AA"/>
    <w:rsid w:val="00B05737"/>
    <w:rsid w:val="00B05765"/>
    <w:rsid w:val="00B05940"/>
    <w:rsid w:val="00B05CC6"/>
    <w:rsid w:val="00B05EF7"/>
    <w:rsid w:val="00B05FDF"/>
    <w:rsid w:val="00B06027"/>
    <w:rsid w:val="00B065CC"/>
    <w:rsid w:val="00B06D73"/>
    <w:rsid w:val="00B06D93"/>
    <w:rsid w:val="00B06DD5"/>
    <w:rsid w:val="00B06EF8"/>
    <w:rsid w:val="00B06F8C"/>
    <w:rsid w:val="00B079AA"/>
    <w:rsid w:val="00B07A2C"/>
    <w:rsid w:val="00B07BF1"/>
    <w:rsid w:val="00B07D43"/>
    <w:rsid w:val="00B07F03"/>
    <w:rsid w:val="00B10476"/>
    <w:rsid w:val="00B104E5"/>
    <w:rsid w:val="00B105E5"/>
    <w:rsid w:val="00B10941"/>
    <w:rsid w:val="00B109EB"/>
    <w:rsid w:val="00B11072"/>
    <w:rsid w:val="00B112ED"/>
    <w:rsid w:val="00B11459"/>
    <w:rsid w:val="00B11737"/>
    <w:rsid w:val="00B11B89"/>
    <w:rsid w:val="00B11BAB"/>
    <w:rsid w:val="00B11BDA"/>
    <w:rsid w:val="00B11DA6"/>
    <w:rsid w:val="00B11E6F"/>
    <w:rsid w:val="00B12297"/>
    <w:rsid w:val="00B1241F"/>
    <w:rsid w:val="00B12710"/>
    <w:rsid w:val="00B130DB"/>
    <w:rsid w:val="00B1329F"/>
    <w:rsid w:val="00B1350C"/>
    <w:rsid w:val="00B135F5"/>
    <w:rsid w:val="00B138F8"/>
    <w:rsid w:val="00B13A28"/>
    <w:rsid w:val="00B13A6D"/>
    <w:rsid w:val="00B13BD1"/>
    <w:rsid w:val="00B1436E"/>
    <w:rsid w:val="00B145E6"/>
    <w:rsid w:val="00B1479F"/>
    <w:rsid w:val="00B147AA"/>
    <w:rsid w:val="00B14892"/>
    <w:rsid w:val="00B14D91"/>
    <w:rsid w:val="00B14E82"/>
    <w:rsid w:val="00B151A0"/>
    <w:rsid w:val="00B1525C"/>
    <w:rsid w:val="00B15684"/>
    <w:rsid w:val="00B156E7"/>
    <w:rsid w:val="00B157B2"/>
    <w:rsid w:val="00B15931"/>
    <w:rsid w:val="00B15A7A"/>
    <w:rsid w:val="00B15CF6"/>
    <w:rsid w:val="00B15FC6"/>
    <w:rsid w:val="00B16324"/>
    <w:rsid w:val="00B1673B"/>
    <w:rsid w:val="00B167DE"/>
    <w:rsid w:val="00B168EC"/>
    <w:rsid w:val="00B16C9C"/>
    <w:rsid w:val="00B16D43"/>
    <w:rsid w:val="00B16D6F"/>
    <w:rsid w:val="00B16EED"/>
    <w:rsid w:val="00B171C9"/>
    <w:rsid w:val="00B177F9"/>
    <w:rsid w:val="00B17A83"/>
    <w:rsid w:val="00B17B46"/>
    <w:rsid w:val="00B17CD4"/>
    <w:rsid w:val="00B17E49"/>
    <w:rsid w:val="00B17FB1"/>
    <w:rsid w:val="00B17FFB"/>
    <w:rsid w:val="00B203BE"/>
    <w:rsid w:val="00B2049B"/>
    <w:rsid w:val="00B208FE"/>
    <w:rsid w:val="00B20C43"/>
    <w:rsid w:val="00B20CBA"/>
    <w:rsid w:val="00B20E55"/>
    <w:rsid w:val="00B20F77"/>
    <w:rsid w:val="00B21066"/>
    <w:rsid w:val="00B2129C"/>
    <w:rsid w:val="00B21527"/>
    <w:rsid w:val="00B2158F"/>
    <w:rsid w:val="00B21A9F"/>
    <w:rsid w:val="00B21B8D"/>
    <w:rsid w:val="00B21CDF"/>
    <w:rsid w:val="00B21F91"/>
    <w:rsid w:val="00B22022"/>
    <w:rsid w:val="00B220C6"/>
    <w:rsid w:val="00B2212F"/>
    <w:rsid w:val="00B227E7"/>
    <w:rsid w:val="00B22919"/>
    <w:rsid w:val="00B2292E"/>
    <w:rsid w:val="00B22B5F"/>
    <w:rsid w:val="00B22EAB"/>
    <w:rsid w:val="00B230CC"/>
    <w:rsid w:val="00B2333D"/>
    <w:rsid w:val="00B2408D"/>
    <w:rsid w:val="00B24114"/>
    <w:rsid w:val="00B2436E"/>
    <w:rsid w:val="00B24458"/>
    <w:rsid w:val="00B246A2"/>
    <w:rsid w:val="00B248FB"/>
    <w:rsid w:val="00B24A6D"/>
    <w:rsid w:val="00B24B8E"/>
    <w:rsid w:val="00B24EA8"/>
    <w:rsid w:val="00B24F17"/>
    <w:rsid w:val="00B25026"/>
    <w:rsid w:val="00B250CF"/>
    <w:rsid w:val="00B2572A"/>
    <w:rsid w:val="00B2587D"/>
    <w:rsid w:val="00B25AC4"/>
    <w:rsid w:val="00B25B48"/>
    <w:rsid w:val="00B25B9A"/>
    <w:rsid w:val="00B26292"/>
    <w:rsid w:val="00B2633A"/>
    <w:rsid w:val="00B26A87"/>
    <w:rsid w:val="00B26F39"/>
    <w:rsid w:val="00B27173"/>
    <w:rsid w:val="00B273E1"/>
    <w:rsid w:val="00B274B7"/>
    <w:rsid w:val="00B2754D"/>
    <w:rsid w:val="00B27984"/>
    <w:rsid w:val="00B27BB0"/>
    <w:rsid w:val="00B27C90"/>
    <w:rsid w:val="00B27F2E"/>
    <w:rsid w:val="00B27FED"/>
    <w:rsid w:val="00B300AB"/>
    <w:rsid w:val="00B30173"/>
    <w:rsid w:val="00B3022A"/>
    <w:rsid w:val="00B302B1"/>
    <w:rsid w:val="00B30387"/>
    <w:rsid w:val="00B3038F"/>
    <w:rsid w:val="00B30719"/>
    <w:rsid w:val="00B30AEC"/>
    <w:rsid w:val="00B30C15"/>
    <w:rsid w:val="00B30CE6"/>
    <w:rsid w:val="00B30F3C"/>
    <w:rsid w:val="00B3124E"/>
    <w:rsid w:val="00B3129E"/>
    <w:rsid w:val="00B3155B"/>
    <w:rsid w:val="00B31966"/>
    <w:rsid w:val="00B31A9E"/>
    <w:rsid w:val="00B31E73"/>
    <w:rsid w:val="00B32193"/>
    <w:rsid w:val="00B32551"/>
    <w:rsid w:val="00B3256E"/>
    <w:rsid w:val="00B325BA"/>
    <w:rsid w:val="00B32AD6"/>
    <w:rsid w:val="00B32B01"/>
    <w:rsid w:val="00B33228"/>
    <w:rsid w:val="00B332A2"/>
    <w:rsid w:val="00B332DA"/>
    <w:rsid w:val="00B334EC"/>
    <w:rsid w:val="00B33557"/>
    <w:rsid w:val="00B3359F"/>
    <w:rsid w:val="00B33AFF"/>
    <w:rsid w:val="00B33CC7"/>
    <w:rsid w:val="00B34152"/>
    <w:rsid w:val="00B34666"/>
    <w:rsid w:val="00B3482E"/>
    <w:rsid w:val="00B34963"/>
    <w:rsid w:val="00B34967"/>
    <w:rsid w:val="00B34CF6"/>
    <w:rsid w:val="00B35214"/>
    <w:rsid w:val="00B3540F"/>
    <w:rsid w:val="00B35557"/>
    <w:rsid w:val="00B358AA"/>
    <w:rsid w:val="00B359C6"/>
    <w:rsid w:val="00B35CB8"/>
    <w:rsid w:val="00B35D91"/>
    <w:rsid w:val="00B35FB6"/>
    <w:rsid w:val="00B35FE0"/>
    <w:rsid w:val="00B36057"/>
    <w:rsid w:val="00B364FC"/>
    <w:rsid w:val="00B36624"/>
    <w:rsid w:val="00B36626"/>
    <w:rsid w:val="00B36C01"/>
    <w:rsid w:val="00B36C5E"/>
    <w:rsid w:val="00B36CFC"/>
    <w:rsid w:val="00B36F8C"/>
    <w:rsid w:val="00B373B8"/>
    <w:rsid w:val="00B3758A"/>
    <w:rsid w:val="00B400B9"/>
    <w:rsid w:val="00B405AB"/>
    <w:rsid w:val="00B405F9"/>
    <w:rsid w:val="00B407FB"/>
    <w:rsid w:val="00B4096B"/>
    <w:rsid w:val="00B40A91"/>
    <w:rsid w:val="00B40AD7"/>
    <w:rsid w:val="00B40B45"/>
    <w:rsid w:val="00B40E14"/>
    <w:rsid w:val="00B40EFC"/>
    <w:rsid w:val="00B40F7C"/>
    <w:rsid w:val="00B410EA"/>
    <w:rsid w:val="00B41335"/>
    <w:rsid w:val="00B414E9"/>
    <w:rsid w:val="00B41770"/>
    <w:rsid w:val="00B41840"/>
    <w:rsid w:val="00B41D94"/>
    <w:rsid w:val="00B42063"/>
    <w:rsid w:val="00B42211"/>
    <w:rsid w:val="00B425EC"/>
    <w:rsid w:val="00B4279A"/>
    <w:rsid w:val="00B42BDA"/>
    <w:rsid w:val="00B42E4D"/>
    <w:rsid w:val="00B43015"/>
    <w:rsid w:val="00B43062"/>
    <w:rsid w:val="00B4314D"/>
    <w:rsid w:val="00B432B4"/>
    <w:rsid w:val="00B43401"/>
    <w:rsid w:val="00B43456"/>
    <w:rsid w:val="00B43458"/>
    <w:rsid w:val="00B4373D"/>
    <w:rsid w:val="00B43A38"/>
    <w:rsid w:val="00B43F36"/>
    <w:rsid w:val="00B44169"/>
    <w:rsid w:val="00B4471F"/>
    <w:rsid w:val="00B44A12"/>
    <w:rsid w:val="00B44D9F"/>
    <w:rsid w:val="00B44E54"/>
    <w:rsid w:val="00B44F43"/>
    <w:rsid w:val="00B44FC0"/>
    <w:rsid w:val="00B451BF"/>
    <w:rsid w:val="00B451E9"/>
    <w:rsid w:val="00B4538D"/>
    <w:rsid w:val="00B4549F"/>
    <w:rsid w:val="00B455AC"/>
    <w:rsid w:val="00B45E10"/>
    <w:rsid w:val="00B45E54"/>
    <w:rsid w:val="00B463F6"/>
    <w:rsid w:val="00B469DD"/>
    <w:rsid w:val="00B471FA"/>
    <w:rsid w:val="00B473EE"/>
    <w:rsid w:val="00B476D3"/>
    <w:rsid w:val="00B4776F"/>
    <w:rsid w:val="00B47A10"/>
    <w:rsid w:val="00B47BEA"/>
    <w:rsid w:val="00B47D98"/>
    <w:rsid w:val="00B500D9"/>
    <w:rsid w:val="00B50B4E"/>
    <w:rsid w:val="00B50B61"/>
    <w:rsid w:val="00B50D57"/>
    <w:rsid w:val="00B50FF2"/>
    <w:rsid w:val="00B51328"/>
    <w:rsid w:val="00B5140A"/>
    <w:rsid w:val="00B51694"/>
    <w:rsid w:val="00B51796"/>
    <w:rsid w:val="00B51908"/>
    <w:rsid w:val="00B51C3B"/>
    <w:rsid w:val="00B51EAF"/>
    <w:rsid w:val="00B52073"/>
    <w:rsid w:val="00B521A4"/>
    <w:rsid w:val="00B527DB"/>
    <w:rsid w:val="00B528B8"/>
    <w:rsid w:val="00B528D5"/>
    <w:rsid w:val="00B52BEF"/>
    <w:rsid w:val="00B52D87"/>
    <w:rsid w:val="00B52EA0"/>
    <w:rsid w:val="00B5311F"/>
    <w:rsid w:val="00B53296"/>
    <w:rsid w:val="00B5337D"/>
    <w:rsid w:val="00B533E8"/>
    <w:rsid w:val="00B534EF"/>
    <w:rsid w:val="00B53515"/>
    <w:rsid w:val="00B53E2E"/>
    <w:rsid w:val="00B540EF"/>
    <w:rsid w:val="00B5428E"/>
    <w:rsid w:val="00B542F2"/>
    <w:rsid w:val="00B5473C"/>
    <w:rsid w:val="00B54935"/>
    <w:rsid w:val="00B54957"/>
    <w:rsid w:val="00B54E13"/>
    <w:rsid w:val="00B54F4A"/>
    <w:rsid w:val="00B54F93"/>
    <w:rsid w:val="00B55083"/>
    <w:rsid w:val="00B55121"/>
    <w:rsid w:val="00B552AD"/>
    <w:rsid w:val="00B559BB"/>
    <w:rsid w:val="00B55C3F"/>
    <w:rsid w:val="00B55CCB"/>
    <w:rsid w:val="00B55F0F"/>
    <w:rsid w:val="00B56218"/>
    <w:rsid w:val="00B5627E"/>
    <w:rsid w:val="00B562C5"/>
    <w:rsid w:val="00B566FC"/>
    <w:rsid w:val="00B5670C"/>
    <w:rsid w:val="00B5687F"/>
    <w:rsid w:val="00B56A90"/>
    <w:rsid w:val="00B56C0C"/>
    <w:rsid w:val="00B56F39"/>
    <w:rsid w:val="00B573B8"/>
    <w:rsid w:val="00B574D9"/>
    <w:rsid w:val="00B577C9"/>
    <w:rsid w:val="00B57864"/>
    <w:rsid w:val="00B57DA0"/>
    <w:rsid w:val="00B57EAF"/>
    <w:rsid w:val="00B57EFC"/>
    <w:rsid w:val="00B60022"/>
    <w:rsid w:val="00B6004F"/>
    <w:rsid w:val="00B60B3D"/>
    <w:rsid w:val="00B60C80"/>
    <w:rsid w:val="00B60F01"/>
    <w:rsid w:val="00B6119D"/>
    <w:rsid w:val="00B615F4"/>
    <w:rsid w:val="00B61768"/>
    <w:rsid w:val="00B617C4"/>
    <w:rsid w:val="00B61A43"/>
    <w:rsid w:val="00B61A58"/>
    <w:rsid w:val="00B61D8E"/>
    <w:rsid w:val="00B61FE3"/>
    <w:rsid w:val="00B624E7"/>
    <w:rsid w:val="00B6273A"/>
    <w:rsid w:val="00B628B6"/>
    <w:rsid w:val="00B62989"/>
    <w:rsid w:val="00B62C34"/>
    <w:rsid w:val="00B62CCE"/>
    <w:rsid w:val="00B62D37"/>
    <w:rsid w:val="00B62DC6"/>
    <w:rsid w:val="00B62E2A"/>
    <w:rsid w:val="00B62EB6"/>
    <w:rsid w:val="00B630FF"/>
    <w:rsid w:val="00B631C5"/>
    <w:rsid w:val="00B63264"/>
    <w:rsid w:val="00B6330A"/>
    <w:rsid w:val="00B63416"/>
    <w:rsid w:val="00B635CC"/>
    <w:rsid w:val="00B638D1"/>
    <w:rsid w:val="00B63C8C"/>
    <w:rsid w:val="00B63E8C"/>
    <w:rsid w:val="00B63F81"/>
    <w:rsid w:val="00B640D2"/>
    <w:rsid w:val="00B641CF"/>
    <w:rsid w:val="00B644AF"/>
    <w:rsid w:val="00B6482E"/>
    <w:rsid w:val="00B64949"/>
    <w:rsid w:val="00B64BA9"/>
    <w:rsid w:val="00B64E66"/>
    <w:rsid w:val="00B65030"/>
    <w:rsid w:val="00B65154"/>
    <w:rsid w:val="00B65453"/>
    <w:rsid w:val="00B65D7C"/>
    <w:rsid w:val="00B6627E"/>
    <w:rsid w:val="00B664BB"/>
    <w:rsid w:val="00B66528"/>
    <w:rsid w:val="00B66899"/>
    <w:rsid w:val="00B66CC6"/>
    <w:rsid w:val="00B670D7"/>
    <w:rsid w:val="00B67380"/>
    <w:rsid w:val="00B67625"/>
    <w:rsid w:val="00B677C3"/>
    <w:rsid w:val="00B67A7E"/>
    <w:rsid w:val="00B70233"/>
    <w:rsid w:val="00B703E6"/>
    <w:rsid w:val="00B70A56"/>
    <w:rsid w:val="00B70B22"/>
    <w:rsid w:val="00B70CDB"/>
    <w:rsid w:val="00B70E31"/>
    <w:rsid w:val="00B70E46"/>
    <w:rsid w:val="00B710C0"/>
    <w:rsid w:val="00B71217"/>
    <w:rsid w:val="00B713CB"/>
    <w:rsid w:val="00B714A6"/>
    <w:rsid w:val="00B717D9"/>
    <w:rsid w:val="00B71A98"/>
    <w:rsid w:val="00B71AB4"/>
    <w:rsid w:val="00B71CB2"/>
    <w:rsid w:val="00B72062"/>
    <w:rsid w:val="00B720E2"/>
    <w:rsid w:val="00B726B1"/>
    <w:rsid w:val="00B72848"/>
    <w:rsid w:val="00B72909"/>
    <w:rsid w:val="00B72BEB"/>
    <w:rsid w:val="00B72C71"/>
    <w:rsid w:val="00B730F5"/>
    <w:rsid w:val="00B7330F"/>
    <w:rsid w:val="00B734D8"/>
    <w:rsid w:val="00B73BB4"/>
    <w:rsid w:val="00B73D17"/>
    <w:rsid w:val="00B740BB"/>
    <w:rsid w:val="00B740D8"/>
    <w:rsid w:val="00B74150"/>
    <w:rsid w:val="00B74253"/>
    <w:rsid w:val="00B74601"/>
    <w:rsid w:val="00B74917"/>
    <w:rsid w:val="00B74B7B"/>
    <w:rsid w:val="00B74C99"/>
    <w:rsid w:val="00B74EAA"/>
    <w:rsid w:val="00B74FE3"/>
    <w:rsid w:val="00B752B9"/>
    <w:rsid w:val="00B752BC"/>
    <w:rsid w:val="00B758E0"/>
    <w:rsid w:val="00B75A09"/>
    <w:rsid w:val="00B75AA2"/>
    <w:rsid w:val="00B7639C"/>
    <w:rsid w:val="00B763A8"/>
    <w:rsid w:val="00B76B8F"/>
    <w:rsid w:val="00B76BE7"/>
    <w:rsid w:val="00B76D32"/>
    <w:rsid w:val="00B77787"/>
    <w:rsid w:val="00B7784F"/>
    <w:rsid w:val="00B77C35"/>
    <w:rsid w:val="00B77CB0"/>
    <w:rsid w:val="00B77EEC"/>
    <w:rsid w:val="00B8013C"/>
    <w:rsid w:val="00B802BE"/>
    <w:rsid w:val="00B8061F"/>
    <w:rsid w:val="00B80958"/>
    <w:rsid w:val="00B80A3E"/>
    <w:rsid w:val="00B80A7C"/>
    <w:rsid w:val="00B80BE4"/>
    <w:rsid w:val="00B80F23"/>
    <w:rsid w:val="00B81254"/>
    <w:rsid w:val="00B8172B"/>
    <w:rsid w:val="00B81774"/>
    <w:rsid w:val="00B81829"/>
    <w:rsid w:val="00B818B1"/>
    <w:rsid w:val="00B8191F"/>
    <w:rsid w:val="00B81A9C"/>
    <w:rsid w:val="00B81DB9"/>
    <w:rsid w:val="00B820F7"/>
    <w:rsid w:val="00B822C2"/>
    <w:rsid w:val="00B823F5"/>
    <w:rsid w:val="00B82744"/>
    <w:rsid w:val="00B82845"/>
    <w:rsid w:val="00B82BE7"/>
    <w:rsid w:val="00B82C4E"/>
    <w:rsid w:val="00B82C87"/>
    <w:rsid w:val="00B82CB5"/>
    <w:rsid w:val="00B82DDC"/>
    <w:rsid w:val="00B82E11"/>
    <w:rsid w:val="00B831BD"/>
    <w:rsid w:val="00B831E5"/>
    <w:rsid w:val="00B836BF"/>
    <w:rsid w:val="00B839A0"/>
    <w:rsid w:val="00B83DC6"/>
    <w:rsid w:val="00B83F59"/>
    <w:rsid w:val="00B841A4"/>
    <w:rsid w:val="00B84543"/>
    <w:rsid w:val="00B84585"/>
    <w:rsid w:val="00B84B5D"/>
    <w:rsid w:val="00B84F77"/>
    <w:rsid w:val="00B854C4"/>
    <w:rsid w:val="00B857B3"/>
    <w:rsid w:val="00B85941"/>
    <w:rsid w:val="00B859EA"/>
    <w:rsid w:val="00B85AA4"/>
    <w:rsid w:val="00B85F6D"/>
    <w:rsid w:val="00B8622D"/>
    <w:rsid w:val="00B86310"/>
    <w:rsid w:val="00B8651A"/>
    <w:rsid w:val="00B8658A"/>
    <w:rsid w:val="00B865CD"/>
    <w:rsid w:val="00B8694D"/>
    <w:rsid w:val="00B86CC4"/>
    <w:rsid w:val="00B8719E"/>
    <w:rsid w:val="00B87337"/>
    <w:rsid w:val="00B8737F"/>
    <w:rsid w:val="00B875AF"/>
    <w:rsid w:val="00B875B9"/>
    <w:rsid w:val="00B8796F"/>
    <w:rsid w:val="00B87991"/>
    <w:rsid w:val="00B87D47"/>
    <w:rsid w:val="00B90EFE"/>
    <w:rsid w:val="00B90FAE"/>
    <w:rsid w:val="00B91145"/>
    <w:rsid w:val="00B9171F"/>
    <w:rsid w:val="00B91DED"/>
    <w:rsid w:val="00B92725"/>
    <w:rsid w:val="00B928FC"/>
    <w:rsid w:val="00B92926"/>
    <w:rsid w:val="00B92939"/>
    <w:rsid w:val="00B929D4"/>
    <w:rsid w:val="00B92AA2"/>
    <w:rsid w:val="00B92D3C"/>
    <w:rsid w:val="00B937EB"/>
    <w:rsid w:val="00B93BB3"/>
    <w:rsid w:val="00B93EAD"/>
    <w:rsid w:val="00B9416A"/>
    <w:rsid w:val="00B9465E"/>
    <w:rsid w:val="00B948AC"/>
    <w:rsid w:val="00B949AC"/>
    <w:rsid w:val="00B94A71"/>
    <w:rsid w:val="00B94C80"/>
    <w:rsid w:val="00B94E13"/>
    <w:rsid w:val="00B94FE3"/>
    <w:rsid w:val="00B9558E"/>
    <w:rsid w:val="00B95642"/>
    <w:rsid w:val="00B958D0"/>
    <w:rsid w:val="00B95B38"/>
    <w:rsid w:val="00B95DC8"/>
    <w:rsid w:val="00B965B2"/>
    <w:rsid w:val="00B96B0F"/>
    <w:rsid w:val="00B96D0E"/>
    <w:rsid w:val="00B97335"/>
    <w:rsid w:val="00B97624"/>
    <w:rsid w:val="00B97A95"/>
    <w:rsid w:val="00B97C6A"/>
    <w:rsid w:val="00B97D0E"/>
    <w:rsid w:val="00BA08E2"/>
    <w:rsid w:val="00BA0F14"/>
    <w:rsid w:val="00BA0F4B"/>
    <w:rsid w:val="00BA146A"/>
    <w:rsid w:val="00BA14DA"/>
    <w:rsid w:val="00BA1512"/>
    <w:rsid w:val="00BA19EF"/>
    <w:rsid w:val="00BA1AFA"/>
    <w:rsid w:val="00BA1BBB"/>
    <w:rsid w:val="00BA1EFA"/>
    <w:rsid w:val="00BA2116"/>
    <w:rsid w:val="00BA21EF"/>
    <w:rsid w:val="00BA2302"/>
    <w:rsid w:val="00BA24A1"/>
    <w:rsid w:val="00BA2533"/>
    <w:rsid w:val="00BA28E6"/>
    <w:rsid w:val="00BA2E41"/>
    <w:rsid w:val="00BA3138"/>
    <w:rsid w:val="00BA3549"/>
    <w:rsid w:val="00BA389F"/>
    <w:rsid w:val="00BA3946"/>
    <w:rsid w:val="00BA39AB"/>
    <w:rsid w:val="00BA3A7C"/>
    <w:rsid w:val="00BA3AC1"/>
    <w:rsid w:val="00BA3C63"/>
    <w:rsid w:val="00BA3FC0"/>
    <w:rsid w:val="00BA4159"/>
    <w:rsid w:val="00BA4385"/>
    <w:rsid w:val="00BA4480"/>
    <w:rsid w:val="00BA4D63"/>
    <w:rsid w:val="00BA5425"/>
    <w:rsid w:val="00BA57CB"/>
    <w:rsid w:val="00BA58DA"/>
    <w:rsid w:val="00BA5A14"/>
    <w:rsid w:val="00BA5A70"/>
    <w:rsid w:val="00BA5BB6"/>
    <w:rsid w:val="00BA5F9B"/>
    <w:rsid w:val="00BA5FBF"/>
    <w:rsid w:val="00BA5FEF"/>
    <w:rsid w:val="00BA625A"/>
    <w:rsid w:val="00BA6360"/>
    <w:rsid w:val="00BA642F"/>
    <w:rsid w:val="00BA667F"/>
    <w:rsid w:val="00BA66C2"/>
    <w:rsid w:val="00BA6986"/>
    <w:rsid w:val="00BA6A8D"/>
    <w:rsid w:val="00BA7549"/>
    <w:rsid w:val="00BA7632"/>
    <w:rsid w:val="00BA7674"/>
    <w:rsid w:val="00BA7B7D"/>
    <w:rsid w:val="00BA7E62"/>
    <w:rsid w:val="00BB049C"/>
    <w:rsid w:val="00BB04E3"/>
    <w:rsid w:val="00BB0652"/>
    <w:rsid w:val="00BB084C"/>
    <w:rsid w:val="00BB096A"/>
    <w:rsid w:val="00BB0F18"/>
    <w:rsid w:val="00BB0F33"/>
    <w:rsid w:val="00BB0FB4"/>
    <w:rsid w:val="00BB102E"/>
    <w:rsid w:val="00BB108F"/>
    <w:rsid w:val="00BB148F"/>
    <w:rsid w:val="00BB14BA"/>
    <w:rsid w:val="00BB1745"/>
    <w:rsid w:val="00BB1993"/>
    <w:rsid w:val="00BB1A8D"/>
    <w:rsid w:val="00BB1AAB"/>
    <w:rsid w:val="00BB1C35"/>
    <w:rsid w:val="00BB1DD6"/>
    <w:rsid w:val="00BB1F8C"/>
    <w:rsid w:val="00BB2086"/>
    <w:rsid w:val="00BB2331"/>
    <w:rsid w:val="00BB240B"/>
    <w:rsid w:val="00BB240C"/>
    <w:rsid w:val="00BB2716"/>
    <w:rsid w:val="00BB2746"/>
    <w:rsid w:val="00BB2DF0"/>
    <w:rsid w:val="00BB3157"/>
    <w:rsid w:val="00BB31B8"/>
    <w:rsid w:val="00BB3334"/>
    <w:rsid w:val="00BB376A"/>
    <w:rsid w:val="00BB38A0"/>
    <w:rsid w:val="00BB3AC0"/>
    <w:rsid w:val="00BB3CC0"/>
    <w:rsid w:val="00BB425D"/>
    <w:rsid w:val="00BB43A9"/>
    <w:rsid w:val="00BB450E"/>
    <w:rsid w:val="00BB4531"/>
    <w:rsid w:val="00BB4A04"/>
    <w:rsid w:val="00BB4A35"/>
    <w:rsid w:val="00BB4B94"/>
    <w:rsid w:val="00BB4C2C"/>
    <w:rsid w:val="00BB4CD4"/>
    <w:rsid w:val="00BB50EB"/>
    <w:rsid w:val="00BB521E"/>
    <w:rsid w:val="00BB530D"/>
    <w:rsid w:val="00BB5433"/>
    <w:rsid w:val="00BB59EB"/>
    <w:rsid w:val="00BB5C06"/>
    <w:rsid w:val="00BB5C0F"/>
    <w:rsid w:val="00BB5E33"/>
    <w:rsid w:val="00BB5F71"/>
    <w:rsid w:val="00BB649B"/>
    <w:rsid w:val="00BB7332"/>
    <w:rsid w:val="00BB78FB"/>
    <w:rsid w:val="00BB7965"/>
    <w:rsid w:val="00BB79CC"/>
    <w:rsid w:val="00BB7A68"/>
    <w:rsid w:val="00BB7B14"/>
    <w:rsid w:val="00BB7D51"/>
    <w:rsid w:val="00BB7E77"/>
    <w:rsid w:val="00BC00B3"/>
    <w:rsid w:val="00BC00FE"/>
    <w:rsid w:val="00BC019A"/>
    <w:rsid w:val="00BC03AF"/>
    <w:rsid w:val="00BC0E02"/>
    <w:rsid w:val="00BC13BD"/>
    <w:rsid w:val="00BC15D8"/>
    <w:rsid w:val="00BC191A"/>
    <w:rsid w:val="00BC1E17"/>
    <w:rsid w:val="00BC1E20"/>
    <w:rsid w:val="00BC20F4"/>
    <w:rsid w:val="00BC2224"/>
    <w:rsid w:val="00BC227E"/>
    <w:rsid w:val="00BC25CA"/>
    <w:rsid w:val="00BC2A47"/>
    <w:rsid w:val="00BC2B54"/>
    <w:rsid w:val="00BC2D1C"/>
    <w:rsid w:val="00BC2F5E"/>
    <w:rsid w:val="00BC32AD"/>
    <w:rsid w:val="00BC35BA"/>
    <w:rsid w:val="00BC39B1"/>
    <w:rsid w:val="00BC3D68"/>
    <w:rsid w:val="00BC3ECD"/>
    <w:rsid w:val="00BC3FA3"/>
    <w:rsid w:val="00BC4123"/>
    <w:rsid w:val="00BC418D"/>
    <w:rsid w:val="00BC4252"/>
    <w:rsid w:val="00BC427B"/>
    <w:rsid w:val="00BC45EE"/>
    <w:rsid w:val="00BC4731"/>
    <w:rsid w:val="00BC478C"/>
    <w:rsid w:val="00BC497A"/>
    <w:rsid w:val="00BC4BDB"/>
    <w:rsid w:val="00BC4CE5"/>
    <w:rsid w:val="00BC51EC"/>
    <w:rsid w:val="00BC5211"/>
    <w:rsid w:val="00BC56A7"/>
    <w:rsid w:val="00BC5720"/>
    <w:rsid w:val="00BC58B2"/>
    <w:rsid w:val="00BC5C14"/>
    <w:rsid w:val="00BC5EF6"/>
    <w:rsid w:val="00BC5F55"/>
    <w:rsid w:val="00BC6092"/>
    <w:rsid w:val="00BC6176"/>
    <w:rsid w:val="00BC6236"/>
    <w:rsid w:val="00BC643D"/>
    <w:rsid w:val="00BC6482"/>
    <w:rsid w:val="00BC66B2"/>
    <w:rsid w:val="00BC683F"/>
    <w:rsid w:val="00BC6B2E"/>
    <w:rsid w:val="00BC6BC9"/>
    <w:rsid w:val="00BC6DED"/>
    <w:rsid w:val="00BC727C"/>
    <w:rsid w:val="00BC7301"/>
    <w:rsid w:val="00BC7657"/>
    <w:rsid w:val="00BC7E08"/>
    <w:rsid w:val="00BC7F69"/>
    <w:rsid w:val="00BD0281"/>
    <w:rsid w:val="00BD03FA"/>
    <w:rsid w:val="00BD0542"/>
    <w:rsid w:val="00BD05F5"/>
    <w:rsid w:val="00BD095F"/>
    <w:rsid w:val="00BD19DA"/>
    <w:rsid w:val="00BD1A75"/>
    <w:rsid w:val="00BD1C1C"/>
    <w:rsid w:val="00BD1C66"/>
    <w:rsid w:val="00BD1F9B"/>
    <w:rsid w:val="00BD265C"/>
    <w:rsid w:val="00BD2DB4"/>
    <w:rsid w:val="00BD2E2E"/>
    <w:rsid w:val="00BD2FBA"/>
    <w:rsid w:val="00BD303C"/>
    <w:rsid w:val="00BD33B5"/>
    <w:rsid w:val="00BD3549"/>
    <w:rsid w:val="00BD369E"/>
    <w:rsid w:val="00BD37BF"/>
    <w:rsid w:val="00BD3A77"/>
    <w:rsid w:val="00BD3AE9"/>
    <w:rsid w:val="00BD3D4C"/>
    <w:rsid w:val="00BD403A"/>
    <w:rsid w:val="00BD4484"/>
    <w:rsid w:val="00BD46CB"/>
    <w:rsid w:val="00BD48E7"/>
    <w:rsid w:val="00BD499E"/>
    <w:rsid w:val="00BD5055"/>
    <w:rsid w:val="00BD522E"/>
    <w:rsid w:val="00BD5255"/>
    <w:rsid w:val="00BD5CA3"/>
    <w:rsid w:val="00BD5DED"/>
    <w:rsid w:val="00BD5F7C"/>
    <w:rsid w:val="00BD60C9"/>
    <w:rsid w:val="00BD6197"/>
    <w:rsid w:val="00BD6652"/>
    <w:rsid w:val="00BD6A4C"/>
    <w:rsid w:val="00BD7129"/>
    <w:rsid w:val="00BD7B3E"/>
    <w:rsid w:val="00BD7CD2"/>
    <w:rsid w:val="00BD7DB7"/>
    <w:rsid w:val="00BD7DC3"/>
    <w:rsid w:val="00BD7E68"/>
    <w:rsid w:val="00BE00BC"/>
    <w:rsid w:val="00BE0197"/>
    <w:rsid w:val="00BE0293"/>
    <w:rsid w:val="00BE04BD"/>
    <w:rsid w:val="00BE083D"/>
    <w:rsid w:val="00BE0885"/>
    <w:rsid w:val="00BE0AA0"/>
    <w:rsid w:val="00BE0ACF"/>
    <w:rsid w:val="00BE0DFF"/>
    <w:rsid w:val="00BE13F6"/>
    <w:rsid w:val="00BE1459"/>
    <w:rsid w:val="00BE1552"/>
    <w:rsid w:val="00BE17DE"/>
    <w:rsid w:val="00BE1ABE"/>
    <w:rsid w:val="00BE1B42"/>
    <w:rsid w:val="00BE1E5A"/>
    <w:rsid w:val="00BE1F35"/>
    <w:rsid w:val="00BE21C5"/>
    <w:rsid w:val="00BE24DA"/>
    <w:rsid w:val="00BE26D2"/>
    <w:rsid w:val="00BE28E4"/>
    <w:rsid w:val="00BE2F95"/>
    <w:rsid w:val="00BE3002"/>
    <w:rsid w:val="00BE33BB"/>
    <w:rsid w:val="00BE36A9"/>
    <w:rsid w:val="00BE3ACB"/>
    <w:rsid w:val="00BE3D0E"/>
    <w:rsid w:val="00BE3FDE"/>
    <w:rsid w:val="00BE42FC"/>
    <w:rsid w:val="00BE4F6B"/>
    <w:rsid w:val="00BE524E"/>
    <w:rsid w:val="00BE533F"/>
    <w:rsid w:val="00BE5426"/>
    <w:rsid w:val="00BE549B"/>
    <w:rsid w:val="00BE55CA"/>
    <w:rsid w:val="00BE5656"/>
    <w:rsid w:val="00BE583D"/>
    <w:rsid w:val="00BE6311"/>
    <w:rsid w:val="00BE65B9"/>
    <w:rsid w:val="00BE692E"/>
    <w:rsid w:val="00BE6ECF"/>
    <w:rsid w:val="00BE6F88"/>
    <w:rsid w:val="00BE7510"/>
    <w:rsid w:val="00BE7552"/>
    <w:rsid w:val="00BE7B12"/>
    <w:rsid w:val="00BF003B"/>
    <w:rsid w:val="00BF00A6"/>
    <w:rsid w:val="00BF0104"/>
    <w:rsid w:val="00BF019B"/>
    <w:rsid w:val="00BF08B6"/>
    <w:rsid w:val="00BF1112"/>
    <w:rsid w:val="00BF11D5"/>
    <w:rsid w:val="00BF121A"/>
    <w:rsid w:val="00BF182C"/>
    <w:rsid w:val="00BF1955"/>
    <w:rsid w:val="00BF2204"/>
    <w:rsid w:val="00BF254E"/>
    <w:rsid w:val="00BF25AA"/>
    <w:rsid w:val="00BF26DF"/>
    <w:rsid w:val="00BF27B2"/>
    <w:rsid w:val="00BF293A"/>
    <w:rsid w:val="00BF29E1"/>
    <w:rsid w:val="00BF2EEB"/>
    <w:rsid w:val="00BF3036"/>
    <w:rsid w:val="00BF3223"/>
    <w:rsid w:val="00BF323B"/>
    <w:rsid w:val="00BF3853"/>
    <w:rsid w:val="00BF3AC1"/>
    <w:rsid w:val="00BF3D27"/>
    <w:rsid w:val="00BF3F4F"/>
    <w:rsid w:val="00BF3F79"/>
    <w:rsid w:val="00BF3F8E"/>
    <w:rsid w:val="00BF42EC"/>
    <w:rsid w:val="00BF44B5"/>
    <w:rsid w:val="00BF4715"/>
    <w:rsid w:val="00BF4F8C"/>
    <w:rsid w:val="00BF5218"/>
    <w:rsid w:val="00BF529C"/>
    <w:rsid w:val="00BF5885"/>
    <w:rsid w:val="00BF597F"/>
    <w:rsid w:val="00BF5DCB"/>
    <w:rsid w:val="00BF6035"/>
    <w:rsid w:val="00BF62E8"/>
    <w:rsid w:val="00BF6382"/>
    <w:rsid w:val="00BF6633"/>
    <w:rsid w:val="00BF6813"/>
    <w:rsid w:val="00BF6AC9"/>
    <w:rsid w:val="00BF6FC4"/>
    <w:rsid w:val="00BF7078"/>
    <w:rsid w:val="00BF7449"/>
    <w:rsid w:val="00BF746F"/>
    <w:rsid w:val="00BF74F8"/>
    <w:rsid w:val="00BF755C"/>
    <w:rsid w:val="00BF77D8"/>
    <w:rsid w:val="00BF7A73"/>
    <w:rsid w:val="00BF7CD1"/>
    <w:rsid w:val="00BF7E51"/>
    <w:rsid w:val="00BF7EFE"/>
    <w:rsid w:val="00BF7F3F"/>
    <w:rsid w:val="00C0017D"/>
    <w:rsid w:val="00C00245"/>
    <w:rsid w:val="00C0055E"/>
    <w:rsid w:val="00C0068A"/>
    <w:rsid w:val="00C006BD"/>
    <w:rsid w:val="00C006E2"/>
    <w:rsid w:val="00C00AD9"/>
    <w:rsid w:val="00C00BD9"/>
    <w:rsid w:val="00C00CDE"/>
    <w:rsid w:val="00C012AB"/>
    <w:rsid w:val="00C01360"/>
    <w:rsid w:val="00C0147C"/>
    <w:rsid w:val="00C015A0"/>
    <w:rsid w:val="00C0160F"/>
    <w:rsid w:val="00C0191D"/>
    <w:rsid w:val="00C01A84"/>
    <w:rsid w:val="00C01DE0"/>
    <w:rsid w:val="00C02388"/>
    <w:rsid w:val="00C02522"/>
    <w:rsid w:val="00C02749"/>
    <w:rsid w:val="00C02D21"/>
    <w:rsid w:val="00C02D70"/>
    <w:rsid w:val="00C03025"/>
    <w:rsid w:val="00C030EE"/>
    <w:rsid w:val="00C03229"/>
    <w:rsid w:val="00C036D6"/>
    <w:rsid w:val="00C037C9"/>
    <w:rsid w:val="00C037DA"/>
    <w:rsid w:val="00C03897"/>
    <w:rsid w:val="00C03917"/>
    <w:rsid w:val="00C039EF"/>
    <w:rsid w:val="00C03B58"/>
    <w:rsid w:val="00C03C03"/>
    <w:rsid w:val="00C0413A"/>
    <w:rsid w:val="00C049C6"/>
    <w:rsid w:val="00C04A79"/>
    <w:rsid w:val="00C04B99"/>
    <w:rsid w:val="00C04CDF"/>
    <w:rsid w:val="00C04E97"/>
    <w:rsid w:val="00C04ECD"/>
    <w:rsid w:val="00C0510E"/>
    <w:rsid w:val="00C056B1"/>
    <w:rsid w:val="00C05711"/>
    <w:rsid w:val="00C05A61"/>
    <w:rsid w:val="00C05A76"/>
    <w:rsid w:val="00C05EF2"/>
    <w:rsid w:val="00C06033"/>
    <w:rsid w:val="00C0606D"/>
    <w:rsid w:val="00C061D0"/>
    <w:rsid w:val="00C06698"/>
    <w:rsid w:val="00C066B4"/>
    <w:rsid w:val="00C06710"/>
    <w:rsid w:val="00C067A6"/>
    <w:rsid w:val="00C068CF"/>
    <w:rsid w:val="00C06D70"/>
    <w:rsid w:val="00C06E02"/>
    <w:rsid w:val="00C07043"/>
    <w:rsid w:val="00C07097"/>
    <w:rsid w:val="00C07765"/>
    <w:rsid w:val="00C07BA9"/>
    <w:rsid w:val="00C1034D"/>
    <w:rsid w:val="00C10537"/>
    <w:rsid w:val="00C10AAC"/>
    <w:rsid w:val="00C10BBA"/>
    <w:rsid w:val="00C10E9D"/>
    <w:rsid w:val="00C10F88"/>
    <w:rsid w:val="00C1113B"/>
    <w:rsid w:val="00C1119A"/>
    <w:rsid w:val="00C11D54"/>
    <w:rsid w:val="00C11E58"/>
    <w:rsid w:val="00C12001"/>
    <w:rsid w:val="00C122BC"/>
    <w:rsid w:val="00C123B3"/>
    <w:rsid w:val="00C1267E"/>
    <w:rsid w:val="00C1286A"/>
    <w:rsid w:val="00C129CA"/>
    <w:rsid w:val="00C12A76"/>
    <w:rsid w:val="00C12E16"/>
    <w:rsid w:val="00C1319C"/>
    <w:rsid w:val="00C131B2"/>
    <w:rsid w:val="00C131D5"/>
    <w:rsid w:val="00C13366"/>
    <w:rsid w:val="00C1378C"/>
    <w:rsid w:val="00C13794"/>
    <w:rsid w:val="00C13E37"/>
    <w:rsid w:val="00C1409A"/>
    <w:rsid w:val="00C14353"/>
    <w:rsid w:val="00C1437B"/>
    <w:rsid w:val="00C1461D"/>
    <w:rsid w:val="00C14899"/>
    <w:rsid w:val="00C1490E"/>
    <w:rsid w:val="00C14A6B"/>
    <w:rsid w:val="00C14A86"/>
    <w:rsid w:val="00C14B64"/>
    <w:rsid w:val="00C14DBB"/>
    <w:rsid w:val="00C14DC6"/>
    <w:rsid w:val="00C14EE3"/>
    <w:rsid w:val="00C152C4"/>
    <w:rsid w:val="00C156A8"/>
    <w:rsid w:val="00C156DD"/>
    <w:rsid w:val="00C1583A"/>
    <w:rsid w:val="00C159E5"/>
    <w:rsid w:val="00C15C21"/>
    <w:rsid w:val="00C15E1A"/>
    <w:rsid w:val="00C15F4F"/>
    <w:rsid w:val="00C15F97"/>
    <w:rsid w:val="00C16016"/>
    <w:rsid w:val="00C163A3"/>
    <w:rsid w:val="00C164B7"/>
    <w:rsid w:val="00C1661A"/>
    <w:rsid w:val="00C16791"/>
    <w:rsid w:val="00C169A2"/>
    <w:rsid w:val="00C16CA5"/>
    <w:rsid w:val="00C170F5"/>
    <w:rsid w:val="00C17153"/>
    <w:rsid w:val="00C171DE"/>
    <w:rsid w:val="00C1724B"/>
    <w:rsid w:val="00C178D9"/>
    <w:rsid w:val="00C17F27"/>
    <w:rsid w:val="00C20549"/>
    <w:rsid w:val="00C206FD"/>
    <w:rsid w:val="00C20859"/>
    <w:rsid w:val="00C209D5"/>
    <w:rsid w:val="00C20AE4"/>
    <w:rsid w:val="00C20D7E"/>
    <w:rsid w:val="00C212B8"/>
    <w:rsid w:val="00C21460"/>
    <w:rsid w:val="00C215E0"/>
    <w:rsid w:val="00C21607"/>
    <w:rsid w:val="00C217A1"/>
    <w:rsid w:val="00C217CD"/>
    <w:rsid w:val="00C217DB"/>
    <w:rsid w:val="00C217DC"/>
    <w:rsid w:val="00C21B61"/>
    <w:rsid w:val="00C21DE3"/>
    <w:rsid w:val="00C21EC9"/>
    <w:rsid w:val="00C2220D"/>
    <w:rsid w:val="00C2222D"/>
    <w:rsid w:val="00C224C5"/>
    <w:rsid w:val="00C22912"/>
    <w:rsid w:val="00C22A4A"/>
    <w:rsid w:val="00C22C15"/>
    <w:rsid w:val="00C22CE0"/>
    <w:rsid w:val="00C22D93"/>
    <w:rsid w:val="00C23068"/>
    <w:rsid w:val="00C23239"/>
    <w:rsid w:val="00C2323C"/>
    <w:rsid w:val="00C235B4"/>
    <w:rsid w:val="00C23CB9"/>
    <w:rsid w:val="00C23E5F"/>
    <w:rsid w:val="00C23EA1"/>
    <w:rsid w:val="00C24027"/>
    <w:rsid w:val="00C2423F"/>
    <w:rsid w:val="00C248F7"/>
    <w:rsid w:val="00C249C2"/>
    <w:rsid w:val="00C24BCB"/>
    <w:rsid w:val="00C24F36"/>
    <w:rsid w:val="00C25348"/>
    <w:rsid w:val="00C253CE"/>
    <w:rsid w:val="00C2554D"/>
    <w:rsid w:val="00C25799"/>
    <w:rsid w:val="00C2585A"/>
    <w:rsid w:val="00C25901"/>
    <w:rsid w:val="00C25D9A"/>
    <w:rsid w:val="00C25E1B"/>
    <w:rsid w:val="00C26165"/>
    <w:rsid w:val="00C2652E"/>
    <w:rsid w:val="00C26609"/>
    <w:rsid w:val="00C26708"/>
    <w:rsid w:val="00C26AE1"/>
    <w:rsid w:val="00C26D88"/>
    <w:rsid w:val="00C270DC"/>
    <w:rsid w:val="00C270E5"/>
    <w:rsid w:val="00C274BA"/>
    <w:rsid w:val="00C27755"/>
    <w:rsid w:val="00C27AF7"/>
    <w:rsid w:val="00C27B0C"/>
    <w:rsid w:val="00C27D5A"/>
    <w:rsid w:val="00C300A3"/>
    <w:rsid w:val="00C302AD"/>
    <w:rsid w:val="00C3098B"/>
    <w:rsid w:val="00C3126C"/>
    <w:rsid w:val="00C3143B"/>
    <w:rsid w:val="00C316AD"/>
    <w:rsid w:val="00C31B17"/>
    <w:rsid w:val="00C31F24"/>
    <w:rsid w:val="00C321C0"/>
    <w:rsid w:val="00C32638"/>
    <w:rsid w:val="00C331B6"/>
    <w:rsid w:val="00C33291"/>
    <w:rsid w:val="00C3369A"/>
    <w:rsid w:val="00C3387B"/>
    <w:rsid w:val="00C33968"/>
    <w:rsid w:val="00C33BB7"/>
    <w:rsid w:val="00C33CF2"/>
    <w:rsid w:val="00C34148"/>
    <w:rsid w:val="00C344BB"/>
    <w:rsid w:val="00C34B37"/>
    <w:rsid w:val="00C34C7C"/>
    <w:rsid w:val="00C34DA2"/>
    <w:rsid w:val="00C34F0F"/>
    <w:rsid w:val="00C34F2E"/>
    <w:rsid w:val="00C34F6A"/>
    <w:rsid w:val="00C35059"/>
    <w:rsid w:val="00C3539F"/>
    <w:rsid w:val="00C3544B"/>
    <w:rsid w:val="00C359CD"/>
    <w:rsid w:val="00C35B6B"/>
    <w:rsid w:val="00C35EEA"/>
    <w:rsid w:val="00C360A1"/>
    <w:rsid w:val="00C36465"/>
    <w:rsid w:val="00C364A5"/>
    <w:rsid w:val="00C366A8"/>
    <w:rsid w:val="00C36BA4"/>
    <w:rsid w:val="00C36F9E"/>
    <w:rsid w:val="00C37099"/>
    <w:rsid w:val="00C370C2"/>
    <w:rsid w:val="00C37114"/>
    <w:rsid w:val="00C377FE"/>
    <w:rsid w:val="00C37934"/>
    <w:rsid w:val="00C37A5A"/>
    <w:rsid w:val="00C37CF0"/>
    <w:rsid w:val="00C37D82"/>
    <w:rsid w:val="00C37E00"/>
    <w:rsid w:val="00C40010"/>
    <w:rsid w:val="00C40121"/>
    <w:rsid w:val="00C40132"/>
    <w:rsid w:val="00C40208"/>
    <w:rsid w:val="00C4062D"/>
    <w:rsid w:val="00C4074A"/>
    <w:rsid w:val="00C40934"/>
    <w:rsid w:val="00C40C78"/>
    <w:rsid w:val="00C40F13"/>
    <w:rsid w:val="00C414D0"/>
    <w:rsid w:val="00C416FB"/>
    <w:rsid w:val="00C4177B"/>
    <w:rsid w:val="00C4183D"/>
    <w:rsid w:val="00C419F3"/>
    <w:rsid w:val="00C41A09"/>
    <w:rsid w:val="00C41A99"/>
    <w:rsid w:val="00C41D32"/>
    <w:rsid w:val="00C4205E"/>
    <w:rsid w:val="00C4247C"/>
    <w:rsid w:val="00C42763"/>
    <w:rsid w:val="00C42795"/>
    <w:rsid w:val="00C42C49"/>
    <w:rsid w:val="00C42D48"/>
    <w:rsid w:val="00C42DF6"/>
    <w:rsid w:val="00C43113"/>
    <w:rsid w:val="00C4390F"/>
    <w:rsid w:val="00C43B67"/>
    <w:rsid w:val="00C43FD3"/>
    <w:rsid w:val="00C440E1"/>
    <w:rsid w:val="00C44141"/>
    <w:rsid w:val="00C4419D"/>
    <w:rsid w:val="00C443EB"/>
    <w:rsid w:val="00C44492"/>
    <w:rsid w:val="00C444EB"/>
    <w:rsid w:val="00C44D2C"/>
    <w:rsid w:val="00C4508E"/>
    <w:rsid w:val="00C45DD9"/>
    <w:rsid w:val="00C46076"/>
    <w:rsid w:val="00C461C6"/>
    <w:rsid w:val="00C4622B"/>
    <w:rsid w:val="00C462D6"/>
    <w:rsid w:val="00C46634"/>
    <w:rsid w:val="00C46810"/>
    <w:rsid w:val="00C46A8C"/>
    <w:rsid w:val="00C46D40"/>
    <w:rsid w:val="00C46F5E"/>
    <w:rsid w:val="00C46FB3"/>
    <w:rsid w:val="00C47104"/>
    <w:rsid w:val="00C472A0"/>
    <w:rsid w:val="00C474C2"/>
    <w:rsid w:val="00C475DD"/>
    <w:rsid w:val="00C47FEC"/>
    <w:rsid w:val="00C5005A"/>
    <w:rsid w:val="00C506E0"/>
    <w:rsid w:val="00C507F4"/>
    <w:rsid w:val="00C50886"/>
    <w:rsid w:val="00C50889"/>
    <w:rsid w:val="00C517F0"/>
    <w:rsid w:val="00C51886"/>
    <w:rsid w:val="00C51DA6"/>
    <w:rsid w:val="00C51F33"/>
    <w:rsid w:val="00C51F34"/>
    <w:rsid w:val="00C5210A"/>
    <w:rsid w:val="00C5222A"/>
    <w:rsid w:val="00C52348"/>
    <w:rsid w:val="00C523B2"/>
    <w:rsid w:val="00C528DA"/>
    <w:rsid w:val="00C52AF5"/>
    <w:rsid w:val="00C52B57"/>
    <w:rsid w:val="00C52ED5"/>
    <w:rsid w:val="00C53071"/>
    <w:rsid w:val="00C53092"/>
    <w:rsid w:val="00C53161"/>
    <w:rsid w:val="00C5377A"/>
    <w:rsid w:val="00C537AD"/>
    <w:rsid w:val="00C53A8A"/>
    <w:rsid w:val="00C53C26"/>
    <w:rsid w:val="00C53C76"/>
    <w:rsid w:val="00C53D50"/>
    <w:rsid w:val="00C53EFA"/>
    <w:rsid w:val="00C542D3"/>
    <w:rsid w:val="00C54318"/>
    <w:rsid w:val="00C54432"/>
    <w:rsid w:val="00C544D9"/>
    <w:rsid w:val="00C5456E"/>
    <w:rsid w:val="00C545BB"/>
    <w:rsid w:val="00C54975"/>
    <w:rsid w:val="00C54ACE"/>
    <w:rsid w:val="00C54D84"/>
    <w:rsid w:val="00C54EA0"/>
    <w:rsid w:val="00C55054"/>
    <w:rsid w:val="00C5519A"/>
    <w:rsid w:val="00C5526C"/>
    <w:rsid w:val="00C553E8"/>
    <w:rsid w:val="00C55404"/>
    <w:rsid w:val="00C55632"/>
    <w:rsid w:val="00C558A9"/>
    <w:rsid w:val="00C561EC"/>
    <w:rsid w:val="00C564FF"/>
    <w:rsid w:val="00C569E7"/>
    <w:rsid w:val="00C56C2B"/>
    <w:rsid w:val="00C56C79"/>
    <w:rsid w:val="00C56C85"/>
    <w:rsid w:val="00C56D9C"/>
    <w:rsid w:val="00C570C3"/>
    <w:rsid w:val="00C57155"/>
    <w:rsid w:val="00C57AA7"/>
    <w:rsid w:val="00C57AD3"/>
    <w:rsid w:val="00C57D1E"/>
    <w:rsid w:val="00C57DC3"/>
    <w:rsid w:val="00C57F4D"/>
    <w:rsid w:val="00C600AA"/>
    <w:rsid w:val="00C60841"/>
    <w:rsid w:val="00C609DD"/>
    <w:rsid w:val="00C60CF4"/>
    <w:rsid w:val="00C60F30"/>
    <w:rsid w:val="00C610D0"/>
    <w:rsid w:val="00C61127"/>
    <w:rsid w:val="00C61248"/>
    <w:rsid w:val="00C61270"/>
    <w:rsid w:val="00C614CE"/>
    <w:rsid w:val="00C61625"/>
    <w:rsid w:val="00C619B1"/>
    <w:rsid w:val="00C61E19"/>
    <w:rsid w:val="00C61EB1"/>
    <w:rsid w:val="00C6200B"/>
    <w:rsid w:val="00C621B0"/>
    <w:rsid w:val="00C6226D"/>
    <w:rsid w:val="00C62375"/>
    <w:rsid w:val="00C624EE"/>
    <w:rsid w:val="00C6262E"/>
    <w:rsid w:val="00C62CA0"/>
    <w:rsid w:val="00C62EF6"/>
    <w:rsid w:val="00C63216"/>
    <w:rsid w:val="00C6375F"/>
    <w:rsid w:val="00C63951"/>
    <w:rsid w:val="00C63953"/>
    <w:rsid w:val="00C63A71"/>
    <w:rsid w:val="00C63AD7"/>
    <w:rsid w:val="00C63B24"/>
    <w:rsid w:val="00C63E65"/>
    <w:rsid w:val="00C64274"/>
    <w:rsid w:val="00C64545"/>
    <w:rsid w:val="00C64906"/>
    <w:rsid w:val="00C64A05"/>
    <w:rsid w:val="00C65220"/>
    <w:rsid w:val="00C656CA"/>
    <w:rsid w:val="00C6607C"/>
    <w:rsid w:val="00C660CE"/>
    <w:rsid w:val="00C6644D"/>
    <w:rsid w:val="00C667BC"/>
    <w:rsid w:val="00C66999"/>
    <w:rsid w:val="00C66D5E"/>
    <w:rsid w:val="00C66F2C"/>
    <w:rsid w:val="00C66F59"/>
    <w:rsid w:val="00C66F94"/>
    <w:rsid w:val="00C67085"/>
    <w:rsid w:val="00C67832"/>
    <w:rsid w:val="00C67902"/>
    <w:rsid w:val="00C70690"/>
    <w:rsid w:val="00C70CBA"/>
    <w:rsid w:val="00C70EE4"/>
    <w:rsid w:val="00C710F3"/>
    <w:rsid w:val="00C71361"/>
    <w:rsid w:val="00C7148D"/>
    <w:rsid w:val="00C715B5"/>
    <w:rsid w:val="00C7184B"/>
    <w:rsid w:val="00C71A14"/>
    <w:rsid w:val="00C71B35"/>
    <w:rsid w:val="00C71E6C"/>
    <w:rsid w:val="00C71E93"/>
    <w:rsid w:val="00C720EE"/>
    <w:rsid w:val="00C721C9"/>
    <w:rsid w:val="00C723CF"/>
    <w:rsid w:val="00C72448"/>
    <w:rsid w:val="00C726DB"/>
    <w:rsid w:val="00C728DC"/>
    <w:rsid w:val="00C72BA0"/>
    <w:rsid w:val="00C72CAF"/>
    <w:rsid w:val="00C72E32"/>
    <w:rsid w:val="00C730E6"/>
    <w:rsid w:val="00C732C8"/>
    <w:rsid w:val="00C73416"/>
    <w:rsid w:val="00C73775"/>
    <w:rsid w:val="00C73960"/>
    <w:rsid w:val="00C73AE5"/>
    <w:rsid w:val="00C73E12"/>
    <w:rsid w:val="00C73E73"/>
    <w:rsid w:val="00C73F97"/>
    <w:rsid w:val="00C74532"/>
    <w:rsid w:val="00C74585"/>
    <w:rsid w:val="00C747F9"/>
    <w:rsid w:val="00C74D33"/>
    <w:rsid w:val="00C74DF5"/>
    <w:rsid w:val="00C754ED"/>
    <w:rsid w:val="00C755FB"/>
    <w:rsid w:val="00C756AE"/>
    <w:rsid w:val="00C75771"/>
    <w:rsid w:val="00C759AA"/>
    <w:rsid w:val="00C75BCB"/>
    <w:rsid w:val="00C75E35"/>
    <w:rsid w:val="00C75EAB"/>
    <w:rsid w:val="00C761B8"/>
    <w:rsid w:val="00C7696D"/>
    <w:rsid w:val="00C76B2A"/>
    <w:rsid w:val="00C76C36"/>
    <w:rsid w:val="00C770A0"/>
    <w:rsid w:val="00C7718C"/>
    <w:rsid w:val="00C77428"/>
    <w:rsid w:val="00C7770C"/>
    <w:rsid w:val="00C77940"/>
    <w:rsid w:val="00C77949"/>
    <w:rsid w:val="00C77C86"/>
    <w:rsid w:val="00C77EBC"/>
    <w:rsid w:val="00C8008B"/>
    <w:rsid w:val="00C80241"/>
    <w:rsid w:val="00C80376"/>
    <w:rsid w:val="00C80433"/>
    <w:rsid w:val="00C807D8"/>
    <w:rsid w:val="00C80DA2"/>
    <w:rsid w:val="00C80E2A"/>
    <w:rsid w:val="00C80F8A"/>
    <w:rsid w:val="00C80FC3"/>
    <w:rsid w:val="00C8102B"/>
    <w:rsid w:val="00C811A7"/>
    <w:rsid w:val="00C81826"/>
    <w:rsid w:val="00C818D3"/>
    <w:rsid w:val="00C818E8"/>
    <w:rsid w:val="00C81992"/>
    <w:rsid w:val="00C81AD8"/>
    <w:rsid w:val="00C81CBC"/>
    <w:rsid w:val="00C81D57"/>
    <w:rsid w:val="00C81EF9"/>
    <w:rsid w:val="00C820EA"/>
    <w:rsid w:val="00C824AC"/>
    <w:rsid w:val="00C82969"/>
    <w:rsid w:val="00C829F6"/>
    <w:rsid w:val="00C82A6F"/>
    <w:rsid w:val="00C83405"/>
    <w:rsid w:val="00C83560"/>
    <w:rsid w:val="00C83D43"/>
    <w:rsid w:val="00C84634"/>
    <w:rsid w:val="00C846B4"/>
    <w:rsid w:val="00C8482D"/>
    <w:rsid w:val="00C84839"/>
    <w:rsid w:val="00C84A28"/>
    <w:rsid w:val="00C84C6B"/>
    <w:rsid w:val="00C84FF0"/>
    <w:rsid w:val="00C85262"/>
    <w:rsid w:val="00C857A1"/>
    <w:rsid w:val="00C85AD5"/>
    <w:rsid w:val="00C85B46"/>
    <w:rsid w:val="00C85BA5"/>
    <w:rsid w:val="00C85C12"/>
    <w:rsid w:val="00C85E30"/>
    <w:rsid w:val="00C860EC"/>
    <w:rsid w:val="00C860F6"/>
    <w:rsid w:val="00C86357"/>
    <w:rsid w:val="00C863FC"/>
    <w:rsid w:val="00C86542"/>
    <w:rsid w:val="00C86975"/>
    <w:rsid w:val="00C86A37"/>
    <w:rsid w:val="00C86AE5"/>
    <w:rsid w:val="00C86C7D"/>
    <w:rsid w:val="00C86E1D"/>
    <w:rsid w:val="00C8754D"/>
    <w:rsid w:val="00C876A9"/>
    <w:rsid w:val="00C87ADE"/>
    <w:rsid w:val="00C87F31"/>
    <w:rsid w:val="00C87F32"/>
    <w:rsid w:val="00C900C6"/>
    <w:rsid w:val="00C9046F"/>
    <w:rsid w:val="00C904A1"/>
    <w:rsid w:val="00C90739"/>
    <w:rsid w:val="00C909B9"/>
    <w:rsid w:val="00C90AF5"/>
    <w:rsid w:val="00C90E3B"/>
    <w:rsid w:val="00C90EB9"/>
    <w:rsid w:val="00C90F5B"/>
    <w:rsid w:val="00C910BA"/>
    <w:rsid w:val="00C9120A"/>
    <w:rsid w:val="00C91508"/>
    <w:rsid w:val="00C9158D"/>
    <w:rsid w:val="00C91746"/>
    <w:rsid w:val="00C9176E"/>
    <w:rsid w:val="00C917B7"/>
    <w:rsid w:val="00C91AF3"/>
    <w:rsid w:val="00C91D7E"/>
    <w:rsid w:val="00C91E81"/>
    <w:rsid w:val="00C91FC3"/>
    <w:rsid w:val="00C9214E"/>
    <w:rsid w:val="00C922A4"/>
    <w:rsid w:val="00C9255D"/>
    <w:rsid w:val="00C927F5"/>
    <w:rsid w:val="00C92DAA"/>
    <w:rsid w:val="00C92EE4"/>
    <w:rsid w:val="00C92F62"/>
    <w:rsid w:val="00C93103"/>
    <w:rsid w:val="00C9374B"/>
    <w:rsid w:val="00C9389E"/>
    <w:rsid w:val="00C938A1"/>
    <w:rsid w:val="00C93C40"/>
    <w:rsid w:val="00C93DA5"/>
    <w:rsid w:val="00C93E59"/>
    <w:rsid w:val="00C940EB"/>
    <w:rsid w:val="00C941A9"/>
    <w:rsid w:val="00C94436"/>
    <w:rsid w:val="00C944A4"/>
    <w:rsid w:val="00C944D8"/>
    <w:rsid w:val="00C94517"/>
    <w:rsid w:val="00C94724"/>
    <w:rsid w:val="00C9493B"/>
    <w:rsid w:val="00C94B8C"/>
    <w:rsid w:val="00C94BAB"/>
    <w:rsid w:val="00C94C08"/>
    <w:rsid w:val="00C94F22"/>
    <w:rsid w:val="00C95128"/>
    <w:rsid w:val="00C95763"/>
    <w:rsid w:val="00C9639D"/>
    <w:rsid w:val="00C9646E"/>
    <w:rsid w:val="00C967AD"/>
    <w:rsid w:val="00C9689F"/>
    <w:rsid w:val="00C968CB"/>
    <w:rsid w:val="00C96B13"/>
    <w:rsid w:val="00C96C2E"/>
    <w:rsid w:val="00C96D6C"/>
    <w:rsid w:val="00C97770"/>
    <w:rsid w:val="00C97909"/>
    <w:rsid w:val="00C979A4"/>
    <w:rsid w:val="00C97A0B"/>
    <w:rsid w:val="00C97B53"/>
    <w:rsid w:val="00C97B8C"/>
    <w:rsid w:val="00C97BD5"/>
    <w:rsid w:val="00C97CB8"/>
    <w:rsid w:val="00C97D0E"/>
    <w:rsid w:val="00C97D64"/>
    <w:rsid w:val="00C97EAF"/>
    <w:rsid w:val="00C97F2A"/>
    <w:rsid w:val="00CA0114"/>
    <w:rsid w:val="00CA011D"/>
    <w:rsid w:val="00CA0124"/>
    <w:rsid w:val="00CA022F"/>
    <w:rsid w:val="00CA0237"/>
    <w:rsid w:val="00CA07A2"/>
    <w:rsid w:val="00CA08EB"/>
    <w:rsid w:val="00CA0D4B"/>
    <w:rsid w:val="00CA0E6E"/>
    <w:rsid w:val="00CA1430"/>
    <w:rsid w:val="00CA1653"/>
    <w:rsid w:val="00CA1888"/>
    <w:rsid w:val="00CA1920"/>
    <w:rsid w:val="00CA195D"/>
    <w:rsid w:val="00CA2340"/>
    <w:rsid w:val="00CA2641"/>
    <w:rsid w:val="00CA29EC"/>
    <w:rsid w:val="00CA31D4"/>
    <w:rsid w:val="00CA340C"/>
    <w:rsid w:val="00CA37C6"/>
    <w:rsid w:val="00CA38C1"/>
    <w:rsid w:val="00CA39A7"/>
    <w:rsid w:val="00CA3A1B"/>
    <w:rsid w:val="00CA3AA2"/>
    <w:rsid w:val="00CA3B0E"/>
    <w:rsid w:val="00CA3EB6"/>
    <w:rsid w:val="00CA43F6"/>
    <w:rsid w:val="00CA484F"/>
    <w:rsid w:val="00CA4947"/>
    <w:rsid w:val="00CA4B00"/>
    <w:rsid w:val="00CA50FD"/>
    <w:rsid w:val="00CA512B"/>
    <w:rsid w:val="00CA5256"/>
    <w:rsid w:val="00CA5345"/>
    <w:rsid w:val="00CA53A1"/>
    <w:rsid w:val="00CA5444"/>
    <w:rsid w:val="00CA596C"/>
    <w:rsid w:val="00CA5A09"/>
    <w:rsid w:val="00CA5D19"/>
    <w:rsid w:val="00CA5E68"/>
    <w:rsid w:val="00CA5F6F"/>
    <w:rsid w:val="00CA6010"/>
    <w:rsid w:val="00CA65DC"/>
    <w:rsid w:val="00CA6733"/>
    <w:rsid w:val="00CA69D7"/>
    <w:rsid w:val="00CA6D80"/>
    <w:rsid w:val="00CA6DC1"/>
    <w:rsid w:val="00CA6F5C"/>
    <w:rsid w:val="00CA6F7C"/>
    <w:rsid w:val="00CA6F80"/>
    <w:rsid w:val="00CA6FCA"/>
    <w:rsid w:val="00CA70FC"/>
    <w:rsid w:val="00CA7362"/>
    <w:rsid w:val="00CA73A5"/>
    <w:rsid w:val="00CA74D3"/>
    <w:rsid w:val="00CA7549"/>
    <w:rsid w:val="00CA7769"/>
    <w:rsid w:val="00CA7873"/>
    <w:rsid w:val="00CA7C8D"/>
    <w:rsid w:val="00CA7F90"/>
    <w:rsid w:val="00CB03E5"/>
    <w:rsid w:val="00CB0581"/>
    <w:rsid w:val="00CB0A31"/>
    <w:rsid w:val="00CB0DB7"/>
    <w:rsid w:val="00CB0DCC"/>
    <w:rsid w:val="00CB1078"/>
    <w:rsid w:val="00CB11B2"/>
    <w:rsid w:val="00CB1307"/>
    <w:rsid w:val="00CB1836"/>
    <w:rsid w:val="00CB1C69"/>
    <w:rsid w:val="00CB1E92"/>
    <w:rsid w:val="00CB2177"/>
    <w:rsid w:val="00CB21E5"/>
    <w:rsid w:val="00CB23FA"/>
    <w:rsid w:val="00CB2707"/>
    <w:rsid w:val="00CB2858"/>
    <w:rsid w:val="00CB2A63"/>
    <w:rsid w:val="00CB3527"/>
    <w:rsid w:val="00CB369D"/>
    <w:rsid w:val="00CB36C9"/>
    <w:rsid w:val="00CB3FA9"/>
    <w:rsid w:val="00CB4027"/>
    <w:rsid w:val="00CB4130"/>
    <w:rsid w:val="00CB41B4"/>
    <w:rsid w:val="00CB431E"/>
    <w:rsid w:val="00CB4373"/>
    <w:rsid w:val="00CB447D"/>
    <w:rsid w:val="00CB448C"/>
    <w:rsid w:val="00CB4667"/>
    <w:rsid w:val="00CB466F"/>
    <w:rsid w:val="00CB468F"/>
    <w:rsid w:val="00CB47AB"/>
    <w:rsid w:val="00CB4B89"/>
    <w:rsid w:val="00CB4B94"/>
    <w:rsid w:val="00CB4E4C"/>
    <w:rsid w:val="00CB53FC"/>
    <w:rsid w:val="00CB583F"/>
    <w:rsid w:val="00CB59B6"/>
    <w:rsid w:val="00CB5A46"/>
    <w:rsid w:val="00CB5C07"/>
    <w:rsid w:val="00CB5E23"/>
    <w:rsid w:val="00CB5EED"/>
    <w:rsid w:val="00CB5F20"/>
    <w:rsid w:val="00CB6042"/>
    <w:rsid w:val="00CB63CD"/>
    <w:rsid w:val="00CB64BE"/>
    <w:rsid w:val="00CB6686"/>
    <w:rsid w:val="00CB6B2C"/>
    <w:rsid w:val="00CB6C37"/>
    <w:rsid w:val="00CB6D3D"/>
    <w:rsid w:val="00CB6EC0"/>
    <w:rsid w:val="00CB6ED4"/>
    <w:rsid w:val="00CB6F1D"/>
    <w:rsid w:val="00CB700A"/>
    <w:rsid w:val="00CB7655"/>
    <w:rsid w:val="00CB788A"/>
    <w:rsid w:val="00CB798D"/>
    <w:rsid w:val="00CC01F7"/>
    <w:rsid w:val="00CC0324"/>
    <w:rsid w:val="00CC0B40"/>
    <w:rsid w:val="00CC12E1"/>
    <w:rsid w:val="00CC140E"/>
    <w:rsid w:val="00CC1633"/>
    <w:rsid w:val="00CC174F"/>
    <w:rsid w:val="00CC17BD"/>
    <w:rsid w:val="00CC18F2"/>
    <w:rsid w:val="00CC202C"/>
    <w:rsid w:val="00CC2316"/>
    <w:rsid w:val="00CC23DB"/>
    <w:rsid w:val="00CC2425"/>
    <w:rsid w:val="00CC24DE"/>
    <w:rsid w:val="00CC26C3"/>
    <w:rsid w:val="00CC281A"/>
    <w:rsid w:val="00CC2C1E"/>
    <w:rsid w:val="00CC2CCA"/>
    <w:rsid w:val="00CC2F42"/>
    <w:rsid w:val="00CC3162"/>
    <w:rsid w:val="00CC32F8"/>
    <w:rsid w:val="00CC33E4"/>
    <w:rsid w:val="00CC36D8"/>
    <w:rsid w:val="00CC3862"/>
    <w:rsid w:val="00CC3A81"/>
    <w:rsid w:val="00CC40F1"/>
    <w:rsid w:val="00CC41F3"/>
    <w:rsid w:val="00CC4539"/>
    <w:rsid w:val="00CC471A"/>
    <w:rsid w:val="00CC48D9"/>
    <w:rsid w:val="00CC4BE1"/>
    <w:rsid w:val="00CC4CD6"/>
    <w:rsid w:val="00CC4FD4"/>
    <w:rsid w:val="00CC53BB"/>
    <w:rsid w:val="00CC5896"/>
    <w:rsid w:val="00CC58C4"/>
    <w:rsid w:val="00CC5A1C"/>
    <w:rsid w:val="00CC5F62"/>
    <w:rsid w:val="00CC6133"/>
    <w:rsid w:val="00CC61A9"/>
    <w:rsid w:val="00CC6402"/>
    <w:rsid w:val="00CC6D24"/>
    <w:rsid w:val="00CC6DDD"/>
    <w:rsid w:val="00CC7554"/>
    <w:rsid w:val="00CC75CA"/>
    <w:rsid w:val="00CC78D5"/>
    <w:rsid w:val="00CD0785"/>
    <w:rsid w:val="00CD0A65"/>
    <w:rsid w:val="00CD10E8"/>
    <w:rsid w:val="00CD1193"/>
    <w:rsid w:val="00CD14D5"/>
    <w:rsid w:val="00CD18D3"/>
    <w:rsid w:val="00CD1AC8"/>
    <w:rsid w:val="00CD1C8A"/>
    <w:rsid w:val="00CD23A6"/>
    <w:rsid w:val="00CD2450"/>
    <w:rsid w:val="00CD265D"/>
    <w:rsid w:val="00CD2B3B"/>
    <w:rsid w:val="00CD2BED"/>
    <w:rsid w:val="00CD2ECD"/>
    <w:rsid w:val="00CD2EE1"/>
    <w:rsid w:val="00CD3042"/>
    <w:rsid w:val="00CD3070"/>
    <w:rsid w:val="00CD3204"/>
    <w:rsid w:val="00CD3591"/>
    <w:rsid w:val="00CD3832"/>
    <w:rsid w:val="00CD39F1"/>
    <w:rsid w:val="00CD3A7E"/>
    <w:rsid w:val="00CD3EBF"/>
    <w:rsid w:val="00CD48BC"/>
    <w:rsid w:val="00CD5174"/>
    <w:rsid w:val="00CD5782"/>
    <w:rsid w:val="00CD5B3E"/>
    <w:rsid w:val="00CD5E3A"/>
    <w:rsid w:val="00CD60D8"/>
    <w:rsid w:val="00CD646D"/>
    <w:rsid w:val="00CD678E"/>
    <w:rsid w:val="00CD6D78"/>
    <w:rsid w:val="00CD6ED2"/>
    <w:rsid w:val="00CD72BD"/>
    <w:rsid w:val="00CD73FB"/>
    <w:rsid w:val="00CD7A7B"/>
    <w:rsid w:val="00CD7D91"/>
    <w:rsid w:val="00CD7DA3"/>
    <w:rsid w:val="00CD7E6C"/>
    <w:rsid w:val="00CD7FA3"/>
    <w:rsid w:val="00CE007E"/>
    <w:rsid w:val="00CE0148"/>
    <w:rsid w:val="00CE015A"/>
    <w:rsid w:val="00CE01ED"/>
    <w:rsid w:val="00CE039D"/>
    <w:rsid w:val="00CE069F"/>
    <w:rsid w:val="00CE0909"/>
    <w:rsid w:val="00CE0B30"/>
    <w:rsid w:val="00CE0B8B"/>
    <w:rsid w:val="00CE0BAA"/>
    <w:rsid w:val="00CE0F28"/>
    <w:rsid w:val="00CE0F65"/>
    <w:rsid w:val="00CE109E"/>
    <w:rsid w:val="00CE10DE"/>
    <w:rsid w:val="00CE1330"/>
    <w:rsid w:val="00CE1335"/>
    <w:rsid w:val="00CE1381"/>
    <w:rsid w:val="00CE14E3"/>
    <w:rsid w:val="00CE17DF"/>
    <w:rsid w:val="00CE1DF4"/>
    <w:rsid w:val="00CE2360"/>
    <w:rsid w:val="00CE2435"/>
    <w:rsid w:val="00CE25E1"/>
    <w:rsid w:val="00CE269E"/>
    <w:rsid w:val="00CE2798"/>
    <w:rsid w:val="00CE27EB"/>
    <w:rsid w:val="00CE2AA3"/>
    <w:rsid w:val="00CE2B58"/>
    <w:rsid w:val="00CE2D01"/>
    <w:rsid w:val="00CE2D9E"/>
    <w:rsid w:val="00CE3349"/>
    <w:rsid w:val="00CE370D"/>
    <w:rsid w:val="00CE3EA6"/>
    <w:rsid w:val="00CE4562"/>
    <w:rsid w:val="00CE46E2"/>
    <w:rsid w:val="00CE4831"/>
    <w:rsid w:val="00CE4D03"/>
    <w:rsid w:val="00CE4D08"/>
    <w:rsid w:val="00CE53BE"/>
    <w:rsid w:val="00CE5AEA"/>
    <w:rsid w:val="00CE6296"/>
    <w:rsid w:val="00CE62F2"/>
    <w:rsid w:val="00CE6675"/>
    <w:rsid w:val="00CE6A3B"/>
    <w:rsid w:val="00CE6B0F"/>
    <w:rsid w:val="00CE708A"/>
    <w:rsid w:val="00CE71C1"/>
    <w:rsid w:val="00CE74ED"/>
    <w:rsid w:val="00CE75BB"/>
    <w:rsid w:val="00CE76D1"/>
    <w:rsid w:val="00CE7714"/>
    <w:rsid w:val="00CE7780"/>
    <w:rsid w:val="00CE77FF"/>
    <w:rsid w:val="00CE7893"/>
    <w:rsid w:val="00CE7AB4"/>
    <w:rsid w:val="00CE7CA1"/>
    <w:rsid w:val="00CE7D03"/>
    <w:rsid w:val="00CF0365"/>
    <w:rsid w:val="00CF0505"/>
    <w:rsid w:val="00CF080C"/>
    <w:rsid w:val="00CF08C2"/>
    <w:rsid w:val="00CF0DAA"/>
    <w:rsid w:val="00CF0FB8"/>
    <w:rsid w:val="00CF1122"/>
    <w:rsid w:val="00CF1196"/>
    <w:rsid w:val="00CF1832"/>
    <w:rsid w:val="00CF1BD1"/>
    <w:rsid w:val="00CF21BB"/>
    <w:rsid w:val="00CF23FF"/>
    <w:rsid w:val="00CF2841"/>
    <w:rsid w:val="00CF2C59"/>
    <w:rsid w:val="00CF312E"/>
    <w:rsid w:val="00CF320B"/>
    <w:rsid w:val="00CF347F"/>
    <w:rsid w:val="00CF39ED"/>
    <w:rsid w:val="00CF3CFD"/>
    <w:rsid w:val="00CF3DD9"/>
    <w:rsid w:val="00CF3E86"/>
    <w:rsid w:val="00CF3EF8"/>
    <w:rsid w:val="00CF410B"/>
    <w:rsid w:val="00CF439E"/>
    <w:rsid w:val="00CF44D9"/>
    <w:rsid w:val="00CF4517"/>
    <w:rsid w:val="00CF4558"/>
    <w:rsid w:val="00CF4971"/>
    <w:rsid w:val="00CF4A81"/>
    <w:rsid w:val="00CF4BD3"/>
    <w:rsid w:val="00CF4DE7"/>
    <w:rsid w:val="00CF4F18"/>
    <w:rsid w:val="00CF50F3"/>
    <w:rsid w:val="00CF51EF"/>
    <w:rsid w:val="00CF54FC"/>
    <w:rsid w:val="00CF5ACF"/>
    <w:rsid w:val="00CF5B17"/>
    <w:rsid w:val="00CF5E8F"/>
    <w:rsid w:val="00CF5EDF"/>
    <w:rsid w:val="00CF5FA4"/>
    <w:rsid w:val="00CF6036"/>
    <w:rsid w:val="00CF6A47"/>
    <w:rsid w:val="00CF6A87"/>
    <w:rsid w:val="00CF6E40"/>
    <w:rsid w:val="00CF73D8"/>
    <w:rsid w:val="00CF767B"/>
    <w:rsid w:val="00CF7885"/>
    <w:rsid w:val="00CF799A"/>
    <w:rsid w:val="00CF7AA7"/>
    <w:rsid w:val="00CF7CAE"/>
    <w:rsid w:val="00CF7D0B"/>
    <w:rsid w:val="00CF7EE2"/>
    <w:rsid w:val="00CF7F56"/>
    <w:rsid w:val="00D00007"/>
    <w:rsid w:val="00D00339"/>
    <w:rsid w:val="00D004EA"/>
    <w:rsid w:val="00D0084A"/>
    <w:rsid w:val="00D01351"/>
    <w:rsid w:val="00D017A1"/>
    <w:rsid w:val="00D019B0"/>
    <w:rsid w:val="00D01BCE"/>
    <w:rsid w:val="00D02D0D"/>
    <w:rsid w:val="00D034F8"/>
    <w:rsid w:val="00D04358"/>
    <w:rsid w:val="00D0453A"/>
    <w:rsid w:val="00D04857"/>
    <w:rsid w:val="00D0493C"/>
    <w:rsid w:val="00D04A9A"/>
    <w:rsid w:val="00D04D1F"/>
    <w:rsid w:val="00D04DE8"/>
    <w:rsid w:val="00D04F57"/>
    <w:rsid w:val="00D051D6"/>
    <w:rsid w:val="00D05269"/>
    <w:rsid w:val="00D052DD"/>
    <w:rsid w:val="00D05425"/>
    <w:rsid w:val="00D05631"/>
    <w:rsid w:val="00D059FF"/>
    <w:rsid w:val="00D05A77"/>
    <w:rsid w:val="00D05A96"/>
    <w:rsid w:val="00D05B0D"/>
    <w:rsid w:val="00D05B6C"/>
    <w:rsid w:val="00D05BA5"/>
    <w:rsid w:val="00D05D20"/>
    <w:rsid w:val="00D061D2"/>
    <w:rsid w:val="00D062C2"/>
    <w:rsid w:val="00D06630"/>
    <w:rsid w:val="00D06832"/>
    <w:rsid w:val="00D06FFC"/>
    <w:rsid w:val="00D07190"/>
    <w:rsid w:val="00D07607"/>
    <w:rsid w:val="00D077DB"/>
    <w:rsid w:val="00D079A8"/>
    <w:rsid w:val="00D07B63"/>
    <w:rsid w:val="00D07EBA"/>
    <w:rsid w:val="00D07F32"/>
    <w:rsid w:val="00D10867"/>
    <w:rsid w:val="00D10A20"/>
    <w:rsid w:val="00D10A26"/>
    <w:rsid w:val="00D112B8"/>
    <w:rsid w:val="00D11356"/>
    <w:rsid w:val="00D1154B"/>
    <w:rsid w:val="00D115E9"/>
    <w:rsid w:val="00D11645"/>
    <w:rsid w:val="00D1180E"/>
    <w:rsid w:val="00D11BDC"/>
    <w:rsid w:val="00D11BE5"/>
    <w:rsid w:val="00D11CAF"/>
    <w:rsid w:val="00D11D51"/>
    <w:rsid w:val="00D11D9A"/>
    <w:rsid w:val="00D1234D"/>
    <w:rsid w:val="00D1251E"/>
    <w:rsid w:val="00D12679"/>
    <w:rsid w:val="00D1287F"/>
    <w:rsid w:val="00D13038"/>
    <w:rsid w:val="00D13489"/>
    <w:rsid w:val="00D13A48"/>
    <w:rsid w:val="00D13E5D"/>
    <w:rsid w:val="00D14241"/>
    <w:rsid w:val="00D14291"/>
    <w:rsid w:val="00D14947"/>
    <w:rsid w:val="00D149DB"/>
    <w:rsid w:val="00D14C7B"/>
    <w:rsid w:val="00D14E01"/>
    <w:rsid w:val="00D150DC"/>
    <w:rsid w:val="00D151E5"/>
    <w:rsid w:val="00D151F3"/>
    <w:rsid w:val="00D153C0"/>
    <w:rsid w:val="00D157BE"/>
    <w:rsid w:val="00D158B3"/>
    <w:rsid w:val="00D1599C"/>
    <w:rsid w:val="00D15DA6"/>
    <w:rsid w:val="00D15E1E"/>
    <w:rsid w:val="00D15FD8"/>
    <w:rsid w:val="00D1685C"/>
    <w:rsid w:val="00D1715B"/>
    <w:rsid w:val="00D171BD"/>
    <w:rsid w:val="00D171E5"/>
    <w:rsid w:val="00D172B0"/>
    <w:rsid w:val="00D1739E"/>
    <w:rsid w:val="00D176F4"/>
    <w:rsid w:val="00D178DA"/>
    <w:rsid w:val="00D17B8B"/>
    <w:rsid w:val="00D17BD9"/>
    <w:rsid w:val="00D17D73"/>
    <w:rsid w:val="00D201C9"/>
    <w:rsid w:val="00D203AA"/>
    <w:rsid w:val="00D206A1"/>
    <w:rsid w:val="00D20B51"/>
    <w:rsid w:val="00D2106A"/>
    <w:rsid w:val="00D21072"/>
    <w:rsid w:val="00D21161"/>
    <w:rsid w:val="00D211AD"/>
    <w:rsid w:val="00D211E7"/>
    <w:rsid w:val="00D21341"/>
    <w:rsid w:val="00D2169D"/>
    <w:rsid w:val="00D21754"/>
    <w:rsid w:val="00D217F3"/>
    <w:rsid w:val="00D21A6D"/>
    <w:rsid w:val="00D21D77"/>
    <w:rsid w:val="00D21EFE"/>
    <w:rsid w:val="00D2201D"/>
    <w:rsid w:val="00D22058"/>
    <w:rsid w:val="00D223CA"/>
    <w:rsid w:val="00D2247E"/>
    <w:rsid w:val="00D22B94"/>
    <w:rsid w:val="00D22F39"/>
    <w:rsid w:val="00D2318C"/>
    <w:rsid w:val="00D2398D"/>
    <w:rsid w:val="00D23AF2"/>
    <w:rsid w:val="00D23F22"/>
    <w:rsid w:val="00D240D4"/>
    <w:rsid w:val="00D24247"/>
    <w:rsid w:val="00D24275"/>
    <w:rsid w:val="00D2489B"/>
    <w:rsid w:val="00D24A5C"/>
    <w:rsid w:val="00D24B37"/>
    <w:rsid w:val="00D24D9D"/>
    <w:rsid w:val="00D24E56"/>
    <w:rsid w:val="00D25027"/>
    <w:rsid w:val="00D25090"/>
    <w:rsid w:val="00D2550B"/>
    <w:rsid w:val="00D25705"/>
    <w:rsid w:val="00D2623A"/>
    <w:rsid w:val="00D263E1"/>
    <w:rsid w:val="00D26769"/>
    <w:rsid w:val="00D268E8"/>
    <w:rsid w:val="00D26AA4"/>
    <w:rsid w:val="00D26FB7"/>
    <w:rsid w:val="00D27098"/>
    <w:rsid w:val="00D27554"/>
    <w:rsid w:val="00D276BE"/>
    <w:rsid w:val="00D27BAE"/>
    <w:rsid w:val="00D27C26"/>
    <w:rsid w:val="00D27F7A"/>
    <w:rsid w:val="00D301A9"/>
    <w:rsid w:val="00D30200"/>
    <w:rsid w:val="00D30327"/>
    <w:rsid w:val="00D3053F"/>
    <w:rsid w:val="00D308D0"/>
    <w:rsid w:val="00D313FA"/>
    <w:rsid w:val="00D3187A"/>
    <w:rsid w:val="00D31880"/>
    <w:rsid w:val="00D31E3C"/>
    <w:rsid w:val="00D32145"/>
    <w:rsid w:val="00D324FD"/>
    <w:rsid w:val="00D32880"/>
    <w:rsid w:val="00D3288F"/>
    <w:rsid w:val="00D32AE4"/>
    <w:rsid w:val="00D32FEB"/>
    <w:rsid w:val="00D33153"/>
    <w:rsid w:val="00D337C8"/>
    <w:rsid w:val="00D33992"/>
    <w:rsid w:val="00D33E31"/>
    <w:rsid w:val="00D34432"/>
    <w:rsid w:val="00D34568"/>
    <w:rsid w:val="00D346A8"/>
    <w:rsid w:val="00D34851"/>
    <w:rsid w:val="00D34865"/>
    <w:rsid w:val="00D35086"/>
    <w:rsid w:val="00D351C0"/>
    <w:rsid w:val="00D35251"/>
    <w:rsid w:val="00D35870"/>
    <w:rsid w:val="00D35BFE"/>
    <w:rsid w:val="00D35C50"/>
    <w:rsid w:val="00D35E60"/>
    <w:rsid w:val="00D36040"/>
    <w:rsid w:val="00D36185"/>
    <w:rsid w:val="00D3639C"/>
    <w:rsid w:val="00D36759"/>
    <w:rsid w:val="00D36ACF"/>
    <w:rsid w:val="00D37034"/>
    <w:rsid w:val="00D3760F"/>
    <w:rsid w:val="00D3769C"/>
    <w:rsid w:val="00D37703"/>
    <w:rsid w:val="00D3778A"/>
    <w:rsid w:val="00D3778E"/>
    <w:rsid w:val="00D37A5B"/>
    <w:rsid w:val="00D37C43"/>
    <w:rsid w:val="00D37D72"/>
    <w:rsid w:val="00D4056F"/>
    <w:rsid w:val="00D4085C"/>
    <w:rsid w:val="00D409AA"/>
    <w:rsid w:val="00D40B6A"/>
    <w:rsid w:val="00D40B70"/>
    <w:rsid w:val="00D40EA2"/>
    <w:rsid w:val="00D40F76"/>
    <w:rsid w:val="00D411D0"/>
    <w:rsid w:val="00D413AD"/>
    <w:rsid w:val="00D41643"/>
    <w:rsid w:val="00D420AC"/>
    <w:rsid w:val="00D420BC"/>
    <w:rsid w:val="00D421DD"/>
    <w:rsid w:val="00D42243"/>
    <w:rsid w:val="00D42427"/>
    <w:rsid w:val="00D425FB"/>
    <w:rsid w:val="00D43144"/>
    <w:rsid w:val="00D4329B"/>
    <w:rsid w:val="00D437C7"/>
    <w:rsid w:val="00D43810"/>
    <w:rsid w:val="00D438E5"/>
    <w:rsid w:val="00D439BC"/>
    <w:rsid w:val="00D439F5"/>
    <w:rsid w:val="00D43A7F"/>
    <w:rsid w:val="00D43AF2"/>
    <w:rsid w:val="00D43B24"/>
    <w:rsid w:val="00D43EFD"/>
    <w:rsid w:val="00D4413F"/>
    <w:rsid w:val="00D441E5"/>
    <w:rsid w:val="00D44296"/>
    <w:rsid w:val="00D44E71"/>
    <w:rsid w:val="00D4506C"/>
    <w:rsid w:val="00D45AB0"/>
    <w:rsid w:val="00D45CA3"/>
    <w:rsid w:val="00D45EF8"/>
    <w:rsid w:val="00D45FFF"/>
    <w:rsid w:val="00D46167"/>
    <w:rsid w:val="00D46523"/>
    <w:rsid w:val="00D46556"/>
    <w:rsid w:val="00D46567"/>
    <w:rsid w:val="00D46A11"/>
    <w:rsid w:val="00D46DE7"/>
    <w:rsid w:val="00D46FF5"/>
    <w:rsid w:val="00D470B2"/>
    <w:rsid w:val="00D470D4"/>
    <w:rsid w:val="00D471CD"/>
    <w:rsid w:val="00D4744F"/>
    <w:rsid w:val="00D47AD3"/>
    <w:rsid w:val="00D500C5"/>
    <w:rsid w:val="00D50B89"/>
    <w:rsid w:val="00D50D03"/>
    <w:rsid w:val="00D50E57"/>
    <w:rsid w:val="00D5123D"/>
    <w:rsid w:val="00D5153F"/>
    <w:rsid w:val="00D515D5"/>
    <w:rsid w:val="00D51615"/>
    <w:rsid w:val="00D516E0"/>
    <w:rsid w:val="00D51719"/>
    <w:rsid w:val="00D518C6"/>
    <w:rsid w:val="00D51C44"/>
    <w:rsid w:val="00D51CFD"/>
    <w:rsid w:val="00D51EA0"/>
    <w:rsid w:val="00D52036"/>
    <w:rsid w:val="00D52348"/>
    <w:rsid w:val="00D52520"/>
    <w:rsid w:val="00D52588"/>
    <w:rsid w:val="00D525F1"/>
    <w:rsid w:val="00D52BE8"/>
    <w:rsid w:val="00D52D01"/>
    <w:rsid w:val="00D52FC0"/>
    <w:rsid w:val="00D534B6"/>
    <w:rsid w:val="00D53582"/>
    <w:rsid w:val="00D53C4E"/>
    <w:rsid w:val="00D53C68"/>
    <w:rsid w:val="00D53DC4"/>
    <w:rsid w:val="00D54288"/>
    <w:rsid w:val="00D544CA"/>
    <w:rsid w:val="00D55480"/>
    <w:rsid w:val="00D55776"/>
    <w:rsid w:val="00D557F4"/>
    <w:rsid w:val="00D5583B"/>
    <w:rsid w:val="00D55873"/>
    <w:rsid w:val="00D559A3"/>
    <w:rsid w:val="00D55A41"/>
    <w:rsid w:val="00D55AAB"/>
    <w:rsid w:val="00D55FCF"/>
    <w:rsid w:val="00D564DE"/>
    <w:rsid w:val="00D5692F"/>
    <w:rsid w:val="00D56AD2"/>
    <w:rsid w:val="00D56B72"/>
    <w:rsid w:val="00D56C6A"/>
    <w:rsid w:val="00D56CCE"/>
    <w:rsid w:val="00D56F6C"/>
    <w:rsid w:val="00D5710B"/>
    <w:rsid w:val="00D57228"/>
    <w:rsid w:val="00D5724B"/>
    <w:rsid w:val="00D572F0"/>
    <w:rsid w:val="00D574A5"/>
    <w:rsid w:val="00D57600"/>
    <w:rsid w:val="00D57645"/>
    <w:rsid w:val="00D57685"/>
    <w:rsid w:val="00D57A27"/>
    <w:rsid w:val="00D57A48"/>
    <w:rsid w:val="00D60974"/>
    <w:rsid w:val="00D610C1"/>
    <w:rsid w:val="00D61240"/>
    <w:rsid w:val="00D61305"/>
    <w:rsid w:val="00D61756"/>
    <w:rsid w:val="00D617F8"/>
    <w:rsid w:val="00D625AB"/>
    <w:rsid w:val="00D62744"/>
    <w:rsid w:val="00D62C63"/>
    <w:rsid w:val="00D62C9F"/>
    <w:rsid w:val="00D62CDC"/>
    <w:rsid w:val="00D62F6D"/>
    <w:rsid w:val="00D63709"/>
    <w:rsid w:val="00D63849"/>
    <w:rsid w:val="00D63B76"/>
    <w:rsid w:val="00D63D84"/>
    <w:rsid w:val="00D63DE6"/>
    <w:rsid w:val="00D63EA2"/>
    <w:rsid w:val="00D63EBB"/>
    <w:rsid w:val="00D63ED0"/>
    <w:rsid w:val="00D64134"/>
    <w:rsid w:val="00D64247"/>
    <w:rsid w:val="00D64341"/>
    <w:rsid w:val="00D644CB"/>
    <w:rsid w:val="00D64BCD"/>
    <w:rsid w:val="00D65523"/>
    <w:rsid w:val="00D655CA"/>
    <w:rsid w:val="00D65632"/>
    <w:rsid w:val="00D659B7"/>
    <w:rsid w:val="00D65BDD"/>
    <w:rsid w:val="00D65D59"/>
    <w:rsid w:val="00D65F67"/>
    <w:rsid w:val="00D6611D"/>
    <w:rsid w:val="00D662FB"/>
    <w:rsid w:val="00D66732"/>
    <w:rsid w:val="00D66799"/>
    <w:rsid w:val="00D669C6"/>
    <w:rsid w:val="00D66EDE"/>
    <w:rsid w:val="00D67278"/>
    <w:rsid w:val="00D6728F"/>
    <w:rsid w:val="00D67353"/>
    <w:rsid w:val="00D67400"/>
    <w:rsid w:val="00D676E4"/>
    <w:rsid w:val="00D677F0"/>
    <w:rsid w:val="00D67BA7"/>
    <w:rsid w:val="00D67C80"/>
    <w:rsid w:val="00D701CF"/>
    <w:rsid w:val="00D7043E"/>
    <w:rsid w:val="00D7045D"/>
    <w:rsid w:val="00D706C5"/>
    <w:rsid w:val="00D709C2"/>
    <w:rsid w:val="00D71151"/>
    <w:rsid w:val="00D7133F"/>
    <w:rsid w:val="00D71584"/>
    <w:rsid w:val="00D717F4"/>
    <w:rsid w:val="00D7191F"/>
    <w:rsid w:val="00D71A95"/>
    <w:rsid w:val="00D71B5B"/>
    <w:rsid w:val="00D71F7F"/>
    <w:rsid w:val="00D72160"/>
    <w:rsid w:val="00D72555"/>
    <w:rsid w:val="00D72665"/>
    <w:rsid w:val="00D72D2E"/>
    <w:rsid w:val="00D72D84"/>
    <w:rsid w:val="00D72DFA"/>
    <w:rsid w:val="00D7317A"/>
    <w:rsid w:val="00D733C0"/>
    <w:rsid w:val="00D73618"/>
    <w:rsid w:val="00D737D7"/>
    <w:rsid w:val="00D7397D"/>
    <w:rsid w:val="00D73AA9"/>
    <w:rsid w:val="00D744D0"/>
    <w:rsid w:val="00D7456B"/>
    <w:rsid w:val="00D74888"/>
    <w:rsid w:val="00D74A2F"/>
    <w:rsid w:val="00D74A5F"/>
    <w:rsid w:val="00D74AFF"/>
    <w:rsid w:val="00D74F83"/>
    <w:rsid w:val="00D7512E"/>
    <w:rsid w:val="00D75407"/>
    <w:rsid w:val="00D75762"/>
    <w:rsid w:val="00D758E1"/>
    <w:rsid w:val="00D75935"/>
    <w:rsid w:val="00D75AD2"/>
    <w:rsid w:val="00D75E75"/>
    <w:rsid w:val="00D760B4"/>
    <w:rsid w:val="00D76332"/>
    <w:rsid w:val="00D7656E"/>
    <w:rsid w:val="00D765BE"/>
    <w:rsid w:val="00D76792"/>
    <w:rsid w:val="00D768D4"/>
    <w:rsid w:val="00D76909"/>
    <w:rsid w:val="00D76ACB"/>
    <w:rsid w:val="00D76CC3"/>
    <w:rsid w:val="00D76F1E"/>
    <w:rsid w:val="00D7779E"/>
    <w:rsid w:val="00D777D7"/>
    <w:rsid w:val="00D77E87"/>
    <w:rsid w:val="00D77FDC"/>
    <w:rsid w:val="00D80058"/>
    <w:rsid w:val="00D80487"/>
    <w:rsid w:val="00D80635"/>
    <w:rsid w:val="00D80969"/>
    <w:rsid w:val="00D80CDA"/>
    <w:rsid w:val="00D81213"/>
    <w:rsid w:val="00D81299"/>
    <w:rsid w:val="00D81401"/>
    <w:rsid w:val="00D817DA"/>
    <w:rsid w:val="00D819D3"/>
    <w:rsid w:val="00D81AE6"/>
    <w:rsid w:val="00D81B47"/>
    <w:rsid w:val="00D82895"/>
    <w:rsid w:val="00D82E79"/>
    <w:rsid w:val="00D82F01"/>
    <w:rsid w:val="00D82F80"/>
    <w:rsid w:val="00D83209"/>
    <w:rsid w:val="00D832BC"/>
    <w:rsid w:val="00D835E6"/>
    <w:rsid w:val="00D8376D"/>
    <w:rsid w:val="00D83862"/>
    <w:rsid w:val="00D83A47"/>
    <w:rsid w:val="00D8409D"/>
    <w:rsid w:val="00D84751"/>
    <w:rsid w:val="00D8487F"/>
    <w:rsid w:val="00D849C0"/>
    <w:rsid w:val="00D84A84"/>
    <w:rsid w:val="00D84F00"/>
    <w:rsid w:val="00D8549E"/>
    <w:rsid w:val="00D85523"/>
    <w:rsid w:val="00D8560C"/>
    <w:rsid w:val="00D85613"/>
    <w:rsid w:val="00D85717"/>
    <w:rsid w:val="00D8594E"/>
    <w:rsid w:val="00D85DDF"/>
    <w:rsid w:val="00D86014"/>
    <w:rsid w:val="00D8605E"/>
    <w:rsid w:val="00D860A2"/>
    <w:rsid w:val="00D860CB"/>
    <w:rsid w:val="00D863C7"/>
    <w:rsid w:val="00D86432"/>
    <w:rsid w:val="00D86471"/>
    <w:rsid w:val="00D866CE"/>
    <w:rsid w:val="00D868BD"/>
    <w:rsid w:val="00D8690D"/>
    <w:rsid w:val="00D86A9F"/>
    <w:rsid w:val="00D86EE8"/>
    <w:rsid w:val="00D871D1"/>
    <w:rsid w:val="00D8770F"/>
    <w:rsid w:val="00D878CF"/>
    <w:rsid w:val="00D87AF8"/>
    <w:rsid w:val="00D901A6"/>
    <w:rsid w:val="00D9022A"/>
    <w:rsid w:val="00D9026F"/>
    <w:rsid w:val="00D90B25"/>
    <w:rsid w:val="00D90CB2"/>
    <w:rsid w:val="00D90E7C"/>
    <w:rsid w:val="00D90F36"/>
    <w:rsid w:val="00D90FBD"/>
    <w:rsid w:val="00D91725"/>
    <w:rsid w:val="00D91CA0"/>
    <w:rsid w:val="00D91DAE"/>
    <w:rsid w:val="00D91EC3"/>
    <w:rsid w:val="00D91EFE"/>
    <w:rsid w:val="00D91FD6"/>
    <w:rsid w:val="00D922E1"/>
    <w:rsid w:val="00D923E3"/>
    <w:rsid w:val="00D924F2"/>
    <w:rsid w:val="00D925CE"/>
    <w:rsid w:val="00D92B6C"/>
    <w:rsid w:val="00D92C41"/>
    <w:rsid w:val="00D92C93"/>
    <w:rsid w:val="00D931D5"/>
    <w:rsid w:val="00D93218"/>
    <w:rsid w:val="00D9322C"/>
    <w:rsid w:val="00D935CE"/>
    <w:rsid w:val="00D937F9"/>
    <w:rsid w:val="00D9397C"/>
    <w:rsid w:val="00D939F7"/>
    <w:rsid w:val="00D93CB3"/>
    <w:rsid w:val="00D94376"/>
    <w:rsid w:val="00D94595"/>
    <w:rsid w:val="00D94609"/>
    <w:rsid w:val="00D94633"/>
    <w:rsid w:val="00D9476E"/>
    <w:rsid w:val="00D9497F"/>
    <w:rsid w:val="00D94DE6"/>
    <w:rsid w:val="00D9526D"/>
    <w:rsid w:val="00D95B8E"/>
    <w:rsid w:val="00D95D11"/>
    <w:rsid w:val="00D95E3B"/>
    <w:rsid w:val="00D95EED"/>
    <w:rsid w:val="00D95F0F"/>
    <w:rsid w:val="00D96035"/>
    <w:rsid w:val="00D96DC5"/>
    <w:rsid w:val="00D96E29"/>
    <w:rsid w:val="00D97333"/>
    <w:rsid w:val="00D975F7"/>
    <w:rsid w:val="00D9778D"/>
    <w:rsid w:val="00D97A42"/>
    <w:rsid w:val="00D97BCF"/>
    <w:rsid w:val="00D97CB0"/>
    <w:rsid w:val="00D97D3F"/>
    <w:rsid w:val="00DA0581"/>
    <w:rsid w:val="00DA0977"/>
    <w:rsid w:val="00DA0B2F"/>
    <w:rsid w:val="00DA0C48"/>
    <w:rsid w:val="00DA189C"/>
    <w:rsid w:val="00DA198A"/>
    <w:rsid w:val="00DA19F1"/>
    <w:rsid w:val="00DA1A98"/>
    <w:rsid w:val="00DA1F03"/>
    <w:rsid w:val="00DA206A"/>
    <w:rsid w:val="00DA2130"/>
    <w:rsid w:val="00DA2369"/>
    <w:rsid w:val="00DA2479"/>
    <w:rsid w:val="00DA2883"/>
    <w:rsid w:val="00DA28CC"/>
    <w:rsid w:val="00DA33AB"/>
    <w:rsid w:val="00DA353C"/>
    <w:rsid w:val="00DA38B5"/>
    <w:rsid w:val="00DA39E6"/>
    <w:rsid w:val="00DA3C1A"/>
    <w:rsid w:val="00DA3E18"/>
    <w:rsid w:val="00DA3F1A"/>
    <w:rsid w:val="00DA4194"/>
    <w:rsid w:val="00DA421D"/>
    <w:rsid w:val="00DA4851"/>
    <w:rsid w:val="00DA49A2"/>
    <w:rsid w:val="00DA4F2F"/>
    <w:rsid w:val="00DA50A4"/>
    <w:rsid w:val="00DA50C6"/>
    <w:rsid w:val="00DA5218"/>
    <w:rsid w:val="00DA54EF"/>
    <w:rsid w:val="00DA5747"/>
    <w:rsid w:val="00DA5997"/>
    <w:rsid w:val="00DA5C05"/>
    <w:rsid w:val="00DA5CC1"/>
    <w:rsid w:val="00DA5D23"/>
    <w:rsid w:val="00DA6A5F"/>
    <w:rsid w:val="00DA6BA6"/>
    <w:rsid w:val="00DA6DDC"/>
    <w:rsid w:val="00DA71B6"/>
    <w:rsid w:val="00DA7215"/>
    <w:rsid w:val="00DA75AB"/>
    <w:rsid w:val="00DA75F4"/>
    <w:rsid w:val="00DA7B0E"/>
    <w:rsid w:val="00DB0704"/>
    <w:rsid w:val="00DB071A"/>
    <w:rsid w:val="00DB0808"/>
    <w:rsid w:val="00DB08FA"/>
    <w:rsid w:val="00DB0930"/>
    <w:rsid w:val="00DB0A50"/>
    <w:rsid w:val="00DB0B89"/>
    <w:rsid w:val="00DB117E"/>
    <w:rsid w:val="00DB125D"/>
    <w:rsid w:val="00DB1412"/>
    <w:rsid w:val="00DB1587"/>
    <w:rsid w:val="00DB18F9"/>
    <w:rsid w:val="00DB1C06"/>
    <w:rsid w:val="00DB1F5A"/>
    <w:rsid w:val="00DB208B"/>
    <w:rsid w:val="00DB20AF"/>
    <w:rsid w:val="00DB25D0"/>
    <w:rsid w:val="00DB2601"/>
    <w:rsid w:val="00DB28B1"/>
    <w:rsid w:val="00DB2916"/>
    <w:rsid w:val="00DB2A40"/>
    <w:rsid w:val="00DB2B3C"/>
    <w:rsid w:val="00DB2B87"/>
    <w:rsid w:val="00DB2ED7"/>
    <w:rsid w:val="00DB2F04"/>
    <w:rsid w:val="00DB376F"/>
    <w:rsid w:val="00DB3C23"/>
    <w:rsid w:val="00DB3FA6"/>
    <w:rsid w:val="00DB41F2"/>
    <w:rsid w:val="00DB428B"/>
    <w:rsid w:val="00DB42D9"/>
    <w:rsid w:val="00DB44B9"/>
    <w:rsid w:val="00DB4622"/>
    <w:rsid w:val="00DB480F"/>
    <w:rsid w:val="00DB48E2"/>
    <w:rsid w:val="00DB4BC7"/>
    <w:rsid w:val="00DB4D91"/>
    <w:rsid w:val="00DB520F"/>
    <w:rsid w:val="00DB539F"/>
    <w:rsid w:val="00DB5986"/>
    <w:rsid w:val="00DB5F09"/>
    <w:rsid w:val="00DB6148"/>
    <w:rsid w:val="00DB6619"/>
    <w:rsid w:val="00DB66E5"/>
    <w:rsid w:val="00DB6843"/>
    <w:rsid w:val="00DB6CE2"/>
    <w:rsid w:val="00DB6CED"/>
    <w:rsid w:val="00DB6D59"/>
    <w:rsid w:val="00DB7220"/>
    <w:rsid w:val="00DB789B"/>
    <w:rsid w:val="00DB7A98"/>
    <w:rsid w:val="00DB7CDB"/>
    <w:rsid w:val="00DC015B"/>
    <w:rsid w:val="00DC0AB4"/>
    <w:rsid w:val="00DC0FA3"/>
    <w:rsid w:val="00DC0FA7"/>
    <w:rsid w:val="00DC0FA9"/>
    <w:rsid w:val="00DC10B7"/>
    <w:rsid w:val="00DC1485"/>
    <w:rsid w:val="00DC165E"/>
    <w:rsid w:val="00DC166E"/>
    <w:rsid w:val="00DC1942"/>
    <w:rsid w:val="00DC1ACF"/>
    <w:rsid w:val="00DC2333"/>
    <w:rsid w:val="00DC28A2"/>
    <w:rsid w:val="00DC29A5"/>
    <w:rsid w:val="00DC2DE7"/>
    <w:rsid w:val="00DC399D"/>
    <w:rsid w:val="00DC3A1B"/>
    <w:rsid w:val="00DC41A6"/>
    <w:rsid w:val="00DC44D0"/>
    <w:rsid w:val="00DC45D1"/>
    <w:rsid w:val="00DC46EA"/>
    <w:rsid w:val="00DC47ED"/>
    <w:rsid w:val="00DC4F3D"/>
    <w:rsid w:val="00DC4F72"/>
    <w:rsid w:val="00DC52C1"/>
    <w:rsid w:val="00DC52DC"/>
    <w:rsid w:val="00DC5314"/>
    <w:rsid w:val="00DC547B"/>
    <w:rsid w:val="00DC59DD"/>
    <w:rsid w:val="00DC5A99"/>
    <w:rsid w:val="00DC5AF8"/>
    <w:rsid w:val="00DC5BEF"/>
    <w:rsid w:val="00DC6161"/>
    <w:rsid w:val="00DC6740"/>
    <w:rsid w:val="00DC735F"/>
    <w:rsid w:val="00DC74D1"/>
    <w:rsid w:val="00DC74D8"/>
    <w:rsid w:val="00DC7504"/>
    <w:rsid w:val="00DC75A5"/>
    <w:rsid w:val="00DC7ABD"/>
    <w:rsid w:val="00DC7B96"/>
    <w:rsid w:val="00DC7C16"/>
    <w:rsid w:val="00DC7D5C"/>
    <w:rsid w:val="00DC7E28"/>
    <w:rsid w:val="00DC7F0D"/>
    <w:rsid w:val="00DD097A"/>
    <w:rsid w:val="00DD09DE"/>
    <w:rsid w:val="00DD0FD7"/>
    <w:rsid w:val="00DD1CB2"/>
    <w:rsid w:val="00DD2069"/>
    <w:rsid w:val="00DD20DE"/>
    <w:rsid w:val="00DD215D"/>
    <w:rsid w:val="00DD21C9"/>
    <w:rsid w:val="00DD22E4"/>
    <w:rsid w:val="00DD2413"/>
    <w:rsid w:val="00DD2752"/>
    <w:rsid w:val="00DD2978"/>
    <w:rsid w:val="00DD29B9"/>
    <w:rsid w:val="00DD2D38"/>
    <w:rsid w:val="00DD3462"/>
    <w:rsid w:val="00DD3751"/>
    <w:rsid w:val="00DD3AB7"/>
    <w:rsid w:val="00DD3BDE"/>
    <w:rsid w:val="00DD3DEA"/>
    <w:rsid w:val="00DD3E3A"/>
    <w:rsid w:val="00DD3F35"/>
    <w:rsid w:val="00DD4206"/>
    <w:rsid w:val="00DD42E4"/>
    <w:rsid w:val="00DD4459"/>
    <w:rsid w:val="00DD46EB"/>
    <w:rsid w:val="00DD4968"/>
    <w:rsid w:val="00DD49D8"/>
    <w:rsid w:val="00DD4C96"/>
    <w:rsid w:val="00DD4FB1"/>
    <w:rsid w:val="00DD5307"/>
    <w:rsid w:val="00DD564B"/>
    <w:rsid w:val="00DD5B07"/>
    <w:rsid w:val="00DD5BC9"/>
    <w:rsid w:val="00DD6065"/>
    <w:rsid w:val="00DD632B"/>
    <w:rsid w:val="00DD6667"/>
    <w:rsid w:val="00DD687B"/>
    <w:rsid w:val="00DD6D36"/>
    <w:rsid w:val="00DD6F9B"/>
    <w:rsid w:val="00DD72D0"/>
    <w:rsid w:val="00DD754A"/>
    <w:rsid w:val="00DE06E2"/>
    <w:rsid w:val="00DE09C6"/>
    <w:rsid w:val="00DE09F9"/>
    <w:rsid w:val="00DE0C15"/>
    <w:rsid w:val="00DE0F18"/>
    <w:rsid w:val="00DE110B"/>
    <w:rsid w:val="00DE1207"/>
    <w:rsid w:val="00DE15BB"/>
    <w:rsid w:val="00DE1663"/>
    <w:rsid w:val="00DE169C"/>
    <w:rsid w:val="00DE18DF"/>
    <w:rsid w:val="00DE238D"/>
    <w:rsid w:val="00DE24E8"/>
    <w:rsid w:val="00DE2514"/>
    <w:rsid w:val="00DE26F7"/>
    <w:rsid w:val="00DE2741"/>
    <w:rsid w:val="00DE2773"/>
    <w:rsid w:val="00DE28D2"/>
    <w:rsid w:val="00DE29C6"/>
    <w:rsid w:val="00DE3198"/>
    <w:rsid w:val="00DE382D"/>
    <w:rsid w:val="00DE3A14"/>
    <w:rsid w:val="00DE3B12"/>
    <w:rsid w:val="00DE3CE7"/>
    <w:rsid w:val="00DE3D98"/>
    <w:rsid w:val="00DE3F30"/>
    <w:rsid w:val="00DE405C"/>
    <w:rsid w:val="00DE46AC"/>
    <w:rsid w:val="00DE4752"/>
    <w:rsid w:val="00DE4761"/>
    <w:rsid w:val="00DE4983"/>
    <w:rsid w:val="00DE4A40"/>
    <w:rsid w:val="00DE4B56"/>
    <w:rsid w:val="00DE4B5C"/>
    <w:rsid w:val="00DE4D86"/>
    <w:rsid w:val="00DE50D1"/>
    <w:rsid w:val="00DE54D3"/>
    <w:rsid w:val="00DE589D"/>
    <w:rsid w:val="00DE5C3E"/>
    <w:rsid w:val="00DE5CF3"/>
    <w:rsid w:val="00DE6179"/>
    <w:rsid w:val="00DE6237"/>
    <w:rsid w:val="00DE6351"/>
    <w:rsid w:val="00DE6682"/>
    <w:rsid w:val="00DE68B5"/>
    <w:rsid w:val="00DE6C35"/>
    <w:rsid w:val="00DE6DDE"/>
    <w:rsid w:val="00DE6F5E"/>
    <w:rsid w:val="00DE7506"/>
    <w:rsid w:val="00DE7978"/>
    <w:rsid w:val="00DE7A51"/>
    <w:rsid w:val="00DE7E6C"/>
    <w:rsid w:val="00DF0702"/>
    <w:rsid w:val="00DF0AFA"/>
    <w:rsid w:val="00DF0CD6"/>
    <w:rsid w:val="00DF0D8A"/>
    <w:rsid w:val="00DF0E8A"/>
    <w:rsid w:val="00DF0ED8"/>
    <w:rsid w:val="00DF0F3C"/>
    <w:rsid w:val="00DF142E"/>
    <w:rsid w:val="00DF1484"/>
    <w:rsid w:val="00DF190B"/>
    <w:rsid w:val="00DF1A4B"/>
    <w:rsid w:val="00DF2605"/>
    <w:rsid w:val="00DF2684"/>
    <w:rsid w:val="00DF2A6E"/>
    <w:rsid w:val="00DF2C0C"/>
    <w:rsid w:val="00DF2CB7"/>
    <w:rsid w:val="00DF2D0E"/>
    <w:rsid w:val="00DF2E64"/>
    <w:rsid w:val="00DF2E7A"/>
    <w:rsid w:val="00DF2F8E"/>
    <w:rsid w:val="00DF3803"/>
    <w:rsid w:val="00DF39C6"/>
    <w:rsid w:val="00DF44CC"/>
    <w:rsid w:val="00DF4514"/>
    <w:rsid w:val="00DF4D01"/>
    <w:rsid w:val="00DF50EE"/>
    <w:rsid w:val="00DF529D"/>
    <w:rsid w:val="00DF569F"/>
    <w:rsid w:val="00DF588B"/>
    <w:rsid w:val="00DF594B"/>
    <w:rsid w:val="00DF6019"/>
    <w:rsid w:val="00DF61EF"/>
    <w:rsid w:val="00DF628B"/>
    <w:rsid w:val="00DF63B1"/>
    <w:rsid w:val="00DF69D7"/>
    <w:rsid w:val="00DF6B02"/>
    <w:rsid w:val="00DF7071"/>
    <w:rsid w:val="00DF74B9"/>
    <w:rsid w:val="00DF7515"/>
    <w:rsid w:val="00DF7550"/>
    <w:rsid w:val="00DF7BD5"/>
    <w:rsid w:val="00DF7C5C"/>
    <w:rsid w:val="00DF7C75"/>
    <w:rsid w:val="00DF7D4D"/>
    <w:rsid w:val="00E0046A"/>
    <w:rsid w:val="00E007B5"/>
    <w:rsid w:val="00E00A7D"/>
    <w:rsid w:val="00E00A82"/>
    <w:rsid w:val="00E00C2B"/>
    <w:rsid w:val="00E01036"/>
    <w:rsid w:val="00E010CA"/>
    <w:rsid w:val="00E0124F"/>
    <w:rsid w:val="00E0203E"/>
    <w:rsid w:val="00E02050"/>
    <w:rsid w:val="00E0209E"/>
    <w:rsid w:val="00E020EB"/>
    <w:rsid w:val="00E02835"/>
    <w:rsid w:val="00E029B7"/>
    <w:rsid w:val="00E03137"/>
    <w:rsid w:val="00E031CE"/>
    <w:rsid w:val="00E033A9"/>
    <w:rsid w:val="00E03506"/>
    <w:rsid w:val="00E03737"/>
    <w:rsid w:val="00E0394D"/>
    <w:rsid w:val="00E03C13"/>
    <w:rsid w:val="00E03D72"/>
    <w:rsid w:val="00E043B2"/>
    <w:rsid w:val="00E046B3"/>
    <w:rsid w:val="00E049ED"/>
    <w:rsid w:val="00E04D54"/>
    <w:rsid w:val="00E04DD1"/>
    <w:rsid w:val="00E04E9F"/>
    <w:rsid w:val="00E0579C"/>
    <w:rsid w:val="00E05ACD"/>
    <w:rsid w:val="00E05C93"/>
    <w:rsid w:val="00E05D32"/>
    <w:rsid w:val="00E05EF8"/>
    <w:rsid w:val="00E060B2"/>
    <w:rsid w:val="00E0613F"/>
    <w:rsid w:val="00E065AB"/>
    <w:rsid w:val="00E06955"/>
    <w:rsid w:val="00E06A6B"/>
    <w:rsid w:val="00E073AE"/>
    <w:rsid w:val="00E074A9"/>
    <w:rsid w:val="00E07556"/>
    <w:rsid w:val="00E077FD"/>
    <w:rsid w:val="00E0782E"/>
    <w:rsid w:val="00E079F9"/>
    <w:rsid w:val="00E07F82"/>
    <w:rsid w:val="00E07FF6"/>
    <w:rsid w:val="00E1035A"/>
    <w:rsid w:val="00E1047C"/>
    <w:rsid w:val="00E10569"/>
    <w:rsid w:val="00E1070F"/>
    <w:rsid w:val="00E1090E"/>
    <w:rsid w:val="00E10CBF"/>
    <w:rsid w:val="00E10DCB"/>
    <w:rsid w:val="00E10DEA"/>
    <w:rsid w:val="00E10F20"/>
    <w:rsid w:val="00E114B7"/>
    <w:rsid w:val="00E11743"/>
    <w:rsid w:val="00E1214F"/>
    <w:rsid w:val="00E12C0B"/>
    <w:rsid w:val="00E12D4B"/>
    <w:rsid w:val="00E12EA3"/>
    <w:rsid w:val="00E13084"/>
    <w:rsid w:val="00E13875"/>
    <w:rsid w:val="00E13B67"/>
    <w:rsid w:val="00E14223"/>
    <w:rsid w:val="00E1469A"/>
    <w:rsid w:val="00E14DAA"/>
    <w:rsid w:val="00E1537B"/>
    <w:rsid w:val="00E15590"/>
    <w:rsid w:val="00E15674"/>
    <w:rsid w:val="00E156C2"/>
    <w:rsid w:val="00E156E0"/>
    <w:rsid w:val="00E15705"/>
    <w:rsid w:val="00E15869"/>
    <w:rsid w:val="00E15AD6"/>
    <w:rsid w:val="00E15D21"/>
    <w:rsid w:val="00E16142"/>
    <w:rsid w:val="00E16706"/>
    <w:rsid w:val="00E167F4"/>
    <w:rsid w:val="00E16F37"/>
    <w:rsid w:val="00E1708F"/>
    <w:rsid w:val="00E174C4"/>
    <w:rsid w:val="00E177DF"/>
    <w:rsid w:val="00E178D7"/>
    <w:rsid w:val="00E202F4"/>
    <w:rsid w:val="00E203ED"/>
    <w:rsid w:val="00E204AA"/>
    <w:rsid w:val="00E206DC"/>
    <w:rsid w:val="00E2078E"/>
    <w:rsid w:val="00E20959"/>
    <w:rsid w:val="00E20DDB"/>
    <w:rsid w:val="00E20F11"/>
    <w:rsid w:val="00E2172D"/>
    <w:rsid w:val="00E21764"/>
    <w:rsid w:val="00E217C5"/>
    <w:rsid w:val="00E21A4A"/>
    <w:rsid w:val="00E21A5A"/>
    <w:rsid w:val="00E21AEC"/>
    <w:rsid w:val="00E21CCB"/>
    <w:rsid w:val="00E21E25"/>
    <w:rsid w:val="00E21FB0"/>
    <w:rsid w:val="00E22611"/>
    <w:rsid w:val="00E2263E"/>
    <w:rsid w:val="00E22A22"/>
    <w:rsid w:val="00E22ECF"/>
    <w:rsid w:val="00E231DB"/>
    <w:rsid w:val="00E23330"/>
    <w:rsid w:val="00E239A0"/>
    <w:rsid w:val="00E23C0F"/>
    <w:rsid w:val="00E23E07"/>
    <w:rsid w:val="00E23FB0"/>
    <w:rsid w:val="00E2418C"/>
    <w:rsid w:val="00E245C9"/>
    <w:rsid w:val="00E2469B"/>
    <w:rsid w:val="00E247B7"/>
    <w:rsid w:val="00E24911"/>
    <w:rsid w:val="00E24ACA"/>
    <w:rsid w:val="00E24EFC"/>
    <w:rsid w:val="00E251DB"/>
    <w:rsid w:val="00E251E4"/>
    <w:rsid w:val="00E2532E"/>
    <w:rsid w:val="00E25408"/>
    <w:rsid w:val="00E26792"/>
    <w:rsid w:val="00E267FA"/>
    <w:rsid w:val="00E2689D"/>
    <w:rsid w:val="00E268E8"/>
    <w:rsid w:val="00E26B4C"/>
    <w:rsid w:val="00E26DEB"/>
    <w:rsid w:val="00E27009"/>
    <w:rsid w:val="00E271D2"/>
    <w:rsid w:val="00E278E4"/>
    <w:rsid w:val="00E27B2D"/>
    <w:rsid w:val="00E27B6A"/>
    <w:rsid w:val="00E30130"/>
    <w:rsid w:val="00E3088D"/>
    <w:rsid w:val="00E308BF"/>
    <w:rsid w:val="00E3095D"/>
    <w:rsid w:val="00E31129"/>
    <w:rsid w:val="00E312DD"/>
    <w:rsid w:val="00E31955"/>
    <w:rsid w:val="00E31BEB"/>
    <w:rsid w:val="00E31CB1"/>
    <w:rsid w:val="00E31FE6"/>
    <w:rsid w:val="00E32138"/>
    <w:rsid w:val="00E321E6"/>
    <w:rsid w:val="00E32368"/>
    <w:rsid w:val="00E323C0"/>
    <w:rsid w:val="00E32579"/>
    <w:rsid w:val="00E327E3"/>
    <w:rsid w:val="00E32816"/>
    <w:rsid w:val="00E3297E"/>
    <w:rsid w:val="00E32F5E"/>
    <w:rsid w:val="00E332C2"/>
    <w:rsid w:val="00E33370"/>
    <w:rsid w:val="00E334D1"/>
    <w:rsid w:val="00E334DD"/>
    <w:rsid w:val="00E33609"/>
    <w:rsid w:val="00E33653"/>
    <w:rsid w:val="00E33A90"/>
    <w:rsid w:val="00E33C48"/>
    <w:rsid w:val="00E33CA2"/>
    <w:rsid w:val="00E33ECA"/>
    <w:rsid w:val="00E3457C"/>
    <w:rsid w:val="00E3586F"/>
    <w:rsid w:val="00E35C64"/>
    <w:rsid w:val="00E35C99"/>
    <w:rsid w:val="00E35CF4"/>
    <w:rsid w:val="00E35FD3"/>
    <w:rsid w:val="00E36063"/>
    <w:rsid w:val="00E364BB"/>
    <w:rsid w:val="00E36593"/>
    <w:rsid w:val="00E36756"/>
    <w:rsid w:val="00E36930"/>
    <w:rsid w:val="00E36A4D"/>
    <w:rsid w:val="00E36B09"/>
    <w:rsid w:val="00E375FC"/>
    <w:rsid w:val="00E37A15"/>
    <w:rsid w:val="00E37A2B"/>
    <w:rsid w:val="00E37A3A"/>
    <w:rsid w:val="00E37C63"/>
    <w:rsid w:val="00E37D43"/>
    <w:rsid w:val="00E402F9"/>
    <w:rsid w:val="00E405A0"/>
    <w:rsid w:val="00E4062C"/>
    <w:rsid w:val="00E4067B"/>
    <w:rsid w:val="00E40B12"/>
    <w:rsid w:val="00E40E3B"/>
    <w:rsid w:val="00E40E43"/>
    <w:rsid w:val="00E41112"/>
    <w:rsid w:val="00E4137F"/>
    <w:rsid w:val="00E41947"/>
    <w:rsid w:val="00E419EE"/>
    <w:rsid w:val="00E41A8C"/>
    <w:rsid w:val="00E41F0A"/>
    <w:rsid w:val="00E41FE8"/>
    <w:rsid w:val="00E42020"/>
    <w:rsid w:val="00E42057"/>
    <w:rsid w:val="00E423C2"/>
    <w:rsid w:val="00E4277E"/>
    <w:rsid w:val="00E427B8"/>
    <w:rsid w:val="00E429D0"/>
    <w:rsid w:val="00E42B60"/>
    <w:rsid w:val="00E42CB2"/>
    <w:rsid w:val="00E42D5A"/>
    <w:rsid w:val="00E42F54"/>
    <w:rsid w:val="00E431D2"/>
    <w:rsid w:val="00E4328C"/>
    <w:rsid w:val="00E43BF9"/>
    <w:rsid w:val="00E44085"/>
    <w:rsid w:val="00E44190"/>
    <w:rsid w:val="00E44454"/>
    <w:rsid w:val="00E444D5"/>
    <w:rsid w:val="00E4478D"/>
    <w:rsid w:val="00E44952"/>
    <w:rsid w:val="00E44C21"/>
    <w:rsid w:val="00E44DFB"/>
    <w:rsid w:val="00E44F42"/>
    <w:rsid w:val="00E45130"/>
    <w:rsid w:val="00E455CD"/>
    <w:rsid w:val="00E456A0"/>
    <w:rsid w:val="00E45DA8"/>
    <w:rsid w:val="00E45FA0"/>
    <w:rsid w:val="00E46363"/>
    <w:rsid w:val="00E46A54"/>
    <w:rsid w:val="00E46AE3"/>
    <w:rsid w:val="00E46FB1"/>
    <w:rsid w:val="00E473B1"/>
    <w:rsid w:val="00E476F0"/>
    <w:rsid w:val="00E47812"/>
    <w:rsid w:val="00E47DF4"/>
    <w:rsid w:val="00E5001E"/>
    <w:rsid w:val="00E50080"/>
    <w:rsid w:val="00E50218"/>
    <w:rsid w:val="00E505D5"/>
    <w:rsid w:val="00E50E47"/>
    <w:rsid w:val="00E50F52"/>
    <w:rsid w:val="00E5143C"/>
    <w:rsid w:val="00E515FE"/>
    <w:rsid w:val="00E51832"/>
    <w:rsid w:val="00E51E1E"/>
    <w:rsid w:val="00E51E39"/>
    <w:rsid w:val="00E51EB2"/>
    <w:rsid w:val="00E51EBE"/>
    <w:rsid w:val="00E51F24"/>
    <w:rsid w:val="00E5266F"/>
    <w:rsid w:val="00E530C6"/>
    <w:rsid w:val="00E5336D"/>
    <w:rsid w:val="00E533FB"/>
    <w:rsid w:val="00E5374F"/>
    <w:rsid w:val="00E53FBC"/>
    <w:rsid w:val="00E54094"/>
    <w:rsid w:val="00E541F9"/>
    <w:rsid w:val="00E545B2"/>
    <w:rsid w:val="00E54634"/>
    <w:rsid w:val="00E5464D"/>
    <w:rsid w:val="00E547B4"/>
    <w:rsid w:val="00E547F9"/>
    <w:rsid w:val="00E54C17"/>
    <w:rsid w:val="00E54C90"/>
    <w:rsid w:val="00E55067"/>
    <w:rsid w:val="00E55122"/>
    <w:rsid w:val="00E557A9"/>
    <w:rsid w:val="00E55889"/>
    <w:rsid w:val="00E558E1"/>
    <w:rsid w:val="00E55951"/>
    <w:rsid w:val="00E55958"/>
    <w:rsid w:val="00E55B1F"/>
    <w:rsid w:val="00E55EF7"/>
    <w:rsid w:val="00E55F2F"/>
    <w:rsid w:val="00E560D9"/>
    <w:rsid w:val="00E56423"/>
    <w:rsid w:val="00E56D56"/>
    <w:rsid w:val="00E5752C"/>
    <w:rsid w:val="00E57A5B"/>
    <w:rsid w:val="00E57C37"/>
    <w:rsid w:val="00E602EE"/>
    <w:rsid w:val="00E60343"/>
    <w:rsid w:val="00E60533"/>
    <w:rsid w:val="00E6053B"/>
    <w:rsid w:val="00E60BD1"/>
    <w:rsid w:val="00E60FA6"/>
    <w:rsid w:val="00E614AA"/>
    <w:rsid w:val="00E61592"/>
    <w:rsid w:val="00E616C1"/>
    <w:rsid w:val="00E616DD"/>
    <w:rsid w:val="00E6193A"/>
    <w:rsid w:val="00E619CD"/>
    <w:rsid w:val="00E619FA"/>
    <w:rsid w:val="00E61B9C"/>
    <w:rsid w:val="00E61C89"/>
    <w:rsid w:val="00E61CFB"/>
    <w:rsid w:val="00E62109"/>
    <w:rsid w:val="00E62706"/>
    <w:rsid w:val="00E62EE5"/>
    <w:rsid w:val="00E630AA"/>
    <w:rsid w:val="00E63112"/>
    <w:rsid w:val="00E63184"/>
    <w:rsid w:val="00E633F7"/>
    <w:rsid w:val="00E636AD"/>
    <w:rsid w:val="00E6372B"/>
    <w:rsid w:val="00E63746"/>
    <w:rsid w:val="00E6396C"/>
    <w:rsid w:val="00E63E00"/>
    <w:rsid w:val="00E63E90"/>
    <w:rsid w:val="00E63F85"/>
    <w:rsid w:val="00E640BA"/>
    <w:rsid w:val="00E64210"/>
    <w:rsid w:val="00E644F1"/>
    <w:rsid w:val="00E64509"/>
    <w:rsid w:val="00E6457D"/>
    <w:rsid w:val="00E64F9F"/>
    <w:rsid w:val="00E6519E"/>
    <w:rsid w:val="00E6530D"/>
    <w:rsid w:val="00E65BE4"/>
    <w:rsid w:val="00E65FD7"/>
    <w:rsid w:val="00E661C4"/>
    <w:rsid w:val="00E66341"/>
    <w:rsid w:val="00E670C5"/>
    <w:rsid w:val="00E6766D"/>
    <w:rsid w:val="00E676CD"/>
    <w:rsid w:val="00E6774F"/>
    <w:rsid w:val="00E67B57"/>
    <w:rsid w:val="00E67D77"/>
    <w:rsid w:val="00E67FF5"/>
    <w:rsid w:val="00E7002B"/>
    <w:rsid w:val="00E703A3"/>
    <w:rsid w:val="00E703DA"/>
    <w:rsid w:val="00E703EB"/>
    <w:rsid w:val="00E70548"/>
    <w:rsid w:val="00E70830"/>
    <w:rsid w:val="00E70B46"/>
    <w:rsid w:val="00E70C00"/>
    <w:rsid w:val="00E70C7E"/>
    <w:rsid w:val="00E7114E"/>
    <w:rsid w:val="00E71279"/>
    <w:rsid w:val="00E7146D"/>
    <w:rsid w:val="00E7148A"/>
    <w:rsid w:val="00E71498"/>
    <w:rsid w:val="00E71984"/>
    <w:rsid w:val="00E71A19"/>
    <w:rsid w:val="00E71CBD"/>
    <w:rsid w:val="00E72032"/>
    <w:rsid w:val="00E7238F"/>
    <w:rsid w:val="00E723AB"/>
    <w:rsid w:val="00E72452"/>
    <w:rsid w:val="00E72780"/>
    <w:rsid w:val="00E72B24"/>
    <w:rsid w:val="00E72FF0"/>
    <w:rsid w:val="00E73135"/>
    <w:rsid w:val="00E73328"/>
    <w:rsid w:val="00E733C1"/>
    <w:rsid w:val="00E736AA"/>
    <w:rsid w:val="00E737D8"/>
    <w:rsid w:val="00E73A15"/>
    <w:rsid w:val="00E73C2D"/>
    <w:rsid w:val="00E7402C"/>
    <w:rsid w:val="00E74202"/>
    <w:rsid w:val="00E7428C"/>
    <w:rsid w:val="00E74455"/>
    <w:rsid w:val="00E74AE5"/>
    <w:rsid w:val="00E74DF4"/>
    <w:rsid w:val="00E752CA"/>
    <w:rsid w:val="00E75A32"/>
    <w:rsid w:val="00E760D7"/>
    <w:rsid w:val="00E762AE"/>
    <w:rsid w:val="00E76E52"/>
    <w:rsid w:val="00E77342"/>
    <w:rsid w:val="00E775B7"/>
    <w:rsid w:val="00E777BF"/>
    <w:rsid w:val="00E800EC"/>
    <w:rsid w:val="00E802D9"/>
    <w:rsid w:val="00E80841"/>
    <w:rsid w:val="00E80BD8"/>
    <w:rsid w:val="00E8105C"/>
    <w:rsid w:val="00E81C90"/>
    <w:rsid w:val="00E81D23"/>
    <w:rsid w:val="00E81DB7"/>
    <w:rsid w:val="00E81E26"/>
    <w:rsid w:val="00E823A7"/>
    <w:rsid w:val="00E823B6"/>
    <w:rsid w:val="00E82787"/>
    <w:rsid w:val="00E82A87"/>
    <w:rsid w:val="00E831D9"/>
    <w:rsid w:val="00E835DE"/>
    <w:rsid w:val="00E83D6B"/>
    <w:rsid w:val="00E841A9"/>
    <w:rsid w:val="00E843A7"/>
    <w:rsid w:val="00E8450C"/>
    <w:rsid w:val="00E84857"/>
    <w:rsid w:val="00E84911"/>
    <w:rsid w:val="00E84B14"/>
    <w:rsid w:val="00E84EDD"/>
    <w:rsid w:val="00E84EE2"/>
    <w:rsid w:val="00E84EF3"/>
    <w:rsid w:val="00E8510D"/>
    <w:rsid w:val="00E851B2"/>
    <w:rsid w:val="00E85731"/>
    <w:rsid w:val="00E85753"/>
    <w:rsid w:val="00E85C4B"/>
    <w:rsid w:val="00E85D12"/>
    <w:rsid w:val="00E85EA2"/>
    <w:rsid w:val="00E85F94"/>
    <w:rsid w:val="00E86010"/>
    <w:rsid w:val="00E863E4"/>
    <w:rsid w:val="00E8643C"/>
    <w:rsid w:val="00E86462"/>
    <w:rsid w:val="00E869BD"/>
    <w:rsid w:val="00E86B0B"/>
    <w:rsid w:val="00E86BF5"/>
    <w:rsid w:val="00E86CDF"/>
    <w:rsid w:val="00E86CEE"/>
    <w:rsid w:val="00E87600"/>
    <w:rsid w:val="00E87634"/>
    <w:rsid w:val="00E8764D"/>
    <w:rsid w:val="00E876D0"/>
    <w:rsid w:val="00E8775B"/>
    <w:rsid w:val="00E87878"/>
    <w:rsid w:val="00E879D0"/>
    <w:rsid w:val="00E87A7F"/>
    <w:rsid w:val="00E87BC6"/>
    <w:rsid w:val="00E901ED"/>
    <w:rsid w:val="00E90369"/>
    <w:rsid w:val="00E9041A"/>
    <w:rsid w:val="00E904CA"/>
    <w:rsid w:val="00E90980"/>
    <w:rsid w:val="00E90CCE"/>
    <w:rsid w:val="00E90DBA"/>
    <w:rsid w:val="00E90EDD"/>
    <w:rsid w:val="00E9116A"/>
    <w:rsid w:val="00E91250"/>
    <w:rsid w:val="00E9172B"/>
    <w:rsid w:val="00E91E1B"/>
    <w:rsid w:val="00E9232B"/>
    <w:rsid w:val="00E92475"/>
    <w:rsid w:val="00E92477"/>
    <w:rsid w:val="00E92725"/>
    <w:rsid w:val="00E928D8"/>
    <w:rsid w:val="00E92D68"/>
    <w:rsid w:val="00E92F58"/>
    <w:rsid w:val="00E92F7B"/>
    <w:rsid w:val="00E93AFF"/>
    <w:rsid w:val="00E93BCE"/>
    <w:rsid w:val="00E93D40"/>
    <w:rsid w:val="00E942DE"/>
    <w:rsid w:val="00E945E2"/>
    <w:rsid w:val="00E94A2D"/>
    <w:rsid w:val="00E94F77"/>
    <w:rsid w:val="00E9539A"/>
    <w:rsid w:val="00E956C4"/>
    <w:rsid w:val="00E95897"/>
    <w:rsid w:val="00E95D1B"/>
    <w:rsid w:val="00E95E15"/>
    <w:rsid w:val="00E961F3"/>
    <w:rsid w:val="00E96232"/>
    <w:rsid w:val="00E96291"/>
    <w:rsid w:val="00E9656A"/>
    <w:rsid w:val="00E9665A"/>
    <w:rsid w:val="00E96B01"/>
    <w:rsid w:val="00E96CCF"/>
    <w:rsid w:val="00E96FDB"/>
    <w:rsid w:val="00E971B0"/>
    <w:rsid w:val="00E972A4"/>
    <w:rsid w:val="00E97348"/>
    <w:rsid w:val="00E9740D"/>
    <w:rsid w:val="00E97584"/>
    <w:rsid w:val="00E976EB"/>
    <w:rsid w:val="00E97A1B"/>
    <w:rsid w:val="00E97A72"/>
    <w:rsid w:val="00E97EF0"/>
    <w:rsid w:val="00EA00DA"/>
    <w:rsid w:val="00EA09C2"/>
    <w:rsid w:val="00EA0A87"/>
    <w:rsid w:val="00EA0BF7"/>
    <w:rsid w:val="00EA0D85"/>
    <w:rsid w:val="00EA0E45"/>
    <w:rsid w:val="00EA102A"/>
    <w:rsid w:val="00EA14F6"/>
    <w:rsid w:val="00EA15FF"/>
    <w:rsid w:val="00EA17A4"/>
    <w:rsid w:val="00EA18C5"/>
    <w:rsid w:val="00EA1C3E"/>
    <w:rsid w:val="00EA1F2F"/>
    <w:rsid w:val="00EA1FA8"/>
    <w:rsid w:val="00EA239E"/>
    <w:rsid w:val="00EA261D"/>
    <w:rsid w:val="00EA2ABC"/>
    <w:rsid w:val="00EA2AE9"/>
    <w:rsid w:val="00EA2C5A"/>
    <w:rsid w:val="00EA2D3F"/>
    <w:rsid w:val="00EA343A"/>
    <w:rsid w:val="00EA3CAC"/>
    <w:rsid w:val="00EA46A5"/>
    <w:rsid w:val="00EA4854"/>
    <w:rsid w:val="00EA4896"/>
    <w:rsid w:val="00EA4F58"/>
    <w:rsid w:val="00EA5067"/>
    <w:rsid w:val="00EA50B2"/>
    <w:rsid w:val="00EA5103"/>
    <w:rsid w:val="00EA511D"/>
    <w:rsid w:val="00EA53F8"/>
    <w:rsid w:val="00EA5AFE"/>
    <w:rsid w:val="00EA5D56"/>
    <w:rsid w:val="00EA5E73"/>
    <w:rsid w:val="00EA6193"/>
    <w:rsid w:val="00EA61AD"/>
    <w:rsid w:val="00EA624A"/>
    <w:rsid w:val="00EA6386"/>
    <w:rsid w:val="00EA6446"/>
    <w:rsid w:val="00EA69C6"/>
    <w:rsid w:val="00EA6C7C"/>
    <w:rsid w:val="00EA7927"/>
    <w:rsid w:val="00EA7DD6"/>
    <w:rsid w:val="00EA7E3F"/>
    <w:rsid w:val="00EA7EF2"/>
    <w:rsid w:val="00EB01E9"/>
    <w:rsid w:val="00EB036B"/>
    <w:rsid w:val="00EB1769"/>
    <w:rsid w:val="00EB18C9"/>
    <w:rsid w:val="00EB1AA6"/>
    <w:rsid w:val="00EB1AFF"/>
    <w:rsid w:val="00EB1CA7"/>
    <w:rsid w:val="00EB1FA9"/>
    <w:rsid w:val="00EB2074"/>
    <w:rsid w:val="00EB23BC"/>
    <w:rsid w:val="00EB2591"/>
    <w:rsid w:val="00EB27A3"/>
    <w:rsid w:val="00EB27F2"/>
    <w:rsid w:val="00EB3091"/>
    <w:rsid w:val="00EB324E"/>
    <w:rsid w:val="00EB3326"/>
    <w:rsid w:val="00EB35A6"/>
    <w:rsid w:val="00EB3666"/>
    <w:rsid w:val="00EB3D3B"/>
    <w:rsid w:val="00EB3E36"/>
    <w:rsid w:val="00EB3E58"/>
    <w:rsid w:val="00EB3EB8"/>
    <w:rsid w:val="00EB3F0D"/>
    <w:rsid w:val="00EB4019"/>
    <w:rsid w:val="00EB41B0"/>
    <w:rsid w:val="00EB4814"/>
    <w:rsid w:val="00EB481A"/>
    <w:rsid w:val="00EB4999"/>
    <w:rsid w:val="00EB4C44"/>
    <w:rsid w:val="00EB4E19"/>
    <w:rsid w:val="00EB54CE"/>
    <w:rsid w:val="00EB5D51"/>
    <w:rsid w:val="00EB5E21"/>
    <w:rsid w:val="00EB5F45"/>
    <w:rsid w:val="00EB612D"/>
    <w:rsid w:val="00EB61BA"/>
    <w:rsid w:val="00EB638B"/>
    <w:rsid w:val="00EB6A7C"/>
    <w:rsid w:val="00EB6B96"/>
    <w:rsid w:val="00EB6C52"/>
    <w:rsid w:val="00EB7080"/>
    <w:rsid w:val="00EB7240"/>
    <w:rsid w:val="00EB7B56"/>
    <w:rsid w:val="00EB7B5D"/>
    <w:rsid w:val="00EB7DFA"/>
    <w:rsid w:val="00EC0628"/>
    <w:rsid w:val="00EC08E2"/>
    <w:rsid w:val="00EC0A61"/>
    <w:rsid w:val="00EC0B17"/>
    <w:rsid w:val="00EC1061"/>
    <w:rsid w:val="00EC1119"/>
    <w:rsid w:val="00EC11BC"/>
    <w:rsid w:val="00EC12BF"/>
    <w:rsid w:val="00EC15BE"/>
    <w:rsid w:val="00EC17AC"/>
    <w:rsid w:val="00EC1AE8"/>
    <w:rsid w:val="00EC1AE9"/>
    <w:rsid w:val="00EC1B0B"/>
    <w:rsid w:val="00EC1BA4"/>
    <w:rsid w:val="00EC2256"/>
    <w:rsid w:val="00EC2A6F"/>
    <w:rsid w:val="00EC2A94"/>
    <w:rsid w:val="00EC2B77"/>
    <w:rsid w:val="00EC311C"/>
    <w:rsid w:val="00EC326D"/>
    <w:rsid w:val="00EC32BE"/>
    <w:rsid w:val="00EC32C7"/>
    <w:rsid w:val="00EC32D0"/>
    <w:rsid w:val="00EC33A4"/>
    <w:rsid w:val="00EC362D"/>
    <w:rsid w:val="00EC3691"/>
    <w:rsid w:val="00EC3740"/>
    <w:rsid w:val="00EC37A2"/>
    <w:rsid w:val="00EC3912"/>
    <w:rsid w:val="00EC39A1"/>
    <w:rsid w:val="00EC3FC4"/>
    <w:rsid w:val="00EC4316"/>
    <w:rsid w:val="00EC4616"/>
    <w:rsid w:val="00EC4A00"/>
    <w:rsid w:val="00EC4A1B"/>
    <w:rsid w:val="00EC4D30"/>
    <w:rsid w:val="00EC5357"/>
    <w:rsid w:val="00EC54B4"/>
    <w:rsid w:val="00EC5633"/>
    <w:rsid w:val="00EC5796"/>
    <w:rsid w:val="00EC5B36"/>
    <w:rsid w:val="00EC5BD4"/>
    <w:rsid w:val="00EC5CAD"/>
    <w:rsid w:val="00EC600D"/>
    <w:rsid w:val="00EC6174"/>
    <w:rsid w:val="00EC61F8"/>
    <w:rsid w:val="00EC62DB"/>
    <w:rsid w:val="00EC63FE"/>
    <w:rsid w:val="00EC6531"/>
    <w:rsid w:val="00EC669A"/>
    <w:rsid w:val="00EC6861"/>
    <w:rsid w:val="00EC6DAD"/>
    <w:rsid w:val="00EC74EC"/>
    <w:rsid w:val="00EC7595"/>
    <w:rsid w:val="00EC7729"/>
    <w:rsid w:val="00EC793D"/>
    <w:rsid w:val="00EC7C9E"/>
    <w:rsid w:val="00EC7D90"/>
    <w:rsid w:val="00EC7FC6"/>
    <w:rsid w:val="00ED0186"/>
    <w:rsid w:val="00ED029B"/>
    <w:rsid w:val="00ED0441"/>
    <w:rsid w:val="00ED04C1"/>
    <w:rsid w:val="00ED04F8"/>
    <w:rsid w:val="00ED0ADC"/>
    <w:rsid w:val="00ED100F"/>
    <w:rsid w:val="00ED1119"/>
    <w:rsid w:val="00ED12A2"/>
    <w:rsid w:val="00ED1424"/>
    <w:rsid w:val="00ED1818"/>
    <w:rsid w:val="00ED199E"/>
    <w:rsid w:val="00ED1E09"/>
    <w:rsid w:val="00ED1FCF"/>
    <w:rsid w:val="00ED2032"/>
    <w:rsid w:val="00ED20ED"/>
    <w:rsid w:val="00ED22D2"/>
    <w:rsid w:val="00ED23AA"/>
    <w:rsid w:val="00ED25E1"/>
    <w:rsid w:val="00ED2741"/>
    <w:rsid w:val="00ED2AFB"/>
    <w:rsid w:val="00ED2C4E"/>
    <w:rsid w:val="00ED2CAE"/>
    <w:rsid w:val="00ED3196"/>
    <w:rsid w:val="00ED3457"/>
    <w:rsid w:val="00ED3730"/>
    <w:rsid w:val="00ED390E"/>
    <w:rsid w:val="00ED3BAA"/>
    <w:rsid w:val="00ED3D95"/>
    <w:rsid w:val="00ED3FBC"/>
    <w:rsid w:val="00ED4009"/>
    <w:rsid w:val="00ED41F2"/>
    <w:rsid w:val="00ED45EE"/>
    <w:rsid w:val="00ED4776"/>
    <w:rsid w:val="00ED4882"/>
    <w:rsid w:val="00ED491B"/>
    <w:rsid w:val="00ED4A05"/>
    <w:rsid w:val="00ED52D9"/>
    <w:rsid w:val="00ED52ED"/>
    <w:rsid w:val="00ED54E4"/>
    <w:rsid w:val="00ED5839"/>
    <w:rsid w:val="00ED5ADD"/>
    <w:rsid w:val="00ED5B76"/>
    <w:rsid w:val="00ED5CD2"/>
    <w:rsid w:val="00ED5D24"/>
    <w:rsid w:val="00ED5D94"/>
    <w:rsid w:val="00ED5EEF"/>
    <w:rsid w:val="00ED6036"/>
    <w:rsid w:val="00ED6164"/>
    <w:rsid w:val="00ED6AF6"/>
    <w:rsid w:val="00ED6D90"/>
    <w:rsid w:val="00ED7124"/>
    <w:rsid w:val="00ED76F9"/>
    <w:rsid w:val="00ED7820"/>
    <w:rsid w:val="00ED7922"/>
    <w:rsid w:val="00ED796A"/>
    <w:rsid w:val="00ED7AFB"/>
    <w:rsid w:val="00ED7B9B"/>
    <w:rsid w:val="00ED7CE3"/>
    <w:rsid w:val="00EE04E3"/>
    <w:rsid w:val="00EE0966"/>
    <w:rsid w:val="00EE0977"/>
    <w:rsid w:val="00EE0BE8"/>
    <w:rsid w:val="00EE0D4A"/>
    <w:rsid w:val="00EE10EA"/>
    <w:rsid w:val="00EE112C"/>
    <w:rsid w:val="00EE126C"/>
    <w:rsid w:val="00EE12CA"/>
    <w:rsid w:val="00EE144A"/>
    <w:rsid w:val="00EE14C5"/>
    <w:rsid w:val="00EE1695"/>
    <w:rsid w:val="00EE1758"/>
    <w:rsid w:val="00EE1ACB"/>
    <w:rsid w:val="00EE202C"/>
    <w:rsid w:val="00EE2561"/>
    <w:rsid w:val="00EE268B"/>
    <w:rsid w:val="00EE27FE"/>
    <w:rsid w:val="00EE2D96"/>
    <w:rsid w:val="00EE2EC5"/>
    <w:rsid w:val="00EE30D6"/>
    <w:rsid w:val="00EE3515"/>
    <w:rsid w:val="00EE38F7"/>
    <w:rsid w:val="00EE3A75"/>
    <w:rsid w:val="00EE4093"/>
    <w:rsid w:val="00EE472F"/>
    <w:rsid w:val="00EE498A"/>
    <w:rsid w:val="00EE4C9D"/>
    <w:rsid w:val="00EE4D00"/>
    <w:rsid w:val="00EE4D78"/>
    <w:rsid w:val="00EE4F08"/>
    <w:rsid w:val="00EE4F84"/>
    <w:rsid w:val="00EE50A4"/>
    <w:rsid w:val="00EE511A"/>
    <w:rsid w:val="00EE5238"/>
    <w:rsid w:val="00EE52B1"/>
    <w:rsid w:val="00EE575A"/>
    <w:rsid w:val="00EE57BE"/>
    <w:rsid w:val="00EE5A1F"/>
    <w:rsid w:val="00EE5C08"/>
    <w:rsid w:val="00EE5C78"/>
    <w:rsid w:val="00EE6171"/>
    <w:rsid w:val="00EE61DC"/>
    <w:rsid w:val="00EE61F2"/>
    <w:rsid w:val="00EE6399"/>
    <w:rsid w:val="00EE63E9"/>
    <w:rsid w:val="00EE653E"/>
    <w:rsid w:val="00EE67FB"/>
    <w:rsid w:val="00EE6F95"/>
    <w:rsid w:val="00EE7714"/>
    <w:rsid w:val="00EE77F1"/>
    <w:rsid w:val="00EE7ACE"/>
    <w:rsid w:val="00EE7E09"/>
    <w:rsid w:val="00EF0054"/>
    <w:rsid w:val="00EF00CB"/>
    <w:rsid w:val="00EF05FF"/>
    <w:rsid w:val="00EF0B70"/>
    <w:rsid w:val="00EF0D95"/>
    <w:rsid w:val="00EF0E45"/>
    <w:rsid w:val="00EF0E7A"/>
    <w:rsid w:val="00EF1041"/>
    <w:rsid w:val="00EF1289"/>
    <w:rsid w:val="00EF16C5"/>
    <w:rsid w:val="00EF1847"/>
    <w:rsid w:val="00EF19AC"/>
    <w:rsid w:val="00EF1B40"/>
    <w:rsid w:val="00EF2059"/>
    <w:rsid w:val="00EF21AA"/>
    <w:rsid w:val="00EF2B12"/>
    <w:rsid w:val="00EF327D"/>
    <w:rsid w:val="00EF39DB"/>
    <w:rsid w:val="00EF3C66"/>
    <w:rsid w:val="00EF3CC2"/>
    <w:rsid w:val="00EF3CD8"/>
    <w:rsid w:val="00EF3CF6"/>
    <w:rsid w:val="00EF3DD3"/>
    <w:rsid w:val="00EF3F59"/>
    <w:rsid w:val="00EF409F"/>
    <w:rsid w:val="00EF40EF"/>
    <w:rsid w:val="00EF42E1"/>
    <w:rsid w:val="00EF44E1"/>
    <w:rsid w:val="00EF4596"/>
    <w:rsid w:val="00EF45F4"/>
    <w:rsid w:val="00EF4905"/>
    <w:rsid w:val="00EF4CAC"/>
    <w:rsid w:val="00EF4DCD"/>
    <w:rsid w:val="00EF4FC5"/>
    <w:rsid w:val="00EF5235"/>
    <w:rsid w:val="00EF5300"/>
    <w:rsid w:val="00EF5627"/>
    <w:rsid w:val="00EF5691"/>
    <w:rsid w:val="00EF570D"/>
    <w:rsid w:val="00EF5D9D"/>
    <w:rsid w:val="00EF5DE0"/>
    <w:rsid w:val="00EF6079"/>
    <w:rsid w:val="00EF642F"/>
    <w:rsid w:val="00EF67B3"/>
    <w:rsid w:val="00EF680C"/>
    <w:rsid w:val="00EF6B00"/>
    <w:rsid w:val="00EF6C83"/>
    <w:rsid w:val="00EF6D77"/>
    <w:rsid w:val="00EF7188"/>
    <w:rsid w:val="00EF747D"/>
    <w:rsid w:val="00EF794A"/>
    <w:rsid w:val="00EF7C24"/>
    <w:rsid w:val="00EF7D77"/>
    <w:rsid w:val="00F0055F"/>
    <w:rsid w:val="00F00666"/>
    <w:rsid w:val="00F0069E"/>
    <w:rsid w:val="00F0075D"/>
    <w:rsid w:val="00F00988"/>
    <w:rsid w:val="00F009BB"/>
    <w:rsid w:val="00F01136"/>
    <w:rsid w:val="00F0127F"/>
    <w:rsid w:val="00F01378"/>
    <w:rsid w:val="00F014F2"/>
    <w:rsid w:val="00F014FC"/>
    <w:rsid w:val="00F01659"/>
    <w:rsid w:val="00F016FC"/>
    <w:rsid w:val="00F0182F"/>
    <w:rsid w:val="00F01975"/>
    <w:rsid w:val="00F02219"/>
    <w:rsid w:val="00F023A6"/>
    <w:rsid w:val="00F02412"/>
    <w:rsid w:val="00F0281C"/>
    <w:rsid w:val="00F029BB"/>
    <w:rsid w:val="00F029D8"/>
    <w:rsid w:val="00F02BA3"/>
    <w:rsid w:val="00F02D48"/>
    <w:rsid w:val="00F02D78"/>
    <w:rsid w:val="00F031B4"/>
    <w:rsid w:val="00F033D6"/>
    <w:rsid w:val="00F0384E"/>
    <w:rsid w:val="00F039C1"/>
    <w:rsid w:val="00F03A49"/>
    <w:rsid w:val="00F03AED"/>
    <w:rsid w:val="00F03B43"/>
    <w:rsid w:val="00F03BFA"/>
    <w:rsid w:val="00F03E67"/>
    <w:rsid w:val="00F04248"/>
    <w:rsid w:val="00F04429"/>
    <w:rsid w:val="00F0449B"/>
    <w:rsid w:val="00F046D0"/>
    <w:rsid w:val="00F04A24"/>
    <w:rsid w:val="00F04B6F"/>
    <w:rsid w:val="00F04BF7"/>
    <w:rsid w:val="00F04E08"/>
    <w:rsid w:val="00F05179"/>
    <w:rsid w:val="00F051DA"/>
    <w:rsid w:val="00F054ED"/>
    <w:rsid w:val="00F05BCA"/>
    <w:rsid w:val="00F05D60"/>
    <w:rsid w:val="00F0606D"/>
    <w:rsid w:val="00F063BF"/>
    <w:rsid w:val="00F065CC"/>
    <w:rsid w:val="00F06710"/>
    <w:rsid w:val="00F06720"/>
    <w:rsid w:val="00F0697D"/>
    <w:rsid w:val="00F06AD0"/>
    <w:rsid w:val="00F070AB"/>
    <w:rsid w:val="00F070C5"/>
    <w:rsid w:val="00F07185"/>
    <w:rsid w:val="00F072AA"/>
    <w:rsid w:val="00F07542"/>
    <w:rsid w:val="00F07913"/>
    <w:rsid w:val="00F079F1"/>
    <w:rsid w:val="00F07EAD"/>
    <w:rsid w:val="00F07F0C"/>
    <w:rsid w:val="00F10304"/>
    <w:rsid w:val="00F10410"/>
    <w:rsid w:val="00F107AC"/>
    <w:rsid w:val="00F108D8"/>
    <w:rsid w:val="00F11093"/>
    <w:rsid w:val="00F11416"/>
    <w:rsid w:val="00F1164B"/>
    <w:rsid w:val="00F11772"/>
    <w:rsid w:val="00F11829"/>
    <w:rsid w:val="00F11BBE"/>
    <w:rsid w:val="00F11BD2"/>
    <w:rsid w:val="00F12163"/>
    <w:rsid w:val="00F12A00"/>
    <w:rsid w:val="00F12CB1"/>
    <w:rsid w:val="00F12E28"/>
    <w:rsid w:val="00F12F4E"/>
    <w:rsid w:val="00F13009"/>
    <w:rsid w:val="00F1327F"/>
    <w:rsid w:val="00F134DD"/>
    <w:rsid w:val="00F134F9"/>
    <w:rsid w:val="00F1400E"/>
    <w:rsid w:val="00F14044"/>
    <w:rsid w:val="00F142A6"/>
    <w:rsid w:val="00F1449C"/>
    <w:rsid w:val="00F146AA"/>
    <w:rsid w:val="00F147D5"/>
    <w:rsid w:val="00F14937"/>
    <w:rsid w:val="00F14C90"/>
    <w:rsid w:val="00F14C9C"/>
    <w:rsid w:val="00F14CA3"/>
    <w:rsid w:val="00F152E6"/>
    <w:rsid w:val="00F15782"/>
    <w:rsid w:val="00F160C8"/>
    <w:rsid w:val="00F1613F"/>
    <w:rsid w:val="00F16184"/>
    <w:rsid w:val="00F1638B"/>
    <w:rsid w:val="00F163F5"/>
    <w:rsid w:val="00F1691B"/>
    <w:rsid w:val="00F16A38"/>
    <w:rsid w:val="00F16A48"/>
    <w:rsid w:val="00F16AE1"/>
    <w:rsid w:val="00F16BCD"/>
    <w:rsid w:val="00F16E59"/>
    <w:rsid w:val="00F170A7"/>
    <w:rsid w:val="00F172C5"/>
    <w:rsid w:val="00F172F7"/>
    <w:rsid w:val="00F173F5"/>
    <w:rsid w:val="00F174D5"/>
    <w:rsid w:val="00F17AB6"/>
    <w:rsid w:val="00F17DE2"/>
    <w:rsid w:val="00F17E80"/>
    <w:rsid w:val="00F200B0"/>
    <w:rsid w:val="00F20642"/>
    <w:rsid w:val="00F206C9"/>
    <w:rsid w:val="00F20860"/>
    <w:rsid w:val="00F20ADF"/>
    <w:rsid w:val="00F20E1D"/>
    <w:rsid w:val="00F20E71"/>
    <w:rsid w:val="00F20FFA"/>
    <w:rsid w:val="00F2155A"/>
    <w:rsid w:val="00F21695"/>
    <w:rsid w:val="00F21767"/>
    <w:rsid w:val="00F21948"/>
    <w:rsid w:val="00F21949"/>
    <w:rsid w:val="00F21AD5"/>
    <w:rsid w:val="00F21AE1"/>
    <w:rsid w:val="00F220D8"/>
    <w:rsid w:val="00F221B3"/>
    <w:rsid w:val="00F221E7"/>
    <w:rsid w:val="00F227FC"/>
    <w:rsid w:val="00F22892"/>
    <w:rsid w:val="00F228F2"/>
    <w:rsid w:val="00F22C28"/>
    <w:rsid w:val="00F22EAD"/>
    <w:rsid w:val="00F22F04"/>
    <w:rsid w:val="00F23012"/>
    <w:rsid w:val="00F23419"/>
    <w:rsid w:val="00F23569"/>
    <w:rsid w:val="00F23C2D"/>
    <w:rsid w:val="00F23F38"/>
    <w:rsid w:val="00F24126"/>
    <w:rsid w:val="00F24244"/>
    <w:rsid w:val="00F242C7"/>
    <w:rsid w:val="00F24744"/>
    <w:rsid w:val="00F2498E"/>
    <w:rsid w:val="00F24AE2"/>
    <w:rsid w:val="00F24C6A"/>
    <w:rsid w:val="00F24CB0"/>
    <w:rsid w:val="00F24D7C"/>
    <w:rsid w:val="00F2517F"/>
    <w:rsid w:val="00F255A0"/>
    <w:rsid w:val="00F25878"/>
    <w:rsid w:val="00F262D2"/>
    <w:rsid w:val="00F263E2"/>
    <w:rsid w:val="00F266EB"/>
    <w:rsid w:val="00F26D15"/>
    <w:rsid w:val="00F26D86"/>
    <w:rsid w:val="00F26FB7"/>
    <w:rsid w:val="00F270B7"/>
    <w:rsid w:val="00F27825"/>
    <w:rsid w:val="00F278A0"/>
    <w:rsid w:val="00F27A3F"/>
    <w:rsid w:val="00F27B9A"/>
    <w:rsid w:val="00F27D98"/>
    <w:rsid w:val="00F27DDF"/>
    <w:rsid w:val="00F27E8B"/>
    <w:rsid w:val="00F300FE"/>
    <w:rsid w:val="00F30765"/>
    <w:rsid w:val="00F308FC"/>
    <w:rsid w:val="00F30939"/>
    <w:rsid w:val="00F30A0E"/>
    <w:rsid w:val="00F30CC3"/>
    <w:rsid w:val="00F30D91"/>
    <w:rsid w:val="00F3115B"/>
    <w:rsid w:val="00F3121A"/>
    <w:rsid w:val="00F31CB7"/>
    <w:rsid w:val="00F31DB1"/>
    <w:rsid w:val="00F3235E"/>
    <w:rsid w:val="00F323B6"/>
    <w:rsid w:val="00F324A9"/>
    <w:rsid w:val="00F3277D"/>
    <w:rsid w:val="00F3280D"/>
    <w:rsid w:val="00F32B6F"/>
    <w:rsid w:val="00F32E26"/>
    <w:rsid w:val="00F32E69"/>
    <w:rsid w:val="00F332DA"/>
    <w:rsid w:val="00F33375"/>
    <w:rsid w:val="00F33586"/>
    <w:rsid w:val="00F3382F"/>
    <w:rsid w:val="00F33EEE"/>
    <w:rsid w:val="00F3403C"/>
    <w:rsid w:val="00F341CB"/>
    <w:rsid w:val="00F34315"/>
    <w:rsid w:val="00F344E8"/>
    <w:rsid w:val="00F347B8"/>
    <w:rsid w:val="00F3493F"/>
    <w:rsid w:val="00F35433"/>
    <w:rsid w:val="00F35938"/>
    <w:rsid w:val="00F35A97"/>
    <w:rsid w:val="00F35A9B"/>
    <w:rsid w:val="00F35AE6"/>
    <w:rsid w:val="00F35B8A"/>
    <w:rsid w:val="00F35C48"/>
    <w:rsid w:val="00F35FF5"/>
    <w:rsid w:val="00F363DC"/>
    <w:rsid w:val="00F36697"/>
    <w:rsid w:val="00F36B32"/>
    <w:rsid w:val="00F376D4"/>
    <w:rsid w:val="00F3778F"/>
    <w:rsid w:val="00F377D4"/>
    <w:rsid w:val="00F37C53"/>
    <w:rsid w:val="00F400AE"/>
    <w:rsid w:val="00F401B5"/>
    <w:rsid w:val="00F40350"/>
    <w:rsid w:val="00F404F0"/>
    <w:rsid w:val="00F40730"/>
    <w:rsid w:val="00F40C21"/>
    <w:rsid w:val="00F40C8E"/>
    <w:rsid w:val="00F40E7E"/>
    <w:rsid w:val="00F40EBA"/>
    <w:rsid w:val="00F4141B"/>
    <w:rsid w:val="00F4157D"/>
    <w:rsid w:val="00F41C86"/>
    <w:rsid w:val="00F41D1F"/>
    <w:rsid w:val="00F42148"/>
    <w:rsid w:val="00F422D4"/>
    <w:rsid w:val="00F4248E"/>
    <w:rsid w:val="00F42B5B"/>
    <w:rsid w:val="00F42E2F"/>
    <w:rsid w:val="00F42FD3"/>
    <w:rsid w:val="00F4309D"/>
    <w:rsid w:val="00F43547"/>
    <w:rsid w:val="00F43579"/>
    <w:rsid w:val="00F43622"/>
    <w:rsid w:val="00F43C26"/>
    <w:rsid w:val="00F442FD"/>
    <w:rsid w:val="00F445C6"/>
    <w:rsid w:val="00F44A39"/>
    <w:rsid w:val="00F44B69"/>
    <w:rsid w:val="00F451E5"/>
    <w:rsid w:val="00F45281"/>
    <w:rsid w:val="00F458B2"/>
    <w:rsid w:val="00F45BB4"/>
    <w:rsid w:val="00F46333"/>
    <w:rsid w:val="00F465D2"/>
    <w:rsid w:val="00F4676E"/>
    <w:rsid w:val="00F46C40"/>
    <w:rsid w:val="00F46F90"/>
    <w:rsid w:val="00F46F9E"/>
    <w:rsid w:val="00F47855"/>
    <w:rsid w:val="00F47910"/>
    <w:rsid w:val="00F47AA9"/>
    <w:rsid w:val="00F47DF0"/>
    <w:rsid w:val="00F50406"/>
    <w:rsid w:val="00F5065D"/>
    <w:rsid w:val="00F506A3"/>
    <w:rsid w:val="00F514E3"/>
    <w:rsid w:val="00F517F7"/>
    <w:rsid w:val="00F51C24"/>
    <w:rsid w:val="00F51EDB"/>
    <w:rsid w:val="00F51FE3"/>
    <w:rsid w:val="00F5220C"/>
    <w:rsid w:val="00F5230B"/>
    <w:rsid w:val="00F527C6"/>
    <w:rsid w:val="00F5282A"/>
    <w:rsid w:val="00F52942"/>
    <w:rsid w:val="00F52998"/>
    <w:rsid w:val="00F529B9"/>
    <w:rsid w:val="00F52A9A"/>
    <w:rsid w:val="00F52AA5"/>
    <w:rsid w:val="00F52BCE"/>
    <w:rsid w:val="00F52E87"/>
    <w:rsid w:val="00F530EC"/>
    <w:rsid w:val="00F53421"/>
    <w:rsid w:val="00F53459"/>
    <w:rsid w:val="00F53C12"/>
    <w:rsid w:val="00F53E34"/>
    <w:rsid w:val="00F54023"/>
    <w:rsid w:val="00F5404A"/>
    <w:rsid w:val="00F54121"/>
    <w:rsid w:val="00F544D1"/>
    <w:rsid w:val="00F54AA3"/>
    <w:rsid w:val="00F54E65"/>
    <w:rsid w:val="00F55581"/>
    <w:rsid w:val="00F5596E"/>
    <w:rsid w:val="00F55A4F"/>
    <w:rsid w:val="00F55E7A"/>
    <w:rsid w:val="00F56370"/>
    <w:rsid w:val="00F56429"/>
    <w:rsid w:val="00F56BB7"/>
    <w:rsid w:val="00F56C8A"/>
    <w:rsid w:val="00F57167"/>
    <w:rsid w:val="00F573D1"/>
    <w:rsid w:val="00F5765F"/>
    <w:rsid w:val="00F578DB"/>
    <w:rsid w:val="00F57ACD"/>
    <w:rsid w:val="00F57B57"/>
    <w:rsid w:val="00F57BB0"/>
    <w:rsid w:val="00F57F21"/>
    <w:rsid w:val="00F60290"/>
    <w:rsid w:val="00F602C3"/>
    <w:rsid w:val="00F60601"/>
    <w:rsid w:val="00F60652"/>
    <w:rsid w:val="00F60A0E"/>
    <w:rsid w:val="00F60B37"/>
    <w:rsid w:val="00F60CF4"/>
    <w:rsid w:val="00F60D45"/>
    <w:rsid w:val="00F611C5"/>
    <w:rsid w:val="00F611C9"/>
    <w:rsid w:val="00F61A08"/>
    <w:rsid w:val="00F61E2D"/>
    <w:rsid w:val="00F61F49"/>
    <w:rsid w:val="00F62004"/>
    <w:rsid w:val="00F627B1"/>
    <w:rsid w:val="00F629D4"/>
    <w:rsid w:val="00F62D5F"/>
    <w:rsid w:val="00F62F70"/>
    <w:rsid w:val="00F630B5"/>
    <w:rsid w:val="00F6310C"/>
    <w:rsid w:val="00F6327B"/>
    <w:rsid w:val="00F6353C"/>
    <w:rsid w:val="00F6397C"/>
    <w:rsid w:val="00F63A24"/>
    <w:rsid w:val="00F63B08"/>
    <w:rsid w:val="00F63DAB"/>
    <w:rsid w:val="00F63E11"/>
    <w:rsid w:val="00F63EC6"/>
    <w:rsid w:val="00F644C5"/>
    <w:rsid w:val="00F64B65"/>
    <w:rsid w:val="00F64E3F"/>
    <w:rsid w:val="00F65000"/>
    <w:rsid w:val="00F65241"/>
    <w:rsid w:val="00F653A3"/>
    <w:rsid w:val="00F6541B"/>
    <w:rsid w:val="00F65999"/>
    <w:rsid w:val="00F6599D"/>
    <w:rsid w:val="00F65C2F"/>
    <w:rsid w:val="00F65D4A"/>
    <w:rsid w:val="00F65EA0"/>
    <w:rsid w:val="00F65FDD"/>
    <w:rsid w:val="00F66A4C"/>
    <w:rsid w:val="00F66BBA"/>
    <w:rsid w:val="00F66BCF"/>
    <w:rsid w:val="00F67070"/>
    <w:rsid w:val="00F673D1"/>
    <w:rsid w:val="00F6776D"/>
    <w:rsid w:val="00F6787B"/>
    <w:rsid w:val="00F67988"/>
    <w:rsid w:val="00F70207"/>
    <w:rsid w:val="00F703AF"/>
    <w:rsid w:val="00F7049A"/>
    <w:rsid w:val="00F7049D"/>
    <w:rsid w:val="00F70855"/>
    <w:rsid w:val="00F708CF"/>
    <w:rsid w:val="00F70B08"/>
    <w:rsid w:val="00F70B35"/>
    <w:rsid w:val="00F71131"/>
    <w:rsid w:val="00F7130A"/>
    <w:rsid w:val="00F71C27"/>
    <w:rsid w:val="00F71F2C"/>
    <w:rsid w:val="00F71F44"/>
    <w:rsid w:val="00F71FD6"/>
    <w:rsid w:val="00F7222D"/>
    <w:rsid w:val="00F722A3"/>
    <w:rsid w:val="00F72B66"/>
    <w:rsid w:val="00F72BED"/>
    <w:rsid w:val="00F7303B"/>
    <w:rsid w:val="00F73066"/>
    <w:rsid w:val="00F73D95"/>
    <w:rsid w:val="00F73EBD"/>
    <w:rsid w:val="00F742FA"/>
    <w:rsid w:val="00F744EB"/>
    <w:rsid w:val="00F751A8"/>
    <w:rsid w:val="00F752EC"/>
    <w:rsid w:val="00F75305"/>
    <w:rsid w:val="00F75641"/>
    <w:rsid w:val="00F7587A"/>
    <w:rsid w:val="00F7590B"/>
    <w:rsid w:val="00F75D90"/>
    <w:rsid w:val="00F75F4D"/>
    <w:rsid w:val="00F75FA3"/>
    <w:rsid w:val="00F76252"/>
    <w:rsid w:val="00F7657C"/>
    <w:rsid w:val="00F76881"/>
    <w:rsid w:val="00F769D7"/>
    <w:rsid w:val="00F769F6"/>
    <w:rsid w:val="00F770C8"/>
    <w:rsid w:val="00F771F1"/>
    <w:rsid w:val="00F7734F"/>
    <w:rsid w:val="00F77528"/>
    <w:rsid w:val="00F775DC"/>
    <w:rsid w:val="00F77984"/>
    <w:rsid w:val="00F77AE1"/>
    <w:rsid w:val="00F77F3B"/>
    <w:rsid w:val="00F80077"/>
    <w:rsid w:val="00F804BF"/>
    <w:rsid w:val="00F80A52"/>
    <w:rsid w:val="00F80A90"/>
    <w:rsid w:val="00F80CAD"/>
    <w:rsid w:val="00F8118A"/>
    <w:rsid w:val="00F81574"/>
    <w:rsid w:val="00F815C7"/>
    <w:rsid w:val="00F816FE"/>
    <w:rsid w:val="00F81735"/>
    <w:rsid w:val="00F81EF8"/>
    <w:rsid w:val="00F8223C"/>
    <w:rsid w:val="00F82A58"/>
    <w:rsid w:val="00F82C1D"/>
    <w:rsid w:val="00F82C6F"/>
    <w:rsid w:val="00F82DA9"/>
    <w:rsid w:val="00F830B1"/>
    <w:rsid w:val="00F831DE"/>
    <w:rsid w:val="00F83352"/>
    <w:rsid w:val="00F83742"/>
    <w:rsid w:val="00F83976"/>
    <w:rsid w:val="00F83A56"/>
    <w:rsid w:val="00F83B47"/>
    <w:rsid w:val="00F83BD3"/>
    <w:rsid w:val="00F83C77"/>
    <w:rsid w:val="00F8432B"/>
    <w:rsid w:val="00F843E3"/>
    <w:rsid w:val="00F844B7"/>
    <w:rsid w:val="00F84EC3"/>
    <w:rsid w:val="00F85C3B"/>
    <w:rsid w:val="00F85D91"/>
    <w:rsid w:val="00F85F08"/>
    <w:rsid w:val="00F86383"/>
    <w:rsid w:val="00F864A1"/>
    <w:rsid w:val="00F867F6"/>
    <w:rsid w:val="00F86986"/>
    <w:rsid w:val="00F86B8D"/>
    <w:rsid w:val="00F86D59"/>
    <w:rsid w:val="00F86D6F"/>
    <w:rsid w:val="00F86E62"/>
    <w:rsid w:val="00F86F17"/>
    <w:rsid w:val="00F86F42"/>
    <w:rsid w:val="00F87165"/>
    <w:rsid w:val="00F873D0"/>
    <w:rsid w:val="00F876F5"/>
    <w:rsid w:val="00F8775E"/>
    <w:rsid w:val="00F8781C"/>
    <w:rsid w:val="00F879F1"/>
    <w:rsid w:val="00F87AB2"/>
    <w:rsid w:val="00F9006A"/>
    <w:rsid w:val="00F9018E"/>
    <w:rsid w:val="00F90633"/>
    <w:rsid w:val="00F906CA"/>
    <w:rsid w:val="00F908C6"/>
    <w:rsid w:val="00F90D79"/>
    <w:rsid w:val="00F9103E"/>
    <w:rsid w:val="00F91278"/>
    <w:rsid w:val="00F91568"/>
    <w:rsid w:val="00F915E8"/>
    <w:rsid w:val="00F919F5"/>
    <w:rsid w:val="00F91AD7"/>
    <w:rsid w:val="00F92104"/>
    <w:rsid w:val="00F9264E"/>
    <w:rsid w:val="00F92CC0"/>
    <w:rsid w:val="00F93070"/>
    <w:rsid w:val="00F9355A"/>
    <w:rsid w:val="00F93DF4"/>
    <w:rsid w:val="00F93F8D"/>
    <w:rsid w:val="00F94002"/>
    <w:rsid w:val="00F94347"/>
    <w:rsid w:val="00F94EB6"/>
    <w:rsid w:val="00F95128"/>
    <w:rsid w:val="00F9576A"/>
    <w:rsid w:val="00F95791"/>
    <w:rsid w:val="00F95841"/>
    <w:rsid w:val="00F95B23"/>
    <w:rsid w:val="00F95E4B"/>
    <w:rsid w:val="00F964E7"/>
    <w:rsid w:val="00F974C5"/>
    <w:rsid w:val="00F97647"/>
    <w:rsid w:val="00F97E00"/>
    <w:rsid w:val="00F97E4A"/>
    <w:rsid w:val="00F97F54"/>
    <w:rsid w:val="00FA0260"/>
    <w:rsid w:val="00FA0371"/>
    <w:rsid w:val="00FA05CE"/>
    <w:rsid w:val="00FA0603"/>
    <w:rsid w:val="00FA0763"/>
    <w:rsid w:val="00FA09D7"/>
    <w:rsid w:val="00FA0BDF"/>
    <w:rsid w:val="00FA0BE5"/>
    <w:rsid w:val="00FA128F"/>
    <w:rsid w:val="00FA15C4"/>
    <w:rsid w:val="00FA29FA"/>
    <w:rsid w:val="00FA2E3C"/>
    <w:rsid w:val="00FA2E97"/>
    <w:rsid w:val="00FA2FB5"/>
    <w:rsid w:val="00FA30E0"/>
    <w:rsid w:val="00FA31E8"/>
    <w:rsid w:val="00FA326E"/>
    <w:rsid w:val="00FA35B6"/>
    <w:rsid w:val="00FA361B"/>
    <w:rsid w:val="00FA387F"/>
    <w:rsid w:val="00FA39FA"/>
    <w:rsid w:val="00FA3BCD"/>
    <w:rsid w:val="00FA3F82"/>
    <w:rsid w:val="00FA4087"/>
    <w:rsid w:val="00FA41C0"/>
    <w:rsid w:val="00FA4579"/>
    <w:rsid w:val="00FA4601"/>
    <w:rsid w:val="00FA4E1F"/>
    <w:rsid w:val="00FA51EE"/>
    <w:rsid w:val="00FA532F"/>
    <w:rsid w:val="00FA53F1"/>
    <w:rsid w:val="00FA54FD"/>
    <w:rsid w:val="00FA58AC"/>
    <w:rsid w:val="00FA5DC1"/>
    <w:rsid w:val="00FA5F97"/>
    <w:rsid w:val="00FA611E"/>
    <w:rsid w:val="00FA662F"/>
    <w:rsid w:val="00FA6A6F"/>
    <w:rsid w:val="00FA6BBF"/>
    <w:rsid w:val="00FA6F01"/>
    <w:rsid w:val="00FA70E0"/>
    <w:rsid w:val="00FA70E9"/>
    <w:rsid w:val="00FA7BDC"/>
    <w:rsid w:val="00FA7D0F"/>
    <w:rsid w:val="00FA7D27"/>
    <w:rsid w:val="00FA7E4B"/>
    <w:rsid w:val="00FB00C5"/>
    <w:rsid w:val="00FB031D"/>
    <w:rsid w:val="00FB03B9"/>
    <w:rsid w:val="00FB09EA"/>
    <w:rsid w:val="00FB0DE5"/>
    <w:rsid w:val="00FB0FD7"/>
    <w:rsid w:val="00FB108B"/>
    <w:rsid w:val="00FB1182"/>
    <w:rsid w:val="00FB1197"/>
    <w:rsid w:val="00FB1198"/>
    <w:rsid w:val="00FB1418"/>
    <w:rsid w:val="00FB192A"/>
    <w:rsid w:val="00FB1DD5"/>
    <w:rsid w:val="00FB1E70"/>
    <w:rsid w:val="00FB1FA0"/>
    <w:rsid w:val="00FB20AB"/>
    <w:rsid w:val="00FB2663"/>
    <w:rsid w:val="00FB2982"/>
    <w:rsid w:val="00FB2C96"/>
    <w:rsid w:val="00FB2F12"/>
    <w:rsid w:val="00FB32F3"/>
    <w:rsid w:val="00FB3324"/>
    <w:rsid w:val="00FB3816"/>
    <w:rsid w:val="00FB3B77"/>
    <w:rsid w:val="00FB3CC4"/>
    <w:rsid w:val="00FB3D07"/>
    <w:rsid w:val="00FB3D9B"/>
    <w:rsid w:val="00FB3E98"/>
    <w:rsid w:val="00FB40E6"/>
    <w:rsid w:val="00FB42C2"/>
    <w:rsid w:val="00FB48F5"/>
    <w:rsid w:val="00FB4EC2"/>
    <w:rsid w:val="00FB5090"/>
    <w:rsid w:val="00FB53B2"/>
    <w:rsid w:val="00FB53F2"/>
    <w:rsid w:val="00FB565D"/>
    <w:rsid w:val="00FB569B"/>
    <w:rsid w:val="00FB575B"/>
    <w:rsid w:val="00FB5895"/>
    <w:rsid w:val="00FB678E"/>
    <w:rsid w:val="00FB6ACD"/>
    <w:rsid w:val="00FB6FE0"/>
    <w:rsid w:val="00FB722A"/>
    <w:rsid w:val="00FB7426"/>
    <w:rsid w:val="00FB74A3"/>
    <w:rsid w:val="00FB7A15"/>
    <w:rsid w:val="00FB7A57"/>
    <w:rsid w:val="00FB7AB4"/>
    <w:rsid w:val="00FC021F"/>
    <w:rsid w:val="00FC0EBA"/>
    <w:rsid w:val="00FC0FC8"/>
    <w:rsid w:val="00FC107B"/>
    <w:rsid w:val="00FC10D0"/>
    <w:rsid w:val="00FC14D1"/>
    <w:rsid w:val="00FC1656"/>
    <w:rsid w:val="00FC1ACB"/>
    <w:rsid w:val="00FC1DF6"/>
    <w:rsid w:val="00FC2161"/>
    <w:rsid w:val="00FC27D8"/>
    <w:rsid w:val="00FC2823"/>
    <w:rsid w:val="00FC28D7"/>
    <w:rsid w:val="00FC2C6F"/>
    <w:rsid w:val="00FC2EE4"/>
    <w:rsid w:val="00FC331D"/>
    <w:rsid w:val="00FC3348"/>
    <w:rsid w:val="00FC35C7"/>
    <w:rsid w:val="00FC384F"/>
    <w:rsid w:val="00FC38DD"/>
    <w:rsid w:val="00FC3BCF"/>
    <w:rsid w:val="00FC3DC4"/>
    <w:rsid w:val="00FC3E65"/>
    <w:rsid w:val="00FC3EEA"/>
    <w:rsid w:val="00FC3FAA"/>
    <w:rsid w:val="00FC4333"/>
    <w:rsid w:val="00FC4450"/>
    <w:rsid w:val="00FC4582"/>
    <w:rsid w:val="00FC4C5D"/>
    <w:rsid w:val="00FC4C6D"/>
    <w:rsid w:val="00FC4E63"/>
    <w:rsid w:val="00FC52F7"/>
    <w:rsid w:val="00FC58DE"/>
    <w:rsid w:val="00FC5A6D"/>
    <w:rsid w:val="00FC5C66"/>
    <w:rsid w:val="00FC5FD2"/>
    <w:rsid w:val="00FC6647"/>
    <w:rsid w:val="00FC669E"/>
    <w:rsid w:val="00FC671A"/>
    <w:rsid w:val="00FC675F"/>
    <w:rsid w:val="00FC68AC"/>
    <w:rsid w:val="00FC70AA"/>
    <w:rsid w:val="00FC735F"/>
    <w:rsid w:val="00FC7522"/>
    <w:rsid w:val="00FC753A"/>
    <w:rsid w:val="00FC7570"/>
    <w:rsid w:val="00FC75EF"/>
    <w:rsid w:val="00FC76ED"/>
    <w:rsid w:val="00FC7926"/>
    <w:rsid w:val="00FC7AE2"/>
    <w:rsid w:val="00FC7B39"/>
    <w:rsid w:val="00FC7C6A"/>
    <w:rsid w:val="00FC7CD5"/>
    <w:rsid w:val="00FC7EDC"/>
    <w:rsid w:val="00FD0103"/>
    <w:rsid w:val="00FD0110"/>
    <w:rsid w:val="00FD042D"/>
    <w:rsid w:val="00FD0C76"/>
    <w:rsid w:val="00FD0CE6"/>
    <w:rsid w:val="00FD0D25"/>
    <w:rsid w:val="00FD0FB8"/>
    <w:rsid w:val="00FD130B"/>
    <w:rsid w:val="00FD1447"/>
    <w:rsid w:val="00FD1831"/>
    <w:rsid w:val="00FD1B97"/>
    <w:rsid w:val="00FD1BF6"/>
    <w:rsid w:val="00FD1F59"/>
    <w:rsid w:val="00FD2251"/>
    <w:rsid w:val="00FD2923"/>
    <w:rsid w:val="00FD2A8C"/>
    <w:rsid w:val="00FD378A"/>
    <w:rsid w:val="00FD383F"/>
    <w:rsid w:val="00FD3A3D"/>
    <w:rsid w:val="00FD3B4B"/>
    <w:rsid w:val="00FD3CC1"/>
    <w:rsid w:val="00FD3FA9"/>
    <w:rsid w:val="00FD43AD"/>
    <w:rsid w:val="00FD4437"/>
    <w:rsid w:val="00FD44FE"/>
    <w:rsid w:val="00FD52E4"/>
    <w:rsid w:val="00FD5490"/>
    <w:rsid w:val="00FD5506"/>
    <w:rsid w:val="00FD5669"/>
    <w:rsid w:val="00FD5C25"/>
    <w:rsid w:val="00FD60DC"/>
    <w:rsid w:val="00FD60FB"/>
    <w:rsid w:val="00FD621F"/>
    <w:rsid w:val="00FD6557"/>
    <w:rsid w:val="00FD6817"/>
    <w:rsid w:val="00FD6867"/>
    <w:rsid w:val="00FD6C48"/>
    <w:rsid w:val="00FD6D72"/>
    <w:rsid w:val="00FD7213"/>
    <w:rsid w:val="00FD7348"/>
    <w:rsid w:val="00FD766E"/>
    <w:rsid w:val="00FD7BD5"/>
    <w:rsid w:val="00FE0605"/>
    <w:rsid w:val="00FE0630"/>
    <w:rsid w:val="00FE0650"/>
    <w:rsid w:val="00FE0675"/>
    <w:rsid w:val="00FE0A3E"/>
    <w:rsid w:val="00FE0B26"/>
    <w:rsid w:val="00FE0C4E"/>
    <w:rsid w:val="00FE0C95"/>
    <w:rsid w:val="00FE0EC5"/>
    <w:rsid w:val="00FE0FB4"/>
    <w:rsid w:val="00FE125E"/>
    <w:rsid w:val="00FE16B6"/>
    <w:rsid w:val="00FE1992"/>
    <w:rsid w:val="00FE1C20"/>
    <w:rsid w:val="00FE1C54"/>
    <w:rsid w:val="00FE1D95"/>
    <w:rsid w:val="00FE1DBC"/>
    <w:rsid w:val="00FE1F55"/>
    <w:rsid w:val="00FE23C2"/>
    <w:rsid w:val="00FE260C"/>
    <w:rsid w:val="00FE2703"/>
    <w:rsid w:val="00FE276A"/>
    <w:rsid w:val="00FE2E7F"/>
    <w:rsid w:val="00FE333B"/>
    <w:rsid w:val="00FE376D"/>
    <w:rsid w:val="00FE3CC9"/>
    <w:rsid w:val="00FE3D47"/>
    <w:rsid w:val="00FE3DE5"/>
    <w:rsid w:val="00FE4232"/>
    <w:rsid w:val="00FE44FB"/>
    <w:rsid w:val="00FE4798"/>
    <w:rsid w:val="00FE4EBF"/>
    <w:rsid w:val="00FE4F51"/>
    <w:rsid w:val="00FE6006"/>
    <w:rsid w:val="00FE636A"/>
    <w:rsid w:val="00FE69D9"/>
    <w:rsid w:val="00FE6CA0"/>
    <w:rsid w:val="00FE6FDE"/>
    <w:rsid w:val="00FE71A9"/>
    <w:rsid w:val="00FE73E9"/>
    <w:rsid w:val="00FE73F8"/>
    <w:rsid w:val="00FE756D"/>
    <w:rsid w:val="00FE7590"/>
    <w:rsid w:val="00FE759A"/>
    <w:rsid w:val="00FE78C7"/>
    <w:rsid w:val="00FE7D41"/>
    <w:rsid w:val="00FE7F06"/>
    <w:rsid w:val="00FF0420"/>
    <w:rsid w:val="00FF04BD"/>
    <w:rsid w:val="00FF0503"/>
    <w:rsid w:val="00FF0F5E"/>
    <w:rsid w:val="00FF106A"/>
    <w:rsid w:val="00FF1092"/>
    <w:rsid w:val="00FF11FF"/>
    <w:rsid w:val="00FF13FB"/>
    <w:rsid w:val="00FF173F"/>
    <w:rsid w:val="00FF1AF3"/>
    <w:rsid w:val="00FF1B9E"/>
    <w:rsid w:val="00FF1BE7"/>
    <w:rsid w:val="00FF1D46"/>
    <w:rsid w:val="00FF1F53"/>
    <w:rsid w:val="00FF253B"/>
    <w:rsid w:val="00FF2752"/>
    <w:rsid w:val="00FF2B00"/>
    <w:rsid w:val="00FF2C9E"/>
    <w:rsid w:val="00FF2F47"/>
    <w:rsid w:val="00FF3393"/>
    <w:rsid w:val="00FF3611"/>
    <w:rsid w:val="00FF36E9"/>
    <w:rsid w:val="00FF3831"/>
    <w:rsid w:val="00FF3937"/>
    <w:rsid w:val="00FF4163"/>
    <w:rsid w:val="00FF449A"/>
    <w:rsid w:val="00FF4534"/>
    <w:rsid w:val="00FF4562"/>
    <w:rsid w:val="00FF5111"/>
    <w:rsid w:val="00FF547D"/>
    <w:rsid w:val="00FF54CA"/>
    <w:rsid w:val="00FF5833"/>
    <w:rsid w:val="00FF5C57"/>
    <w:rsid w:val="00FF628D"/>
    <w:rsid w:val="00FF6411"/>
    <w:rsid w:val="00FF667D"/>
    <w:rsid w:val="00FF6926"/>
    <w:rsid w:val="00FF6C82"/>
    <w:rsid w:val="00FF6CF2"/>
    <w:rsid w:val="00FF6DAD"/>
    <w:rsid w:val="00FF707E"/>
    <w:rsid w:val="00FF7180"/>
    <w:rsid w:val="00FF72DA"/>
    <w:rsid w:val="00FF7630"/>
    <w:rsid w:val="00FF7740"/>
    <w:rsid w:val="00FF7A2E"/>
    <w:rsid w:val="00FF7AF0"/>
    <w:rsid w:val="00FF7CB4"/>
    <w:rsid w:val="00FF7D93"/>
    <w:rsid w:val="00FF7DF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93EF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A"/>
    <w:pPr>
      <w:widowControl w:val="0"/>
      <w:wordWrap w:val="0"/>
      <w:autoSpaceDE w:val="0"/>
      <w:autoSpaceDN w:val="0"/>
      <w:jc w:val="both"/>
    </w:pPr>
    <w:rPr>
      <w:rFonts w:ascii="Courier New"/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3FF"/>
    <w:pPr>
      <w:keepNext/>
      <w:outlineLvl w:val="0"/>
    </w:pPr>
    <w:rPr>
      <w:rFonts w:ascii="Arial Unicode MS" w:eastAsia="Arial Unicode MS" w:hAnsi="Arial Unicode MS"/>
      <w:sz w:val="28"/>
      <w:szCs w:val="28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EB2591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Times New Roman" w:eastAsia="Times New Roman"/>
      <w:b/>
      <w:bCs/>
      <w:kern w:val="0"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B638B"/>
    <w:pPr>
      <w:keepNext/>
      <w:spacing w:before="240" w:after="60"/>
      <w:outlineLvl w:val="2"/>
    </w:pPr>
    <w:rPr>
      <w:rFonts w:ascii="AdvOT1ef757c0" w:eastAsia="Arial Unicode MS" w:hAnsi="AdvOT1ef757c0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01B68"/>
    <w:pPr>
      <w:wordWrap/>
      <w:adjustRightInd w:val="0"/>
      <w:jc w:val="left"/>
    </w:pPr>
    <w:rPr>
      <w:rFonts w:ascii="Arial" w:hAnsi="Arial" w:cs="Arial"/>
      <w:color w:val="000000"/>
      <w:kern w:val="0"/>
      <w:sz w:val="24"/>
      <w:szCs w:val="22"/>
    </w:rPr>
  </w:style>
  <w:style w:type="character" w:styleId="Hyperlink">
    <w:name w:val="Hyperlink"/>
    <w:rsid w:val="00601B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4FF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B4FFD"/>
    <w:rPr>
      <w:rFonts w:ascii="Courier New"/>
      <w:kern w:val="2"/>
      <w:szCs w:val="24"/>
    </w:rPr>
  </w:style>
  <w:style w:type="paragraph" w:styleId="Footer">
    <w:name w:val="footer"/>
    <w:aliases w:val="아래 첨자"/>
    <w:basedOn w:val="Normal"/>
    <w:link w:val="FooterChar"/>
    <w:uiPriority w:val="99"/>
    <w:unhideWhenUsed/>
    <w:qFormat/>
    <w:rsid w:val="007B4FF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aliases w:val="아래 첨자 Char"/>
    <w:link w:val="Footer"/>
    <w:uiPriority w:val="99"/>
    <w:rsid w:val="007B4FFD"/>
    <w:rPr>
      <w:rFonts w:ascii="Courier New"/>
      <w:kern w:val="2"/>
      <w:szCs w:val="24"/>
    </w:rPr>
  </w:style>
  <w:style w:type="paragraph" w:styleId="NormalWeb">
    <w:name w:val="Normal (Web)"/>
    <w:basedOn w:val="Normal"/>
    <w:uiPriority w:val="99"/>
    <w:unhideWhenUsed/>
    <w:rsid w:val="007B4F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</w:rPr>
  </w:style>
  <w:style w:type="character" w:customStyle="1" w:styleId="apple-converted-space">
    <w:name w:val="apple-converted-space"/>
    <w:rsid w:val="007B4FFD"/>
  </w:style>
  <w:style w:type="character" w:styleId="Emphasis">
    <w:name w:val="Emphasis"/>
    <w:uiPriority w:val="20"/>
    <w:qFormat/>
    <w:rsid w:val="007B4FFD"/>
    <w:rPr>
      <w:i/>
      <w:iCs/>
    </w:rPr>
  </w:style>
  <w:style w:type="character" w:customStyle="1" w:styleId="Heading2Char">
    <w:name w:val="Heading 2 Char"/>
    <w:link w:val="Heading2"/>
    <w:uiPriority w:val="9"/>
    <w:rsid w:val="00EB2591"/>
    <w:rPr>
      <w:rFonts w:eastAsia="Times New Roman"/>
      <w:b/>
      <w:bCs/>
      <w:sz w:val="36"/>
      <w:szCs w:val="36"/>
    </w:rPr>
  </w:style>
  <w:style w:type="character" w:customStyle="1" w:styleId="mw-headline">
    <w:name w:val="mw-headline"/>
    <w:rsid w:val="00EB2591"/>
  </w:style>
  <w:style w:type="character" w:customStyle="1" w:styleId="editsection">
    <w:name w:val="editsection"/>
    <w:rsid w:val="00EB2591"/>
  </w:style>
  <w:style w:type="character" w:customStyle="1" w:styleId="Heading3Char">
    <w:name w:val="Heading 3 Char"/>
    <w:link w:val="Heading3"/>
    <w:uiPriority w:val="9"/>
    <w:rsid w:val="00EB638B"/>
    <w:rPr>
      <w:rFonts w:ascii="AdvOT1ef757c0" w:eastAsia="Arial Unicode MS" w:hAnsi="AdvOT1ef757c0" w:cs="Times New Roman"/>
      <w:b/>
      <w:bCs/>
      <w:kern w:val="2"/>
      <w:sz w:val="26"/>
      <w:szCs w:val="26"/>
    </w:rPr>
  </w:style>
  <w:style w:type="paragraph" w:customStyle="1" w:styleId="Standard3">
    <w:name w:val="Standard+3"/>
    <w:basedOn w:val="Normal"/>
    <w:next w:val="Normal"/>
    <w:uiPriority w:val="99"/>
    <w:rsid w:val="00CB03E5"/>
    <w:pPr>
      <w:widowControl/>
      <w:wordWrap/>
      <w:adjustRightInd w:val="0"/>
      <w:jc w:val="left"/>
    </w:pPr>
    <w:rPr>
      <w:rFonts w:ascii="Arial" w:hAnsi="Arial" w:cs="Arial"/>
      <w:kern w:val="0"/>
      <w:sz w:val="24"/>
    </w:rPr>
  </w:style>
  <w:style w:type="paragraph" w:customStyle="1" w:styleId="norm">
    <w:name w:val="norm"/>
    <w:basedOn w:val="Normal"/>
    <w:rsid w:val="00C23EA1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</w:rPr>
  </w:style>
  <w:style w:type="character" w:styleId="CommentReference">
    <w:name w:val="annotation reference"/>
    <w:uiPriority w:val="99"/>
    <w:semiHidden/>
    <w:unhideWhenUsed/>
    <w:rsid w:val="00740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270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40270"/>
    <w:rPr>
      <w:rFonts w:ascii="Courier New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2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270"/>
    <w:rPr>
      <w:rFonts w:ascii="Courier New"/>
      <w:b/>
      <w:bCs/>
      <w:kern w:val="2"/>
    </w:rPr>
  </w:style>
  <w:style w:type="paragraph" w:customStyle="1" w:styleId="2-21">
    <w:name w:val="중간 목록 2 - 강조색 21"/>
    <w:hidden/>
    <w:uiPriority w:val="99"/>
    <w:semiHidden/>
    <w:rsid w:val="00740270"/>
    <w:rPr>
      <w:rFonts w:ascii="Courier New"/>
      <w:kern w:val="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270"/>
    <w:rPr>
      <w:rFonts w:ascii="Cambria" w:eastAsia="Cambria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0270"/>
    <w:rPr>
      <w:rFonts w:ascii="Cambria" w:eastAsia="Cambria"/>
      <w:kern w:val="2"/>
      <w:sz w:val="18"/>
      <w:szCs w:val="18"/>
    </w:rPr>
  </w:style>
  <w:style w:type="character" w:customStyle="1" w:styleId="clsstaticdata">
    <w:name w:val="clsstaticdata"/>
    <w:rsid w:val="00114001"/>
  </w:style>
  <w:style w:type="paragraph" w:customStyle="1" w:styleId="-11">
    <w:name w:val="색상형 음영 - 강조색 11"/>
    <w:hidden/>
    <w:uiPriority w:val="99"/>
    <w:semiHidden/>
    <w:rsid w:val="005E432B"/>
    <w:rPr>
      <w:rFonts w:ascii="Courier New"/>
      <w:kern w:val="2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5E432B"/>
    <w:pPr>
      <w:jc w:val="center"/>
    </w:pPr>
    <w:rPr>
      <w:rFonts w:ascii="Times New Roman"/>
      <w:noProof/>
      <w:sz w:val="22"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5E432B"/>
    <w:rPr>
      <w:noProof/>
      <w:kern w:val="2"/>
      <w:sz w:val="22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5E432B"/>
    <w:rPr>
      <w:rFonts w:ascii="Times New Roman"/>
      <w:noProof/>
      <w:sz w:val="22"/>
      <w:lang w:val="x-none" w:eastAsia="x-none"/>
    </w:rPr>
  </w:style>
  <w:style w:type="character" w:customStyle="1" w:styleId="EndNoteBibliographyChar">
    <w:name w:val="EndNote Bibliography Char"/>
    <w:link w:val="EndNoteBibliography"/>
    <w:rsid w:val="005E432B"/>
    <w:rPr>
      <w:noProof/>
      <w:kern w:val="2"/>
      <w:sz w:val="22"/>
      <w:szCs w:val="24"/>
      <w:lang w:val="x-none" w:eastAsia="x-none"/>
    </w:rPr>
  </w:style>
  <w:style w:type="character" w:customStyle="1" w:styleId="body-bodyitalics">
    <w:name w:val="body-bodyitalics"/>
    <w:rsid w:val="006319D3"/>
  </w:style>
  <w:style w:type="character" w:styleId="Strong">
    <w:name w:val="Strong"/>
    <w:uiPriority w:val="22"/>
    <w:qFormat/>
    <w:rsid w:val="00051250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56D56"/>
    <w:pPr>
      <w:spacing w:after="60" w:line="480" w:lineRule="auto"/>
      <w:jc w:val="center"/>
      <w:outlineLvl w:val="1"/>
    </w:pPr>
    <w:rPr>
      <w:rFonts w:ascii="Arial Unicode MS" w:eastAsia="Arial Unicode MS" w:hAnsi="Arial Unicode MS"/>
      <w:sz w:val="24"/>
      <w:lang w:val="x-none" w:eastAsia="x-none"/>
    </w:rPr>
  </w:style>
  <w:style w:type="character" w:customStyle="1" w:styleId="SubtitleChar">
    <w:name w:val="Subtitle Char"/>
    <w:link w:val="Subtitle"/>
    <w:rsid w:val="00E56D56"/>
    <w:rPr>
      <w:rFonts w:ascii="Arial Unicode MS" w:eastAsia="Arial Unicode MS" w:hAnsi="Arial Unicode MS"/>
      <w:kern w:val="2"/>
      <w:sz w:val="24"/>
      <w:szCs w:val="24"/>
    </w:rPr>
  </w:style>
  <w:style w:type="paragraph" w:customStyle="1" w:styleId="RSBodyText">
    <w:name w:val="RS_Body Text"/>
    <w:basedOn w:val="Normal"/>
    <w:rsid w:val="00562F58"/>
    <w:pPr>
      <w:widowControl/>
      <w:wordWrap/>
      <w:autoSpaceDE/>
      <w:autoSpaceDN/>
      <w:jc w:val="left"/>
    </w:pPr>
    <w:rPr>
      <w:rFonts w:ascii="Times New Roman" w:eastAsia="Arial Unicode MS"/>
      <w:kern w:val="0"/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6C53FF"/>
    <w:rPr>
      <w:rFonts w:ascii="Arial Unicode MS" w:eastAsia="Arial Unicode MS" w:hAnsi="Arial Unicode MS" w:cs="Times New Roman"/>
      <w:kern w:val="2"/>
      <w:sz w:val="28"/>
      <w:szCs w:val="28"/>
    </w:rPr>
  </w:style>
  <w:style w:type="paragraph" w:customStyle="1" w:styleId="21">
    <w:name w:val="중간 눈금 21"/>
    <w:uiPriority w:val="1"/>
    <w:qFormat/>
    <w:rsid w:val="002A7BA0"/>
    <w:pPr>
      <w:widowControl w:val="0"/>
      <w:wordWrap w:val="0"/>
      <w:autoSpaceDE w:val="0"/>
      <w:autoSpaceDN w:val="0"/>
      <w:jc w:val="both"/>
    </w:pPr>
    <w:rPr>
      <w:rFonts w:ascii="Arial Unicode MS" w:eastAsia="Arial Unicode MS" w:hAnsi="Arial Unicode MS"/>
      <w:kern w:val="2"/>
      <w:szCs w:val="22"/>
    </w:rPr>
  </w:style>
  <w:style w:type="character" w:styleId="LineNumber">
    <w:name w:val="line number"/>
    <w:uiPriority w:val="99"/>
    <w:semiHidden/>
    <w:unhideWhenUsed/>
    <w:rsid w:val="003423DC"/>
  </w:style>
  <w:style w:type="character" w:customStyle="1" w:styleId="journalname">
    <w:name w:val="journalname"/>
    <w:rsid w:val="00E85F94"/>
  </w:style>
  <w:style w:type="character" w:customStyle="1" w:styleId="journalnumber">
    <w:name w:val="journalnumber"/>
    <w:rsid w:val="00E85F94"/>
  </w:style>
  <w:style w:type="character" w:customStyle="1" w:styleId="cite-pages">
    <w:name w:val="cite-pages"/>
    <w:rsid w:val="00E85F94"/>
  </w:style>
  <w:style w:type="character" w:customStyle="1" w:styleId="cite-month-year">
    <w:name w:val="cite-month-year"/>
    <w:rsid w:val="00E85F94"/>
  </w:style>
  <w:style w:type="character" w:customStyle="1" w:styleId="1">
    <w:name w:val="확인되지 않은 멘션1"/>
    <w:uiPriority w:val="99"/>
    <w:semiHidden/>
    <w:unhideWhenUsed/>
    <w:rsid w:val="0022587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7B9F"/>
    <w:pPr>
      <w:ind w:firstLineChars="100" w:firstLine="100"/>
      <w:jc w:val="both"/>
    </w:pPr>
    <w:rPr>
      <w:kern w:val="2"/>
      <w:szCs w:val="22"/>
    </w:rPr>
  </w:style>
  <w:style w:type="character" w:customStyle="1" w:styleId="figpopup-sensitive-area">
    <w:name w:val="figpopup-sensitive-area"/>
    <w:rsid w:val="00EF4FC5"/>
  </w:style>
  <w:style w:type="character" w:styleId="FollowedHyperlink">
    <w:name w:val="FollowedHyperlink"/>
    <w:basedOn w:val="DefaultParagraphFont"/>
    <w:uiPriority w:val="99"/>
    <w:semiHidden/>
    <w:unhideWhenUsed/>
    <w:rsid w:val="00B93BB3"/>
    <w:rPr>
      <w:color w:val="800080"/>
      <w:u w:val="single"/>
    </w:rPr>
  </w:style>
  <w:style w:type="paragraph" w:customStyle="1" w:styleId="font5">
    <w:name w:val="font5"/>
    <w:basedOn w:val="Normal"/>
    <w:rsid w:val="00B93BB3"/>
    <w:pPr>
      <w:widowControl/>
      <w:wordWrap/>
      <w:autoSpaceDE/>
      <w:autoSpaceDN/>
      <w:spacing w:before="100" w:beforeAutospacing="1" w:after="100" w:afterAutospacing="1"/>
      <w:jc w:val="left"/>
    </w:pPr>
    <w:rPr>
      <w:rFonts w:ascii="Malgun Gothic" w:hAnsi="Malgun Gothic" w:cs="Gulim"/>
      <w:kern w:val="0"/>
      <w:sz w:val="16"/>
      <w:szCs w:val="16"/>
    </w:rPr>
  </w:style>
  <w:style w:type="paragraph" w:customStyle="1" w:styleId="xl66">
    <w:name w:val="xl66"/>
    <w:basedOn w:val="Normal"/>
    <w:rsid w:val="00B93BB3"/>
    <w:pPr>
      <w:widowControl/>
      <w:shd w:val="clear" w:color="000000" w:fill="FFFFFF"/>
      <w:wordWrap/>
      <w:autoSpaceDE/>
      <w:autoSpaceDN/>
      <w:spacing w:before="100" w:beforeAutospacing="1" w:after="100" w:afterAutospacing="1"/>
      <w:jc w:val="left"/>
    </w:pPr>
    <w:rPr>
      <w:rFonts w:ascii="Arial" w:eastAsia="Gulim" w:hAnsi="Arial" w:cs="Arial"/>
      <w:b/>
      <w:bCs/>
      <w:kern w:val="0"/>
      <w:szCs w:val="20"/>
    </w:rPr>
  </w:style>
  <w:style w:type="paragraph" w:customStyle="1" w:styleId="xl67">
    <w:name w:val="xl67"/>
    <w:basedOn w:val="Normal"/>
    <w:rsid w:val="00B93BB3"/>
    <w:pPr>
      <w:widowControl/>
      <w:shd w:val="clear" w:color="000000" w:fill="FFFFFF"/>
      <w:wordWrap/>
      <w:autoSpaceDE/>
      <w:autoSpaceDN/>
      <w:spacing w:before="100" w:beforeAutospacing="1" w:after="100" w:afterAutospacing="1"/>
      <w:jc w:val="left"/>
    </w:pPr>
    <w:rPr>
      <w:rFonts w:ascii="Arial" w:eastAsia="Gulim" w:hAnsi="Arial" w:cs="Arial"/>
      <w:kern w:val="0"/>
      <w:szCs w:val="20"/>
    </w:rPr>
  </w:style>
  <w:style w:type="paragraph" w:customStyle="1" w:styleId="xl68">
    <w:name w:val="xl68"/>
    <w:basedOn w:val="Normal"/>
    <w:rsid w:val="00B93B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wordWrap/>
      <w:autoSpaceDE/>
      <w:autoSpaceDN/>
      <w:spacing w:before="100" w:beforeAutospacing="1" w:after="100" w:afterAutospacing="1"/>
      <w:jc w:val="center"/>
    </w:pPr>
    <w:rPr>
      <w:rFonts w:ascii="Arial" w:eastAsia="Gulim" w:hAnsi="Arial" w:cs="Arial"/>
      <w:b/>
      <w:bCs/>
      <w:kern w:val="0"/>
      <w:szCs w:val="20"/>
    </w:rPr>
  </w:style>
  <w:style w:type="paragraph" w:customStyle="1" w:styleId="xl69">
    <w:name w:val="xl69"/>
    <w:basedOn w:val="Normal"/>
    <w:rsid w:val="00B93BB3"/>
    <w:pPr>
      <w:widowControl/>
      <w:pBdr>
        <w:top w:val="single" w:sz="4" w:space="0" w:color="auto"/>
        <w:bottom w:val="single" w:sz="4" w:space="0" w:color="auto"/>
      </w:pBdr>
      <w:shd w:val="clear" w:color="000000" w:fill="F2F2F2"/>
      <w:wordWrap/>
      <w:autoSpaceDE/>
      <w:autoSpaceDN/>
      <w:spacing w:before="100" w:beforeAutospacing="1" w:after="100" w:afterAutospacing="1"/>
      <w:jc w:val="center"/>
      <w:textAlignment w:val="bottom"/>
    </w:pPr>
    <w:rPr>
      <w:rFonts w:ascii="Arial" w:eastAsia="Gulim" w:hAnsi="Arial" w:cs="Arial"/>
      <w:b/>
      <w:bCs/>
      <w:kern w:val="0"/>
      <w:szCs w:val="20"/>
    </w:rPr>
  </w:style>
  <w:style w:type="paragraph" w:customStyle="1" w:styleId="xl70">
    <w:name w:val="xl70"/>
    <w:basedOn w:val="Normal"/>
    <w:rsid w:val="00B93BB3"/>
    <w:pPr>
      <w:widowControl/>
      <w:pBdr>
        <w:top w:val="single" w:sz="4" w:space="0" w:color="auto"/>
        <w:bottom w:val="single" w:sz="4" w:space="0" w:color="auto"/>
      </w:pBdr>
      <w:shd w:val="clear" w:color="000000" w:fill="F2F2F2"/>
      <w:wordWrap/>
      <w:autoSpaceDE/>
      <w:autoSpaceDN/>
      <w:spacing w:before="100" w:beforeAutospacing="1" w:after="100" w:afterAutospacing="1"/>
      <w:jc w:val="center"/>
      <w:textAlignment w:val="bottom"/>
    </w:pPr>
    <w:rPr>
      <w:rFonts w:ascii="Arial" w:eastAsia="Gulim" w:hAnsi="Arial" w:cs="Arial"/>
      <w:b/>
      <w:bCs/>
      <w:kern w:val="0"/>
      <w:szCs w:val="20"/>
    </w:rPr>
  </w:style>
  <w:style w:type="paragraph" w:customStyle="1" w:styleId="xl71">
    <w:name w:val="xl71"/>
    <w:basedOn w:val="Normal"/>
    <w:rsid w:val="00B93B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wordWrap/>
      <w:autoSpaceDE/>
      <w:autoSpaceDN/>
      <w:spacing w:before="100" w:beforeAutospacing="1" w:after="100" w:afterAutospacing="1"/>
      <w:jc w:val="center"/>
      <w:textAlignment w:val="bottom"/>
    </w:pPr>
    <w:rPr>
      <w:rFonts w:ascii="Arial" w:eastAsia="Gulim" w:hAnsi="Arial" w:cs="Arial"/>
      <w:b/>
      <w:bCs/>
      <w:kern w:val="0"/>
      <w:szCs w:val="20"/>
    </w:rPr>
  </w:style>
  <w:style w:type="paragraph" w:customStyle="1" w:styleId="xl72">
    <w:name w:val="xl72"/>
    <w:basedOn w:val="Normal"/>
    <w:rsid w:val="00B93BB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Arial" w:eastAsia="Gulim" w:hAnsi="Arial" w:cs="Arial"/>
      <w:b/>
      <w:bCs/>
      <w:kern w:val="0"/>
      <w:szCs w:val="20"/>
    </w:rPr>
  </w:style>
  <w:style w:type="paragraph" w:customStyle="1" w:styleId="xl73">
    <w:name w:val="xl73"/>
    <w:basedOn w:val="Normal"/>
    <w:rsid w:val="00B93BB3"/>
    <w:pPr>
      <w:widowControl/>
      <w:shd w:val="clear" w:color="000000" w:fill="FFFFFF"/>
      <w:wordWrap/>
      <w:autoSpaceDE/>
      <w:autoSpaceDN/>
      <w:spacing w:before="100" w:beforeAutospacing="1" w:after="100" w:afterAutospacing="1"/>
      <w:jc w:val="left"/>
    </w:pPr>
    <w:rPr>
      <w:rFonts w:ascii="Arial" w:eastAsia="Gulim" w:hAnsi="Arial" w:cs="Arial"/>
      <w:b/>
      <w:bCs/>
      <w:i/>
      <w:iCs/>
      <w:kern w:val="0"/>
      <w:szCs w:val="20"/>
    </w:rPr>
  </w:style>
  <w:style w:type="paragraph" w:customStyle="1" w:styleId="xl74">
    <w:name w:val="xl74"/>
    <w:basedOn w:val="Normal"/>
    <w:rsid w:val="00B93BB3"/>
    <w:pPr>
      <w:widowControl/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Arial" w:eastAsia="Gulim" w:hAnsi="Arial" w:cs="Arial"/>
      <w:b/>
      <w:bCs/>
      <w:kern w:val="0"/>
      <w:szCs w:val="20"/>
    </w:rPr>
  </w:style>
  <w:style w:type="paragraph" w:customStyle="1" w:styleId="xl75">
    <w:name w:val="xl75"/>
    <w:basedOn w:val="Normal"/>
    <w:rsid w:val="00B93BB3"/>
    <w:pPr>
      <w:widowControl/>
      <w:pBdr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Arial" w:eastAsia="Gulim" w:hAnsi="Arial" w:cs="Arial"/>
      <w:b/>
      <w:bCs/>
      <w:kern w:val="0"/>
      <w:szCs w:val="20"/>
    </w:rPr>
  </w:style>
  <w:style w:type="paragraph" w:customStyle="1" w:styleId="xl76">
    <w:name w:val="xl76"/>
    <w:basedOn w:val="Normal"/>
    <w:rsid w:val="00B93BB3"/>
    <w:pPr>
      <w:widowControl/>
      <w:shd w:val="clear" w:color="000000" w:fill="FFFFFF"/>
      <w:wordWrap/>
      <w:autoSpaceDE/>
      <w:autoSpaceDN/>
      <w:spacing w:before="100" w:beforeAutospacing="1" w:after="100" w:afterAutospacing="1"/>
      <w:jc w:val="left"/>
    </w:pPr>
    <w:rPr>
      <w:rFonts w:ascii="Arial" w:eastAsia="Gulim" w:hAnsi="Arial" w:cs="Arial"/>
      <w:b/>
      <w:bCs/>
      <w:i/>
      <w:iCs/>
      <w:kern w:val="0"/>
      <w:szCs w:val="20"/>
    </w:rPr>
  </w:style>
  <w:style w:type="paragraph" w:customStyle="1" w:styleId="xl77">
    <w:name w:val="xl77"/>
    <w:basedOn w:val="Normal"/>
    <w:rsid w:val="00B93BB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Arial" w:eastAsia="Gulim" w:hAnsi="Arial" w:cs="Arial"/>
      <w:kern w:val="0"/>
      <w:szCs w:val="20"/>
    </w:rPr>
  </w:style>
  <w:style w:type="paragraph" w:customStyle="1" w:styleId="xl78">
    <w:name w:val="xl78"/>
    <w:basedOn w:val="Normal"/>
    <w:rsid w:val="00B93B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Arial" w:eastAsia="Gulim" w:hAnsi="Arial" w:cs="Arial"/>
      <w:b/>
      <w:bCs/>
      <w:kern w:val="0"/>
      <w:szCs w:val="20"/>
    </w:rPr>
  </w:style>
  <w:style w:type="paragraph" w:customStyle="1" w:styleId="xl79">
    <w:name w:val="xl79"/>
    <w:basedOn w:val="Normal"/>
    <w:rsid w:val="00B93BB3"/>
    <w:pPr>
      <w:widowControl/>
      <w:pBdr>
        <w:bottom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left"/>
    </w:pPr>
    <w:rPr>
      <w:rFonts w:ascii="Arial" w:eastAsia="Gulim" w:hAnsi="Arial" w:cs="Arial"/>
      <w:b/>
      <w:bCs/>
      <w:i/>
      <w:iCs/>
      <w:kern w:val="0"/>
      <w:szCs w:val="20"/>
    </w:rPr>
  </w:style>
  <w:style w:type="paragraph" w:customStyle="1" w:styleId="xl80">
    <w:name w:val="xl80"/>
    <w:basedOn w:val="Normal"/>
    <w:rsid w:val="00B93BB3"/>
    <w:pPr>
      <w:widowControl/>
      <w:pBdr>
        <w:bottom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Arial" w:eastAsia="Gulim" w:hAnsi="Arial" w:cs="Arial"/>
      <w:b/>
      <w:bCs/>
      <w:kern w:val="0"/>
      <w:szCs w:val="20"/>
    </w:rPr>
  </w:style>
  <w:style w:type="paragraph" w:customStyle="1" w:styleId="xl81">
    <w:name w:val="xl81"/>
    <w:basedOn w:val="Normal"/>
    <w:rsid w:val="00B93BB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Arial" w:eastAsia="Gulim" w:hAnsi="Arial" w:cs="Arial"/>
      <w:b/>
      <w:bCs/>
      <w:kern w:val="0"/>
      <w:szCs w:val="20"/>
    </w:rPr>
  </w:style>
  <w:style w:type="table" w:styleId="TableGrid">
    <w:name w:val="Table Grid"/>
    <w:basedOn w:val="TableNormal"/>
    <w:uiPriority w:val="39"/>
    <w:rsid w:val="00B93BB3"/>
    <w:pPr>
      <w:jc w:val="both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B93BB3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xl65">
    <w:name w:val="xl65"/>
    <w:basedOn w:val="Normal"/>
    <w:rsid w:val="00B93B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D53DC4"/>
    <w:pPr>
      <w:widowControl/>
      <w:wordWrap/>
      <w:autoSpaceDE/>
      <w:autoSpaceDN/>
      <w:spacing w:after="200" w:line="480" w:lineRule="auto"/>
      <w:ind w:firstLineChars="100" w:firstLine="100"/>
    </w:pPr>
    <w:rPr>
      <w:rFonts w:ascii="Times New Roman" w:eastAsiaTheme="minorEastAsia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25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E23E-2423-409E-BE9C-7238EF1F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10748</Words>
  <Characters>79083</Characters>
  <Application>Microsoft Office Word</Application>
  <DocSecurity>0</DocSecurity>
  <Lines>659</Lines>
  <Paragraphs>179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89652</CharactersWithSpaces>
  <SharedDoc>false</SharedDoc>
  <HLinks>
    <vt:vector size="24" baseType="variant">
      <vt:variant>
        <vt:i4>6488181</vt:i4>
      </vt:variant>
      <vt:variant>
        <vt:i4>208</vt:i4>
      </vt:variant>
      <vt:variant>
        <vt:i4>0</vt:i4>
      </vt:variant>
      <vt:variant>
        <vt:i4>5</vt:i4>
      </vt:variant>
      <vt:variant>
        <vt:lpwstr>http://www.cbs.dtu.dk/services/NetPhos/</vt:lpwstr>
      </vt:variant>
      <vt:variant>
        <vt:lpwstr/>
      </vt:variant>
      <vt:variant>
        <vt:i4>7798826</vt:i4>
      </vt:variant>
      <vt:variant>
        <vt:i4>199</vt:i4>
      </vt:variant>
      <vt:variant>
        <vt:i4>0</vt:i4>
      </vt:variant>
      <vt:variant>
        <vt:i4>5</vt:i4>
      </vt:variant>
      <vt:variant>
        <vt:lpwstr>https://www.atcc.org/search</vt:lpwstr>
      </vt:variant>
      <vt:variant>
        <vt:lpwstr>q=embryonic%20kidney&amp;f:contentTypeFacetATCC=[Products]</vt:lpwstr>
      </vt:variant>
      <vt:variant>
        <vt:i4>6488181</vt:i4>
      </vt:variant>
      <vt:variant>
        <vt:i4>86</vt:i4>
      </vt:variant>
      <vt:variant>
        <vt:i4>0</vt:i4>
      </vt:variant>
      <vt:variant>
        <vt:i4>5</vt:i4>
      </vt:variant>
      <vt:variant>
        <vt:lpwstr>http://www.cbs.dtu.dk/services/NetPhos/</vt:lpwstr>
      </vt:variant>
      <vt:variant>
        <vt:lpwstr/>
      </vt:variant>
      <vt:variant>
        <vt:i4>8126557</vt:i4>
      </vt:variant>
      <vt:variant>
        <vt:i4>0</vt:i4>
      </vt:variant>
      <vt:variant>
        <vt:i4>0</vt:i4>
      </vt:variant>
      <vt:variant>
        <vt:i4>5</vt:i4>
      </vt:variant>
      <vt:variant>
        <vt:lpwstr>mailto:joontae.park@inu.ac.kr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2022-01-05T01:20:00Z</dcterms:created>
  <dcterms:modified xsi:type="dcterms:W3CDTF">2022-01-25T07:52:00Z</dcterms:modified>
</cp:coreProperties>
</file>