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79C2F" w14:textId="7AA6B845" w:rsidR="00275B08" w:rsidRPr="00D27575" w:rsidRDefault="003B0563" w:rsidP="00E96CBB">
      <w:pPr>
        <w:rPr>
          <w:rFonts w:ascii="Calibri" w:hAnsi="Calibri" w:cs="Calibri"/>
          <w:b/>
          <w:sz w:val="22"/>
        </w:rPr>
      </w:pPr>
      <w:r w:rsidRPr="00D27575">
        <w:rPr>
          <w:rFonts w:ascii="Calibri" w:hAnsi="Calibri" w:cs="Calibri"/>
          <w:b/>
          <w:sz w:val="22"/>
        </w:rPr>
        <w:t xml:space="preserve">Supplementary Table 20. </w:t>
      </w:r>
      <w:r w:rsidR="00275B08" w:rsidRPr="00D27575">
        <w:rPr>
          <w:rFonts w:ascii="Calibri" w:hAnsi="Calibri" w:cs="Calibri"/>
          <w:b/>
          <w:sz w:val="22"/>
        </w:rPr>
        <w:t>TF factor</w:t>
      </w:r>
      <w:r w:rsidRPr="00D27575">
        <w:rPr>
          <w:rFonts w:ascii="Calibri" w:hAnsi="Calibri" w:cs="Calibri"/>
          <w:b/>
          <w:sz w:val="22"/>
        </w:rPr>
        <w:t>.</w:t>
      </w:r>
      <w:bookmarkStart w:id="0" w:name="_GoBack"/>
      <w:bookmarkEnd w:id="0"/>
    </w:p>
    <w:p w14:paraId="29AB92AA" w14:textId="6478927E" w:rsidR="00E96CBB" w:rsidRDefault="00E96CBB" w:rsidP="00E96CBB">
      <w:proofErr w:type="gramStart"/>
      <w:r>
        <w:t>lnc-GNS-3</w:t>
      </w:r>
      <w:proofErr w:type="gramEnd"/>
    </w:p>
    <w:p w14:paraId="0098DCEB" w14:textId="57D904DD" w:rsidR="00341269" w:rsidRDefault="00341269" w:rsidP="00E96CBB">
      <w:r>
        <w:rPr>
          <w:noProof/>
          <w:lang w:eastAsia="en-US"/>
        </w:rPr>
        <w:drawing>
          <wp:inline distT="0" distB="0" distL="0" distR="0" wp14:anchorId="289FDABF" wp14:editId="622C4828">
            <wp:extent cx="5274310" cy="3100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866D" w14:textId="1CD50D1F" w:rsidR="00341269" w:rsidRDefault="00D27575" w:rsidP="00E96CBB">
      <w:hyperlink r:id="rId5" w:tgtFrame="wZoom" w:history="1">
        <w:r w:rsidR="00341269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175FAA70" w14:textId="55E0807B" w:rsidR="00341269" w:rsidRDefault="00E96CBB" w:rsidP="00E96CBB">
      <w:r>
        <w:t>XLOC_515910</w:t>
      </w:r>
    </w:p>
    <w:p w14:paraId="14218FF4" w14:textId="20ADDACF" w:rsidR="00341269" w:rsidRDefault="00E96CBB" w:rsidP="00E96CBB">
      <w:proofErr w:type="gramStart"/>
      <w:r>
        <w:t>lnc-SERHL2-7</w:t>
      </w:r>
      <w:proofErr w:type="gramEnd"/>
    </w:p>
    <w:p w14:paraId="575271BA" w14:textId="5C3E824C" w:rsidR="00E96CBB" w:rsidRDefault="00E96CBB" w:rsidP="00E96CBB">
      <w:proofErr w:type="gramStart"/>
      <w:r>
        <w:t>lnc-IL31RA-1</w:t>
      </w:r>
      <w:proofErr w:type="gramEnd"/>
    </w:p>
    <w:p w14:paraId="65198E26" w14:textId="6B73BAF4" w:rsidR="00341269" w:rsidRDefault="00341269" w:rsidP="00E96CBB">
      <w:r>
        <w:rPr>
          <w:noProof/>
          <w:lang w:eastAsia="en-US"/>
        </w:rPr>
        <w:drawing>
          <wp:inline distT="0" distB="0" distL="0" distR="0" wp14:anchorId="28EDEF91" wp14:editId="0278B2E5">
            <wp:extent cx="5274310" cy="29768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1296" w14:textId="17E93DE2" w:rsidR="00341269" w:rsidRDefault="00341269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lastRenderedPageBreak/>
        <w:t> </w:t>
      </w:r>
      <w:hyperlink r:id="rId7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10E1BFBE" w14:textId="77777777" w:rsidR="00E96CBB" w:rsidRDefault="00E96CBB" w:rsidP="00E96CBB">
      <w:proofErr w:type="gramStart"/>
      <w:r>
        <w:t>lnc-NLRP2-2</w:t>
      </w:r>
      <w:proofErr w:type="gramEnd"/>
    </w:p>
    <w:p w14:paraId="3F85A754" w14:textId="4BA7E4F2" w:rsidR="00E96CBB" w:rsidRDefault="00E96CBB" w:rsidP="00E96CBB">
      <w:proofErr w:type="gramStart"/>
      <w:r>
        <w:t>lnc-CDK12-2</w:t>
      </w:r>
      <w:proofErr w:type="gramEnd"/>
    </w:p>
    <w:p w14:paraId="0306FE32" w14:textId="12491DAF" w:rsidR="002D0ABD" w:rsidRDefault="002D0ABD" w:rsidP="00E96CBB">
      <w:r>
        <w:rPr>
          <w:noProof/>
          <w:lang w:eastAsia="en-US"/>
        </w:rPr>
        <w:drawing>
          <wp:inline distT="0" distB="0" distL="0" distR="0" wp14:anchorId="17E74129" wp14:editId="4C73D1EC">
            <wp:extent cx="5274310" cy="3260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78FA" w14:textId="20109C69" w:rsidR="002D0ABD" w:rsidRDefault="002D0ABD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9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03DB63C9" w14:textId="2263487C" w:rsidR="002D0ABD" w:rsidRDefault="00E96CBB" w:rsidP="00E96CBB">
      <w:r>
        <w:t>XLOC_1093926</w:t>
      </w:r>
    </w:p>
    <w:p w14:paraId="5C9B419A" w14:textId="1A998B99" w:rsidR="00E96CBB" w:rsidRDefault="00E96CBB" w:rsidP="00E96CBB">
      <w:proofErr w:type="gramStart"/>
      <w:r>
        <w:t>lnc-LRRC38-2</w:t>
      </w:r>
      <w:proofErr w:type="gramEnd"/>
    </w:p>
    <w:p w14:paraId="0F8D3E08" w14:textId="5DB885C0" w:rsidR="002D0ABD" w:rsidRDefault="002D0ABD" w:rsidP="00E96CBB">
      <w:r>
        <w:rPr>
          <w:noProof/>
          <w:lang w:eastAsia="en-US"/>
        </w:rPr>
        <w:lastRenderedPageBreak/>
        <w:drawing>
          <wp:inline distT="0" distB="0" distL="0" distR="0" wp14:anchorId="5B64622A" wp14:editId="0DE322BE">
            <wp:extent cx="5274310" cy="3192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EF78" w14:textId="191216AE" w:rsidR="002D0ABD" w:rsidRDefault="00D27575" w:rsidP="00E96CBB">
      <w:hyperlink r:id="rId11" w:tgtFrame="wZoom" w:history="1">
        <w:r w:rsidR="002D0ABD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4B30A994" w14:textId="77777777" w:rsidR="00E96CBB" w:rsidRDefault="00E96CBB" w:rsidP="00E96CBB">
      <w:proofErr w:type="gramStart"/>
      <w:r>
        <w:t>lnc-FOXN1-1</w:t>
      </w:r>
      <w:proofErr w:type="gramEnd"/>
    </w:p>
    <w:p w14:paraId="24E67D8A" w14:textId="100CC64F" w:rsidR="00E96CBB" w:rsidRDefault="00E96CBB" w:rsidP="00E96CBB">
      <w:proofErr w:type="gramStart"/>
      <w:r>
        <w:t>lnc-SLC46A2-1</w:t>
      </w:r>
      <w:proofErr w:type="gramEnd"/>
    </w:p>
    <w:p w14:paraId="552082F7" w14:textId="7192E7C2" w:rsidR="00686EEF" w:rsidRDefault="00686EEF" w:rsidP="00E96CBB">
      <w:r>
        <w:rPr>
          <w:noProof/>
          <w:lang w:eastAsia="en-US"/>
        </w:rPr>
        <w:drawing>
          <wp:inline distT="0" distB="0" distL="0" distR="0" wp14:anchorId="02A5BF1D" wp14:editId="6507A6B2">
            <wp:extent cx="5274310" cy="32442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E94D" w14:textId="282DBC03" w:rsidR="00686EEF" w:rsidRDefault="00686EEF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13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</w:t>
        </w:r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lastRenderedPageBreak/>
          <w:t>58317054700&amp;getFile=resumSearchRes.html</w:t>
        </w:r>
      </w:hyperlink>
    </w:p>
    <w:p w14:paraId="396AEAC1" w14:textId="7D927A34" w:rsidR="00E96CBB" w:rsidRDefault="00E96CBB" w:rsidP="00E96CBB">
      <w:proofErr w:type="gramStart"/>
      <w:r>
        <w:t>lnc-CSNK1A1-7</w:t>
      </w:r>
      <w:proofErr w:type="gramEnd"/>
    </w:p>
    <w:p w14:paraId="77672927" w14:textId="59595038" w:rsidR="00686EEF" w:rsidRDefault="00686EEF" w:rsidP="00E96CBB">
      <w:r>
        <w:rPr>
          <w:noProof/>
          <w:lang w:eastAsia="en-US"/>
        </w:rPr>
        <w:drawing>
          <wp:inline distT="0" distB="0" distL="0" distR="0" wp14:anchorId="4C9D8073" wp14:editId="49799BC2">
            <wp:extent cx="5274310" cy="32169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6004" w14:textId="2EDDB894" w:rsidR="00686EEF" w:rsidRDefault="00686EEF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15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6B17DA0B" w14:textId="5008135D" w:rsidR="00686EEF" w:rsidRDefault="00E96CBB" w:rsidP="00E96CBB">
      <w:proofErr w:type="gramStart"/>
      <w:r>
        <w:t>lnc-PHLDB1-1</w:t>
      </w:r>
      <w:proofErr w:type="gramEnd"/>
    </w:p>
    <w:p w14:paraId="44A64074" w14:textId="77777777" w:rsidR="00E96CBB" w:rsidRPr="00E96CBB" w:rsidRDefault="00E96CBB" w:rsidP="00E96CBB">
      <w:pPr>
        <w:rPr>
          <w:lang w:val="de-DE"/>
        </w:rPr>
      </w:pPr>
      <w:r w:rsidRPr="00E96CBB">
        <w:rPr>
          <w:lang w:val="de-DE"/>
        </w:rPr>
        <w:t>lnc-KB-1980E6.3.1-6</w:t>
      </w:r>
    </w:p>
    <w:p w14:paraId="390377A2" w14:textId="41823E82" w:rsidR="00E96CBB" w:rsidRDefault="00E96CBB" w:rsidP="00E96CBB">
      <w:pPr>
        <w:rPr>
          <w:lang w:val="de-DE"/>
        </w:rPr>
      </w:pPr>
      <w:r w:rsidRPr="00E96CBB">
        <w:rPr>
          <w:lang w:val="de-DE"/>
        </w:rPr>
        <w:t>lnc-LAT2-2</w:t>
      </w:r>
    </w:p>
    <w:p w14:paraId="3CA4E2A2" w14:textId="6BC5CB43" w:rsidR="00686EEF" w:rsidRDefault="00686EEF" w:rsidP="00E96CBB">
      <w:pPr>
        <w:rPr>
          <w:lang w:val="de-DE"/>
        </w:rPr>
      </w:pPr>
      <w:r>
        <w:rPr>
          <w:noProof/>
          <w:lang w:eastAsia="en-US"/>
        </w:rPr>
        <w:lastRenderedPageBreak/>
        <w:drawing>
          <wp:inline distT="0" distB="0" distL="0" distR="0" wp14:anchorId="20E92A46" wp14:editId="00C39F60">
            <wp:extent cx="5274310" cy="29857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BBAF" w14:textId="1A4FF1D6" w:rsidR="00686EEF" w:rsidRPr="00E96CBB" w:rsidRDefault="00D27575" w:rsidP="00E96CBB">
      <w:pPr>
        <w:rPr>
          <w:lang w:val="de-DE"/>
        </w:rPr>
      </w:pPr>
      <w:hyperlink r:id="rId17" w:tgtFrame="wZoom" w:history="1">
        <w:r w:rsidR="00686EEF" w:rsidRPr="00686EEF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  <w:lang w:val="de-DE"/>
          </w:rPr>
          <w:t>http://alggen.lsi.upc.es/cgi-bin/promo_v3/promo/promo.cgi?dirDB=TF_8.3&amp;idCon=158317054700&amp;getFile=resumSearchRes.html</w:t>
        </w:r>
      </w:hyperlink>
    </w:p>
    <w:p w14:paraId="5511655B" w14:textId="77777777" w:rsidR="00E96CBB" w:rsidRDefault="00E96CBB" w:rsidP="00E96CBB">
      <w:r>
        <w:t>XLOC_2394941</w:t>
      </w:r>
    </w:p>
    <w:p w14:paraId="176A364B" w14:textId="07FD555E" w:rsidR="00E96CBB" w:rsidRDefault="00E96CBB" w:rsidP="00E96CBB">
      <w:proofErr w:type="gramStart"/>
      <w:r>
        <w:t>lnc-EEF1B2-3</w:t>
      </w:r>
      <w:proofErr w:type="gramEnd"/>
    </w:p>
    <w:p w14:paraId="1CC0BA96" w14:textId="4B2D809D" w:rsidR="00686EEF" w:rsidRDefault="00686EEF" w:rsidP="00E96CBB">
      <w:r>
        <w:rPr>
          <w:noProof/>
          <w:lang w:eastAsia="en-US"/>
        </w:rPr>
        <w:drawing>
          <wp:inline distT="0" distB="0" distL="0" distR="0" wp14:anchorId="17875B21" wp14:editId="15DFF101">
            <wp:extent cx="5274310" cy="32099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EB4A" w14:textId="5A787AA4" w:rsidR="00686EEF" w:rsidRDefault="00686EEF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19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60B193BE" w14:textId="5B05BAB2" w:rsidR="00E96CBB" w:rsidRDefault="00E96CBB" w:rsidP="00E96CBB">
      <w:proofErr w:type="gramStart"/>
      <w:r>
        <w:lastRenderedPageBreak/>
        <w:t>lnc-AP3S1-15</w:t>
      </w:r>
      <w:proofErr w:type="gramEnd"/>
    </w:p>
    <w:p w14:paraId="05D825B2" w14:textId="6B5F8ED9" w:rsidR="00686EEF" w:rsidRDefault="006C2805" w:rsidP="00E96CBB">
      <w:r>
        <w:rPr>
          <w:noProof/>
          <w:lang w:eastAsia="en-US"/>
        </w:rPr>
        <w:drawing>
          <wp:inline distT="0" distB="0" distL="0" distR="0" wp14:anchorId="2E510F36" wp14:editId="3BA95CF2">
            <wp:extent cx="5274310" cy="32124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F9FE" w14:textId="6765C992" w:rsidR="006C2805" w:rsidRDefault="006C2805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21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177DB838" w14:textId="77777777" w:rsidR="00E96CBB" w:rsidRDefault="00E96CBB" w:rsidP="00E96CBB">
      <w:proofErr w:type="gramStart"/>
      <w:r>
        <w:t>lnc-SLA2-1</w:t>
      </w:r>
      <w:proofErr w:type="gramEnd"/>
    </w:p>
    <w:p w14:paraId="4D10E7CD" w14:textId="2A3B35C4" w:rsidR="00E96CBB" w:rsidRDefault="00E96CBB" w:rsidP="00E96CBB">
      <w:proofErr w:type="gramStart"/>
      <w:r>
        <w:t>lnc-RAPH1-6</w:t>
      </w:r>
      <w:proofErr w:type="gramEnd"/>
    </w:p>
    <w:p w14:paraId="3C8A6F8D" w14:textId="4BAFE379" w:rsidR="00346CF1" w:rsidRDefault="00346CF1" w:rsidP="00E96CBB">
      <w:r>
        <w:rPr>
          <w:noProof/>
          <w:lang w:eastAsia="en-US"/>
        </w:rPr>
        <w:drawing>
          <wp:inline distT="0" distB="0" distL="0" distR="0" wp14:anchorId="0FA5A076" wp14:editId="4FC8213C">
            <wp:extent cx="5274310" cy="3237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6948" w14:textId="2804044D" w:rsidR="00346CF1" w:rsidRDefault="00346CF1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lastRenderedPageBreak/>
        <w:t> </w:t>
      </w:r>
      <w:hyperlink r:id="rId23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3C52E54A" w14:textId="73C2C339" w:rsidR="00B50769" w:rsidRDefault="00E96CBB" w:rsidP="00E96CBB">
      <w:proofErr w:type="gramStart"/>
      <w:r>
        <w:t>lnc-TICAM1-1</w:t>
      </w:r>
      <w:proofErr w:type="gramEnd"/>
    </w:p>
    <w:p w14:paraId="11C860DD" w14:textId="66AB5389" w:rsidR="00E96CBB" w:rsidRDefault="00346CF1" w:rsidP="00E96CBB">
      <w:r>
        <w:rPr>
          <w:noProof/>
          <w:lang w:eastAsia="en-US"/>
        </w:rPr>
        <w:drawing>
          <wp:inline distT="0" distB="0" distL="0" distR="0" wp14:anchorId="3B871B95" wp14:editId="1C0E2B99">
            <wp:extent cx="5274310" cy="29857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AF7F" w14:textId="128706FB" w:rsidR="00346CF1" w:rsidRDefault="00D27575" w:rsidP="00E96CBB">
      <w:hyperlink r:id="rId25" w:tgtFrame="wZoom" w:history="1">
        <w:r w:rsidR="00346CF1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6123767E" w14:textId="77777777" w:rsidR="00346CF1" w:rsidRDefault="00346CF1" w:rsidP="00E96CBB"/>
    <w:p w14:paraId="32B13483" w14:textId="77777777" w:rsidR="00E96CBB" w:rsidRDefault="00E96CBB" w:rsidP="00E96CBB">
      <w:proofErr w:type="gramStart"/>
      <w:r>
        <w:t>lnc-AC007390.5.1-4</w:t>
      </w:r>
      <w:proofErr w:type="gramEnd"/>
    </w:p>
    <w:p w14:paraId="533845F4" w14:textId="65690273" w:rsidR="00E96CBB" w:rsidRDefault="00E96CBB" w:rsidP="00E96CBB">
      <w:proofErr w:type="gramStart"/>
      <w:r>
        <w:t>lnc-TSKS-1</w:t>
      </w:r>
      <w:proofErr w:type="gramEnd"/>
    </w:p>
    <w:p w14:paraId="088FD6AA" w14:textId="67B0F36B" w:rsidR="00346CF1" w:rsidRDefault="00346CF1" w:rsidP="00E96CBB">
      <w:r>
        <w:rPr>
          <w:noProof/>
          <w:lang w:eastAsia="en-US"/>
        </w:rPr>
        <w:lastRenderedPageBreak/>
        <w:drawing>
          <wp:inline distT="0" distB="0" distL="0" distR="0" wp14:anchorId="3A9B9983" wp14:editId="10715AB1">
            <wp:extent cx="5274310" cy="28600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35C7" w14:textId="5418409B" w:rsidR="00346CF1" w:rsidRDefault="00346CF1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27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30E07C9B" w14:textId="368CF8FC" w:rsidR="00E96CBB" w:rsidRDefault="00E96CBB" w:rsidP="00E96CBB">
      <w:proofErr w:type="gramStart"/>
      <w:r>
        <w:t>lnc-TUFM-1</w:t>
      </w:r>
      <w:proofErr w:type="gramEnd"/>
    </w:p>
    <w:p w14:paraId="5938A3B4" w14:textId="4911EC6B" w:rsidR="00E92AE5" w:rsidRDefault="00E92AE5" w:rsidP="00E96CBB">
      <w:r>
        <w:rPr>
          <w:noProof/>
          <w:lang w:eastAsia="en-US"/>
        </w:rPr>
        <w:drawing>
          <wp:inline distT="0" distB="0" distL="0" distR="0" wp14:anchorId="3776EDF9" wp14:editId="34A56B4B">
            <wp:extent cx="5274310" cy="28549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AC59" w14:textId="1EBFD9AF" w:rsidR="00E92AE5" w:rsidRDefault="00D27575" w:rsidP="00E96CBB">
      <w:hyperlink r:id="rId29" w:tgtFrame="wZoom" w:history="1">
        <w:r w:rsidR="00E92AE5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4E728737" w14:textId="3CA9033A" w:rsidR="00E96CBB" w:rsidRDefault="00E96CBB" w:rsidP="00E96CBB">
      <w:proofErr w:type="gramStart"/>
      <w:r>
        <w:t>lnc-VRK3-2</w:t>
      </w:r>
      <w:proofErr w:type="gramEnd"/>
    </w:p>
    <w:p w14:paraId="3AED8E6E" w14:textId="40C1CC86" w:rsidR="00E92AE5" w:rsidRDefault="00E92AE5" w:rsidP="00E96CBB">
      <w:r>
        <w:rPr>
          <w:noProof/>
          <w:lang w:eastAsia="en-US"/>
        </w:rPr>
        <w:lastRenderedPageBreak/>
        <w:drawing>
          <wp:inline distT="0" distB="0" distL="0" distR="0" wp14:anchorId="65D00FD6" wp14:editId="5524237A">
            <wp:extent cx="5274310" cy="28943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700B" w14:textId="2E96EAEE" w:rsidR="00E96CBB" w:rsidRDefault="00E92AE5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31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5E776557" w14:textId="129BAC0C" w:rsidR="00E96CBB" w:rsidRDefault="00E96CBB" w:rsidP="00E96CBB">
      <w:proofErr w:type="gramStart"/>
      <w:r w:rsidRPr="00E96CBB">
        <w:t>lnc-SPATA21-3</w:t>
      </w:r>
      <w:proofErr w:type="gramEnd"/>
    </w:p>
    <w:p w14:paraId="7923FF5B" w14:textId="02669C45" w:rsidR="00E96CBB" w:rsidRDefault="00E92AE5" w:rsidP="00E96CBB">
      <w:r>
        <w:rPr>
          <w:noProof/>
          <w:lang w:eastAsia="en-US"/>
        </w:rPr>
        <w:drawing>
          <wp:inline distT="0" distB="0" distL="0" distR="0" wp14:anchorId="6668D159" wp14:editId="0C1AFCF3">
            <wp:extent cx="5274310" cy="29273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BA11" w14:textId="4AB7C9F6" w:rsidR="00E92AE5" w:rsidRDefault="00D27575" w:rsidP="00E96CBB">
      <w:hyperlink r:id="rId33" w:tgtFrame="wZoom" w:history="1">
        <w:r w:rsidR="00E92AE5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07CBBFA8" w14:textId="77777777" w:rsidR="00E92AE5" w:rsidRDefault="00E92AE5" w:rsidP="00E96CBB"/>
    <w:p w14:paraId="304AAA2B" w14:textId="77777777" w:rsidR="00E96CBB" w:rsidRDefault="00E96CBB" w:rsidP="00E96CBB">
      <w:proofErr w:type="gramStart"/>
      <w:r>
        <w:t>lnc-LRRC1-5</w:t>
      </w:r>
      <w:proofErr w:type="gramEnd"/>
    </w:p>
    <w:p w14:paraId="3B6EFCFA" w14:textId="76172474" w:rsidR="00E96CBB" w:rsidRDefault="00E96CBB" w:rsidP="00E96CBB">
      <w:proofErr w:type="gramStart"/>
      <w:r>
        <w:lastRenderedPageBreak/>
        <w:t>lnc-PRR15L-2</w:t>
      </w:r>
      <w:proofErr w:type="gramEnd"/>
    </w:p>
    <w:p w14:paraId="70DE707F" w14:textId="712A0A15" w:rsidR="00E6710B" w:rsidRDefault="00E6710B" w:rsidP="00E96CBB">
      <w:r>
        <w:rPr>
          <w:noProof/>
          <w:lang w:eastAsia="en-US"/>
        </w:rPr>
        <w:drawing>
          <wp:inline distT="0" distB="0" distL="0" distR="0" wp14:anchorId="3F7234BF" wp14:editId="4D9BE842">
            <wp:extent cx="5274310" cy="27584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CD39" w14:textId="2FD546BE" w:rsidR="00E6710B" w:rsidRDefault="00E6710B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35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5599B6D5" w14:textId="117D3C94" w:rsidR="00E96CBB" w:rsidRDefault="00E96CBB" w:rsidP="00E96CBB">
      <w:proofErr w:type="gramStart"/>
      <w:r>
        <w:t>lnc-PRR15L-3</w:t>
      </w:r>
      <w:proofErr w:type="gramEnd"/>
    </w:p>
    <w:p w14:paraId="0C89C24D" w14:textId="2AAFC936" w:rsidR="00E96CBB" w:rsidRDefault="00E6710B" w:rsidP="00E96CBB">
      <w:r>
        <w:rPr>
          <w:noProof/>
          <w:lang w:eastAsia="en-US"/>
        </w:rPr>
        <w:drawing>
          <wp:inline distT="0" distB="0" distL="0" distR="0" wp14:anchorId="21AD65B8" wp14:editId="7225AECC">
            <wp:extent cx="5274310" cy="28809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F542" w14:textId="52FD1F3D" w:rsidR="00E6710B" w:rsidRDefault="00D27575" w:rsidP="00E96CBB">
      <w:hyperlink r:id="rId37" w:tgtFrame="wZoom" w:history="1">
        <w:r w:rsidR="00E6710B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6142B74E" w14:textId="77777777" w:rsidR="00E6710B" w:rsidRDefault="00E6710B" w:rsidP="00E96CBB"/>
    <w:p w14:paraId="47B1E980" w14:textId="77777777" w:rsidR="00E96CBB" w:rsidRDefault="00E96CBB" w:rsidP="00E96CBB">
      <w:proofErr w:type="gramStart"/>
      <w:r>
        <w:t>lnc-C4orf21-1</w:t>
      </w:r>
      <w:proofErr w:type="gramEnd"/>
    </w:p>
    <w:p w14:paraId="0F57A673" w14:textId="0B603A35" w:rsidR="00E96CBB" w:rsidRDefault="00E96CBB" w:rsidP="00E96CBB">
      <w:proofErr w:type="gramStart"/>
      <w:r>
        <w:lastRenderedPageBreak/>
        <w:t>lnc-NT5DC2-1</w:t>
      </w:r>
      <w:proofErr w:type="gramEnd"/>
    </w:p>
    <w:p w14:paraId="05A5C2A6" w14:textId="6801531B" w:rsidR="00E6710B" w:rsidRDefault="00E6710B" w:rsidP="00E96CBB">
      <w:r>
        <w:rPr>
          <w:noProof/>
          <w:lang w:eastAsia="en-US"/>
        </w:rPr>
        <w:drawing>
          <wp:inline distT="0" distB="0" distL="0" distR="0" wp14:anchorId="23549594" wp14:editId="67EF7250">
            <wp:extent cx="5274310" cy="29203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302B" w14:textId="2E50D14D" w:rsidR="00E6710B" w:rsidRDefault="00E6710B" w:rsidP="00E96CBB">
      <w:r>
        <w:rPr>
          <w:rFonts w:ascii="Microsoft YaHei" w:eastAsia="Microsoft YaHei" w:hAnsi="Microsoft YaHei" w:hint="eastAsia"/>
          <w:color w:val="000080"/>
          <w:sz w:val="20"/>
          <w:szCs w:val="20"/>
        </w:rPr>
        <w:t> </w:t>
      </w:r>
      <w:hyperlink r:id="rId39" w:tgtFrame="wZoom" w:history="1">
        <w:r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6D7A4785" w14:textId="77777777" w:rsidR="00E6710B" w:rsidRDefault="00E6710B" w:rsidP="00E96CBB"/>
    <w:p w14:paraId="3099402D" w14:textId="4B323643" w:rsidR="00E96CBB" w:rsidRDefault="00E96CBB" w:rsidP="00E96CBB">
      <w:proofErr w:type="gramStart"/>
      <w:r>
        <w:t>lnc-NUDT5-1</w:t>
      </w:r>
      <w:proofErr w:type="gramEnd"/>
    </w:p>
    <w:p w14:paraId="60587A89" w14:textId="074A742D" w:rsidR="00E6710B" w:rsidRDefault="00E6710B" w:rsidP="00E96CBB">
      <w:r>
        <w:rPr>
          <w:noProof/>
          <w:lang w:eastAsia="en-US"/>
        </w:rPr>
        <w:drawing>
          <wp:inline distT="0" distB="0" distL="0" distR="0" wp14:anchorId="716FFBDE" wp14:editId="1E7EF35A">
            <wp:extent cx="5274310" cy="30353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A9D4" w14:textId="49B19C2C" w:rsidR="00E6710B" w:rsidRDefault="00D27575" w:rsidP="00E96CBB">
      <w:hyperlink r:id="rId41" w:tgtFrame="wZoom" w:history="1">
        <w:r w:rsidR="00E6710B">
          <w:rPr>
            <w:rStyle w:val="Hyperlink"/>
            <w:rFonts w:ascii="Microsoft YaHei" w:eastAsia="Microsoft YaHei" w:hAnsi="Microsoft YaHei" w:hint="eastAsia"/>
            <w:color w:val="000080"/>
            <w:sz w:val="20"/>
            <w:szCs w:val="20"/>
          </w:rPr>
          <w:t>http://alggen.lsi.upc.es/cgi-bin/promo_v3/promo/promo.cgi?dirDB=TF_8.3&amp;idCon=158317054700&amp;getFile=resumSearchRes.html</w:t>
        </w:r>
      </w:hyperlink>
    </w:p>
    <w:p w14:paraId="556093D4" w14:textId="023FD33F" w:rsidR="00E96CBB" w:rsidRDefault="00E96CBB" w:rsidP="00E96CBB">
      <w:r>
        <w:lastRenderedPageBreak/>
        <w:t>XLOC_000127</w:t>
      </w:r>
    </w:p>
    <w:sectPr w:rsidR="00E96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0E"/>
    <w:rsid w:val="00275B08"/>
    <w:rsid w:val="002D0ABD"/>
    <w:rsid w:val="0032690E"/>
    <w:rsid w:val="00341269"/>
    <w:rsid w:val="00346CF1"/>
    <w:rsid w:val="003B0563"/>
    <w:rsid w:val="00544ECF"/>
    <w:rsid w:val="00686EEF"/>
    <w:rsid w:val="006C2805"/>
    <w:rsid w:val="00946748"/>
    <w:rsid w:val="00B50769"/>
    <w:rsid w:val="00D27575"/>
    <w:rsid w:val="00E6710B"/>
    <w:rsid w:val="00E92AE5"/>
    <w:rsid w:val="00E9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EA075"/>
  <w15:docId w15:val="{B515F074-D0DF-496F-8051-17E2AB02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26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126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B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B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lggen.lsi.upc.es/cgi-bin/promo_v3/promo/promo.cgi?dirDB=TF_8.3&amp;idCon=158317054700&amp;getFile=resumSearchRes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://alggen.lsi.upc.es/cgi-bin/promo_v3/promo/promo.cgi?dirDB=TF_8.3&amp;idCon=158317054700&amp;getFile=resumSearchRes.html" TargetMode="External"/><Relationship Id="rId21" Type="http://schemas.openxmlformats.org/officeDocument/2006/relationships/hyperlink" Target="http://alggen.lsi.upc.es/cgi-bin/promo_v3/promo/promo.cgi?dirDB=TF_8.3&amp;idCon=158317054700&amp;getFile=resumSearchRes.html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hyperlink" Target="http://alggen.lsi.upc.es/cgi-bin/promo_v3/promo/promo.cgi?dirDB=TF_8.3&amp;idCon=158317054700&amp;getFile=resumSearchRe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alggen.lsi.upc.es/cgi-bin/promo_v3/promo/promo.cgi?dirDB=TF_8.3&amp;idCon=158317054700&amp;getFile=resumSearchRes.html" TargetMode="External"/><Relationship Id="rId41" Type="http://schemas.openxmlformats.org/officeDocument/2006/relationships/hyperlink" Target="http://alggen.lsi.upc.es/cgi-bin/promo_v3/promo/promo.cgi?dirDB=TF_8.3&amp;idCon=158317054700&amp;getFile=resumSearchRes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alggen.lsi.upc.es/cgi-bin/promo_v3/promo/promo.cgi?dirDB=TF_8.3&amp;idCon=158317054700&amp;getFile=resumSearchRes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alggen.lsi.upc.es/cgi-bin/promo_v3/promo/promo.cgi?dirDB=TF_8.3&amp;idCon=158317054700&amp;getFile=resumSearchRes.html" TargetMode="External"/><Relationship Id="rId40" Type="http://schemas.openxmlformats.org/officeDocument/2006/relationships/image" Target="media/image19.png"/><Relationship Id="rId5" Type="http://schemas.openxmlformats.org/officeDocument/2006/relationships/hyperlink" Target="http://alggen.lsi.upc.es/cgi-bin/promo_v3/promo/promo.cgi?dirDB=TF_8.3&amp;idCon=158317054700&amp;getFile=resumSearchRes.html" TargetMode="External"/><Relationship Id="rId15" Type="http://schemas.openxmlformats.org/officeDocument/2006/relationships/hyperlink" Target="http://alggen.lsi.upc.es/cgi-bin/promo_v3/promo/promo.cgi?dirDB=TF_8.3&amp;idCon=158317054700&amp;getFile=resumSearchRes.html" TargetMode="External"/><Relationship Id="rId23" Type="http://schemas.openxmlformats.org/officeDocument/2006/relationships/hyperlink" Target="http://alggen.lsi.upc.es/cgi-bin/promo_v3/promo/promo.cgi?dirDB=TF_8.3&amp;idCon=158317054700&amp;getFile=resumSearchRes.htm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://alggen.lsi.upc.es/cgi-bin/promo_v3/promo/promo.cgi?dirDB=TF_8.3&amp;idCon=158317054700&amp;getFile=resumSearchRes.html" TargetMode="External"/><Relationship Id="rId31" Type="http://schemas.openxmlformats.org/officeDocument/2006/relationships/hyperlink" Target="http://alggen.lsi.upc.es/cgi-bin/promo_v3/promo/promo.cgi?dirDB=TF_8.3&amp;idCon=158317054700&amp;getFile=resumSearchRes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alggen.lsi.upc.es/cgi-bin/promo_v3/promo/promo.cgi?dirDB=TF_8.3&amp;idCon=158317054700&amp;getFile=resumSearchRes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alggen.lsi.upc.es/cgi-bin/promo_v3/promo/promo.cgi?dirDB=TF_8.3&amp;idCon=158317054700&amp;getFile=resumSearchRes.htm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alggen.lsi.upc.es/cgi-bin/promo_v3/promo/promo.cgi?dirDB=TF_8.3&amp;idCon=158317054700&amp;getFile=resumSearchRes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alggen.lsi.upc.es/cgi-bin/promo_v3/promo/promo.cgi?dirDB=TF_8.3&amp;idCon=158317054700&amp;getFile=resumSearchRes.html" TargetMode="External"/><Relationship Id="rId25" Type="http://schemas.openxmlformats.org/officeDocument/2006/relationships/hyperlink" Target="http://alggen.lsi.upc.es/cgi-bin/promo_v3/promo/promo.cgi?dirDB=TF_8.3&amp;idCon=158317054700&amp;getFile=resumSearchRes.html" TargetMode="External"/><Relationship Id="rId33" Type="http://schemas.openxmlformats.org/officeDocument/2006/relationships/hyperlink" Target="http://alggen.lsi.upc.es/cgi-bin/promo_v3/promo/promo.cgi?dirDB=TF_8.3&amp;idCon=158317054700&amp;getFile=resumSearchRes.html" TargetMode="External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820</Words>
  <Characters>4677</Characters>
  <Application>Microsoft Office Word</Application>
  <DocSecurity>0</DocSecurity>
  <Lines>38</Lines>
  <Paragraphs>10</Paragraphs>
  <ScaleCrop>false</ScaleCrop>
  <Company/>
  <LinksUpToDate>false</LinksUpToDate>
  <CharactersWithSpaces>5487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AUSA</dc:creator>
  <cp:keywords/>
  <dc:description/>
  <cp:lastModifiedBy>PC6</cp:lastModifiedBy>
  <cp:revision>10</cp:revision>
  <dcterms:created xsi:type="dcterms:W3CDTF">2020-03-02T16:53:00Z</dcterms:created>
  <dcterms:modified xsi:type="dcterms:W3CDTF">2021-04-09T06:10:00Z</dcterms:modified>
</cp:coreProperties>
</file>